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bookmarkStart w:id="0" w:name="_GoBack"/>
            <w:bookmarkEnd w:id="0"/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Vārds, uzvārds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Vecums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Dzimums</w:t>
            </w:r>
          </w:p>
        </w:tc>
        <w:tc>
          <w:tcPr>
            <w:tcW w:w="7371" w:type="dxa"/>
            <w:vAlign w:val="center"/>
          </w:tcPr>
          <w:p w:rsidR="004A4696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Sieviete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624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  <w:p w:rsidR="004A4696" w:rsidRPr="000A3F61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Vīrietis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-1908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Nosūtošā augstskola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Latvijas Lauksaimniecības universitāte</w:t>
            </w: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valsts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222540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 xml:space="preserve">Uzņemošā augstskola 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(</w:t>
            </w:r>
            <w:r w:rsidRPr="000A3F61">
              <w:rPr>
                <w:rFonts w:ascii="Arial" w:hAnsi="Arial" w:cs="Arial"/>
                <w:i/>
                <w:sz w:val="22"/>
                <w:lang w:val="lv-LV"/>
              </w:rPr>
              <w:t>lūdzu norādiet arī augstskolas adresi</w:t>
            </w:r>
            <w:r w:rsidRPr="000A3F61">
              <w:rPr>
                <w:rFonts w:ascii="Arial" w:hAnsi="Arial" w:cs="Arial"/>
                <w:sz w:val="22"/>
                <w:lang w:val="lv-LV"/>
              </w:rPr>
              <w:t>)</w:t>
            </w: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F6BB8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 xml:space="preserve">Studiju </w:t>
            </w:r>
            <w:r w:rsidR="005F6BB8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joma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156272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perioda ilgums</w:t>
            </w:r>
          </w:p>
        </w:tc>
        <w:tc>
          <w:tcPr>
            <w:tcW w:w="7371" w:type="dxa"/>
            <w:vAlign w:val="center"/>
          </w:tcPr>
          <w:p w:rsidR="00803CDE" w:rsidRPr="000A3F61" w:rsidRDefault="00156272" w:rsidP="00C01F0D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proofErr w:type="gramStart"/>
            <w:r>
              <w:rPr>
                <w:rFonts w:ascii="Arial" w:hAnsi="Arial" w:cs="Arial"/>
                <w:sz w:val="22"/>
                <w:lang w:val="lv-LV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lang w:val="lv-LV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190336996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4A4696">
                  <w:rPr>
                    <w:rStyle w:val="PlaceholderText"/>
                  </w:rPr>
                  <w:t>Click here to enter a date.</w:t>
                </w:r>
              </w:sdtContent>
            </w:sdt>
            <w:r w:rsidR="00C01F0D">
              <w:rPr>
                <w:rFonts w:ascii="Arial" w:hAnsi="Arial" w:cs="Arial"/>
                <w:sz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lang w:val="lv-LV"/>
              </w:rPr>
              <w:t>līdz</w:t>
            </w:r>
            <w:r w:rsidR="00560557">
              <w:rPr>
                <w:rFonts w:ascii="Arial" w:hAnsi="Arial" w:cs="Arial"/>
                <w:sz w:val="22"/>
                <w:lang w:val="lv-LV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7552265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F81A5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715DE2" w:rsidRPr="005F6BB8" w:rsidRDefault="00715DE2" w:rsidP="00D91BBA">
      <w:pPr>
        <w:ind w:left="-993" w:right="-908"/>
        <w:jc w:val="both"/>
        <w:rPr>
          <w:rFonts w:ascii="Arial" w:hAnsi="Arial" w:cs="Arial"/>
          <w:color w:val="FFFFFF" w:themeColor="background1"/>
          <w:sz w:val="22"/>
          <w:szCs w:val="22"/>
          <w:lang w:val="lv-LV"/>
        </w:rPr>
      </w:pPr>
    </w:p>
    <w:tbl>
      <w:tblPr>
        <w:tblStyle w:val="TableGrid"/>
        <w:tblW w:w="10207" w:type="dxa"/>
        <w:tblInd w:w="-88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F00469" w:rsidRPr="00222540" w:rsidTr="00D3405E">
        <w:tc>
          <w:tcPr>
            <w:tcW w:w="1020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D74358" w:rsidRPr="005F6BB8" w:rsidRDefault="005F6BB8" w:rsidP="005F6BB8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F6BB8">
              <w:rPr>
                <w:rFonts w:ascii="Arial" w:hAnsi="Arial" w:cs="Arial"/>
                <w:sz w:val="22"/>
                <w:szCs w:val="22"/>
                <w:lang w:val="lv-LV"/>
              </w:rPr>
              <w:t xml:space="preserve">Lūdzam dalīties pieredzē par savu </w:t>
            </w:r>
            <w:proofErr w:type="spellStart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>+</w:t>
            </w:r>
            <w:r w:rsidRPr="005F6BB8">
              <w:rPr>
                <w:rFonts w:ascii="Arial" w:hAnsi="Arial" w:cs="Arial"/>
                <w:sz w:val="22"/>
                <w:szCs w:val="22"/>
                <w:lang w:val="lv-LV"/>
              </w:rPr>
              <w:t xml:space="preserve"> studiju mobilitāti, izklāstot to apmēram 1-2 lpp. garā pieredzes stāstā, aptverot šādus tematus: </w:t>
            </w:r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kāpēc izvēlējāties piedalīties </w:t>
            </w:r>
            <w:proofErr w:type="spellStart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studiju mobilitātē; kāda bija pieredze sadarbībā ar nosūtošo un uzņemošo augstskolu gan pirms un pēc mobilitātes, gan tās laikā; kādi ir Jūsu akadēmiskie un personiskie ieguvumi no </w:t>
            </w:r>
            <w:proofErr w:type="spellStart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studiju mobilitātes; kādi bija Jūsu spilgtākie iespaidi, dzīvojot ārpus Latvijas </w:t>
            </w:r>
            <w:proofErr w:type="spellStart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studiju perioda laikā; kādus praktiskus padomus Jūs vēlētos sniegt tiem studentiem, kuri apsver iespēju piedalīties </w:t>
            </w:r>
            <w:proofErr w:type="spellStart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studiju mobilitātē; par citiem aspektiem, kas Jums šķiet būtiski saistībā ar Jūsu </w:t>
            </w:r>
            <w:proofErr w:type="spellStart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Pr="005F6BB8">
              <w:rPr>
                <w:rFonts w:ascii="Arial" w:hAnsi="Arial" w:cs="Arial"/>
                <w:i/>
                <w:sz w:val="22"/>
                <w:szCs w:val="22"/>
                <w:lang w:val="lv-LV"/>
              </w:rPr>
              <w:t>+ studiju periodu.</w:t>
            </w:r>
          </w:p>
        </w:tc>
      </w:tr>
      <w:tr w:rsidR="00D91BBA" w:rsidRPr="00222540" w:rsidTr="00F66DE9">
        <w:trPr>
          <w:trHeight w:val="8505"/>
        </w:trPr>
        <w:tc>
          <w:tcPr>
            <w:tcW w:w="10207" w:type="dxa"/>
            <w:tcBorders>
              <w:bottom w:val="double" w:sz="4" w:space="0" w:color="808080" w:themeColor="background1" w:themeShade="80"/>
            </w:tcBorders>
          </w:tcPr>
          <w:p w:rsidR="00D74358" w:rsidRDefault="00D74358" w:rsidP="00D74358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B166A7" w:rsidRPr="00714223" w:rsidRDefault="007076EA" w:rsidP="00CD439E">
      <w:pPr>
        <w:widowControl/>
        <w:spacing w:after="200" w:line="276" w:lineRule="auto"/>
        <w:ind w:left="-993"/>
        <w:jc w:val="both"/>
        <w:rPr>
          <w:rFonts w:ascii="Arial" w:hAnsi="Arial" w:cs="Arial"/>
          <w:i/>
          <w:color w:val="FF0000"/>
          <w:sz w:val="22"/>
          <w:lang w:val="lv-LV"/>
        </w:rPr>
      </w:pPr>
      <w:r w:rsidRPr="00714223">
        <w:rPr>
          <w:rFonts w:ascii="Arial" w:hAnsi="Arial" w:cs="Arial"/>
          <w:i/>
          <w:color w:val="008E4A"/>
          <w:sz w:val="22"/>
          <w:lang w:val="lv-LV"/>
        </w:rPr>
        <w:t xml:space="preserve">! </w:t>
      </w:r>
      <w:r w:rsidR="00C81B3B" w:rsidRPr="00714223">
        <w:rPr>
          <w:rFonts w:ascii="Arial" w:hAnsi="Arial" w:cs="Arial"/>
          <w:i/>
          <w:color w:val="008E4A"/>
          <w:sz w:val="22"/>
          <w:lang w:val="lv-LV"/>
        </w:rPr>
        <w:t xml:space="preserve">Lūdzu,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pievieno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jiet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 </w:t>
      </w:r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e-vēstulei pielikumos pieredzes stāstu un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3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-5 bildes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, kas visspilgtāk raksturotu Jūsu </w:t>
      </w:r>
      <w:r w:rsidR="005F6BB8">
        <w:rPr>
          <w:rFonts w:ascii="Arial" w:hAnsi="Arial" w:cs="Arial"/>
          <w:i/>
          <w:color w:val="008E4A"/>
          <w:sz w:val="22"/>
          <w:lang w:val="lv-LV"/>
        </w:rPr>
        <w:t>studiju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 mobilitāti</w:t>
      </w:r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 un nosūtiet uz e-pastu: </w:t>
      </w:r>
      <w:hyperlink r:id="rId8" w:history="1">
        <w:r w:rsidR="00CD439E" w:rsidRPr="00714223">
          <w:rPr>
            <w:rStyle w:val="Hyperlink"/>
            <w:rFonts w:ascii="Arial" w:hAnsi="Arial" w:cs="Arial"/>
            <w:i/>
            <w:sz w:val="22"/>
            <w:lang w:val="lv-LV"/>
          </w:rPr>
          <w:t>erasmus@llu.lv</w:t>
        </w:r>
      </w:hyperlink>
      <w:r w:rsidR="00CD439E" w:rsidRPr="00714223">
        <w:rPr>
          <w:rFonts w:ascii="Arial" w:hAnsi="Arial" w:cs="Arial"/>
          <w:i/>
          <w:color w:val="FF0000"/>
          <w:sz w:val="22"/>
          <w:lang w:val="lv-LV"/>
        </w:rPr>
        <w:t xml:space="preserve"> </w:t>
      </w:r>
    </w:p>
    <w:sectPr w:rsidR="00B166A7" w:rsidRPr="00714223" w:rsidSect="00714223">
      <w:headerReference w:type="default" r:id="rId9"/>
      <w:pgSz w:w="11906" w:h="16838"/>
      <w:pgMar w:top="1440" w:right="849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E5" w:rsidRDefault="009E5CE5" w:rsidP="00F56473">
      <w:r>
        <w:separator/>
      </w:r>
    </w:p>
  </w:endnote>
  <w:endnote w:type="continuationSeparator" w:id="0">
    <w:p w:rsidR="009E5CE5" w:rsidRDefault="009E5CE5" w:rsidP="00F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E5" w:rsidRDefault="009E5CE5" w:rsidP="00F56473">
      <w:r>
        <w:separator/>
      </w:r>
    </w:p>
  </w:footnote>
  <w:footnote w:type="continuationSeparator" w:id="0">
    <w:p w:rsidR="009E5CE5" w:rsidRDefault="009E5CE5" w:rsidP="00F5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73" w:rsidRPr="00156272" w:rsidRDefault="00715DE2" w:rsidP="00715DE2">
    <w:pPr>
      <w:pStyle w:val="Header"/>
      <w:rPr>
        <w:rFonts w:ascii="Arial" w:eastAsiaTheme="majorEastAsia" w:hAnsi="Arial" w:cs="Arial"/>
        <w:lang w:val="de-DE"/>
      </w:rPr>
    </w:pPr>
    <w:r>
      <w:rPr>
        <w:noProof/>
        <w:lang w:val="lv-LV"/>
      </w:rPr>
      <w:drawing>
        <wp:anchor distT="0" distB="0" distL="114300" distR="114300" simplePos="0" relativeHeight="251662336" behindDoc="0" locked="0" layoutInCell="1" allowOverlap="1" wp14:anchorId="6019CE2A" wp14:editId="59071A44">
          <wp:simplePos x="0" y="0"/>
          <wp:positionH relativeFrom="column">
            <wp:posOffset>4191000</wp:posOffset>
          </wp:positionH>
          <wp:positionV relativeFrom="paragraph">
            <wp:posOffset>-336550</wp:posOffset>
          </wp:positionV>
          <wp:extent cx="1549400" cy="692785"/>
          <wp:effectExtent l="0" t="0" r="0" b="0"/>
          <wp:wrapNone/>
          <wp:docPr id="6" name="Picture 6" descr="http://www.llu.lv/sites/default/files/2016-08/LLU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lu.lv/sites/default/files/2016-08/LLU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Theme="majorEastAsia" w:hAnsi="Arial" w:cs="Arial"/>
          <w:i/>
          <w:lang w:val="de-DE"/>
        </w:rPr>
        <w:alias w:val="Title"/>
        <w:id w:val="-113925401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6272">
          <w:rPr>
            <w:rFonts w:ascii="Arial" w:eastAsiaTheme="majorEastAsia" w:hAnsi="Arial" w:cs="Arial"/>
            <w:i/>
            <w:lang w:val="de-DE"/>
          </w:rPr>
          <w:t>P</w:t>
        </w:r>
        <w:r w:rsidR="00F56473" w:rsidRPr="00156272">
          <w:rPr>
            <w:rFonts w:ascii="Arial" w:eastAsiaTheme="majorEastAsia" w:hAnsi="Arial" w:cs="Arial"/>
            <w:i/>
            <w:lang w:val="de-DE"/>
          </w:rPr>
          <w:t xml:space="preserve">ieredze stāsts/ </w:t>
        </w:r>
        <w:r w:rsidR="00156272">
          <w:rPr>
            <w:rFonts w:ascii="Arial" w:eastAsiaTheme="majorEastAsia" w:hAnsi="Arial" w:cs="Arial"/>
            <w:i/>
            <w:lang w:val="de-DE"/>
          </w:rPr>
          <w:t xml:space="preserve">Erasmus+ </w:t>
        </w:r>
        <w:r w:rsidR="00222540">
          <w:rPr>
            <w:rFonts w:ascii="Arial" w:eastAsiaTheme="majorEastAsia" w:hAnsi="Arial" w:cs="Arial"/>
            <w:i/>
            <w:lang w:val="de-DE"/>
          </w:rPr>
          <w:t xml:space="preserve">KA1 03: </w:t>
        </w:r>
        <w:r w:rsidR="005F6BB8">
          <w:rPr>
            <w:rFonts w:ascii="Arial" w:eastAsiaTheme="majorEastAsia" w:hAnsi="Arial" w:cs="Arial"/>
            <w:i/>
            <w:lang w:val="de-DE"/>
          </w:rPr>
          <w:t>studiju</w:t>
        </w:r>
        <w:r w:rsidR="00156272" w:rsidRPr="00156272">
          <w:rPr>
            <w:rFonts w:ascii="Arial" w:eastAsiaTheme="majorEastAsia" w:hAnsi="Arial" w:cs="Arial"/>
            <w:i/>
            <w:lang w:val="de-DE"/>
          </w:rPr>
          <w:t xml:space="preserve"> mobilit</w:t>
        </w:r>
        <w:r w:rsidR="00156272">
          <w:rPr>
            <w:rFonts w:ascii="Arial" w:eastAsiaTheme="majorEastAsia" w:hAnsi="Arial" w:cs="Arial"/>
            <w:i/>
            <w:lang w:val="de-DE"/>
          </w:rPr>
          <w:t>āte</w:t>
        </w:r>
      </w:sdtContent>
    </w:sdt>
    <w:r w:rsidRPr="00156272">
      <w:rPr>
        <w:rFonts w:ascii="Arial" w:eastAsiaTheme="majorEastAsia" w:hAnsi="Arial" w:cs="Arial"/>
        <w:i/>
        <w:lang w:val="de-DE"/>
      </w:rPr>
      <w:tab/>
    </w:r>
  </w:p>
  <w:p w:rsidR="00F56473" w:rsidRDefault="00F56473">
    <w:pPr>
      <w:pStyle w:val="Header"/>
    </w:pP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8789F5" wp14:editId="6AC43B0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159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E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Nr7Pi6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slMQAAADcAAAADwAAAGRycy9kb3ducmV2LnhtbESPQWsCMRSE74L/ITzBm2YrIu1qlCJs&#10;KZQKaks9PjbP3cXNy5qkmv57IxQ8DjPzDbNYRdOKCznfWFbwNM5AEJdWN1wp+NoXo2cQPiBrbC2T&#10;gj/ysFr2ewvMtb3yli67UIkEYZ+jgjqELpfSlzUZ9GPbESfvaJ3BkKSrpHZ4TXDTykmWzaTBhtNC&#10;jR2taypPu1+jYF1wcXCnjaRP/3M+vtn4vf+ISg0H8XUOIlAMj/B/+10rmM5e4H4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GyUxAAAANwAAAAPAAAAAAAAAAAA&#10;AAAAAKECAABkcnMvZG93bnJldi54bWxQSwUGAAAAAAQABAD5AAAAkgMAAAAA&#10;" strokecolor="#008e4a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18FF72" wp14:editId="2B0C622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wfObL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E2C51" wp14:editId="4196D11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ICE0H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491"/>
    <w:multiLevelType w:val="hybridMultilevel"/>
    <w:tmpl w:val="250221E6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24FB"/>
    <w:multiLevelType w:val="hybridMultilevel"/>
    <w:tmpl w:val="D92E6B78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3F39"/>
    <w:multiLevelType w:val="hybridMultilevel"/>
    <w:tmpl w:val="4F443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216E9"/>
    <w:multiLevelType w:val="hybridMultilevel"/>
    <w:tmpl w:val="9A6CBF40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4"/>
    <w:rsid w:val="000A3F61"/>
    <w:rsid w:val="00156272"/>
    <w:rsid w:val="00222540"/>
    <w:rsid w:val="00331332"/>
    <w:rsid w:val="004A4696"/>
    <w:rsid w:val="004C5C7B"/>
    <w:rsid w:val="0053322D"/>
    <w:rsid w:val="00560557"/>
    <w:rsid w:val="00591EB7"/>
    <w:rsid w:val="005A23CD"/>
    <w:rsid w:val="005F6BB8"/>
    <w:rsid w:val="007076EA"/>
    <w:rsid w:val="00714223"/>
    <w:rsid w:val="00715DE2"/>
    <w:rsid w:val="00723110"/>
    <w:rsid w:val="00803CDE"/>
    <w:rsid w:val="008E3C04"/>
    <w:rsid w:val="00974945"/>
    <w:rsid w:val="009B3DF4"/>
    <w:rsid w:val="009E5CE5"/>
    <w:rsid w:val="00A97043"/>
    <w:rsid w:val="00AA3F15"/>
    <w:rsid w:val="00AB7A99"/>
    <w:rsid w:val="00B166A7"/>
    <w:rsid w:val="00B578BE"/>
    <w:rsid w:val="00C01F0D"/>
    <w:rsid w:val="00C12920"/>
    <w:rsid w:val="00C81B3B"/>
    <w:rsid w:val="00CD439E"/>
    <w:rsid w:val="00CF2719"/>
    <w:rsid w:val="00D3405E"/>
    <w:rsid w:val="00D74358"/>
    <w:rsid w:val="00D91BBA"/>
    <w:rsid w:val="00F00469"/>
    <w:rsid w:val="00F332A1"/>
    <w:rsid w:val="00F56473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9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customStyle="1" w:styleId="3372873BB58A4DED866D2BE34882C06C">
    <w:name w:val="3372873BB58A4DED866D2BE34882C06C"/>
    <w:rsid w:val="00F5647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15DE2"/>
    <w:pPr>
      <w:ind w:left="720"/>
      <w:contextualSpacing/>
    </w:pPr>
  </w:style>
  <w:style w:type="table" w:styleId="TableGrid">
    <w:name w:val="Table Grid"/>
    <w:basedOn w:val="TableNormal"/>
    <w:uiPriority w:val="59"/>
    <w:rsid w:val="007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5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9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customStyle="1" w:styleId="3372873BB58A4DED866D2BE34882C06C">
    <w:name w:val="3372873BB58A4DED866D2BE34882C06C"/>
    <w:rsid w:val="00F5647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15DE2"/>
    <w:pPr>
      <w:ind w:left="720"/>
      <w:contextualSpacing/>
    </w:pPr>
  </w:style>
  <w:style w:type="table" w:styleId="TableGrid">
    <w:name w:val="Table Grid"/>
    <w:basedOn w:val="TableNormal"/>
    <w:uiPriority w:val="59"/>
    <w:rsid w:val="007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ll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Pieredze stāsts/ Erasmus+ studiju mobilitāte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Pieredze stāsts/ Erasmus+ KA1 03: studiju mobilitāte</dc:title>
  <dc:subject/>
  <dc:creator>Lietotajs</dc:creator>
  <cp:keywords/>
  <dc:description/>
  <cp:lastModifiedBy>Lietotajs</cp:lastModifiedBy>
  <cp:revision>21</cp:revision>
  <dcterms:created xsi:type="dcterms:W3CDTF">2016-10-21T08:22:00Z</dcterms:created>
  <dcterms:modified xsi:type="dcterms:W3CDTF">2016-11-25T08:24:00Z</dcterms:modified>
</cp:coreProperties>
</file>