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D5" w:rsidRPr="00F63F1E" w:rsidRDefault="00CB73D5" w:rsidP="00CB73D5">
      <w:pPr>
        <w:jc w:val="center"/>
        <w:rPr>
          <w:b/>
        </w:rPr>
      </w:pPr>
      <w:bookmarkStart w:id="0" w:name="_GoBack"/>
      <w:bookmarkEnd w:id="0"/>
      <w:r w:rsidRPr="00F63F1E">
        <w:rPr>
          <w:b/>
        </w:rPr>
        <w:t>Latvijas Lauksaimniecības universitātes</w:t>
      </w:r>
    </w:p>
    <w:p w:rsidR="00CB73D5" w:rsidRPr="00F63F1E" w:rsidRDefault="00CB73D5" w:rsidP="00CB73D5">
      <w:pPr>
        <w:jc w:val="center"/>
        <w:rPr>
          <w:b/>
        </w:rPr>
      </w:pPr>
      <w:r w:rsidRPr="00F63F1E">
        <w:rPr>
          <w:b/>
        </w:rPr>
        <w:t>Mācību grāmatu un studiju materiālu konkursa</w:t>
      </w:r>
      <w:r w:rsidR="001E0068" w:rsidRPr="00F63F1E">
        <w:rPr>
          <w:b/>
        </w:rPr>
        <w:t xml:space="preserve"> komisijai</w:t>
      </w:r>
    </w:p>
    <w:p w:rsidR="001E0068" w:rsidRDefault="001E0068" w:rsidP="00CB73D5">
      <w:pPr>
        <w:jc w:val="center"/>
      </w:pPr>
    </w:p>
    <w:p w:rsidR="00693DF5" w:rsidRDefault="00693DF5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CB73D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1E0068">
              <w:rPr>
                <w:sz w:val="16"/>
                <w:szCs w:val="16"/>
              </w:rPr>
              <w:t xml:space="preserve">akultātes nosaukuma saīsinājums </w:t>
            </w:r>
            <w:r>
              <w:rPr>
                <w:sz w:val="16"/>
                <w:szCs w:val="16"/>
              </w:rPr>
              <w:t>un katedras nosaukums)</w:t>
            </w:r>
          </w:p>
        </w:tc>
      </w:tr>
    </w:tbl>
    <w:p w:rsidR="001E0068" w:rsidRDefault="001E0068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pieteicēja vārds, uzvārds, amats un grāds)</w:t>
            </w:r>
          </w:p>
        </w:tc>
      </w:tr>
    </w:tbl>
    <w:p w:rsidR="001E0068" w:rsidRPr="001E0068" w:rsidRDefault="001E0068" w:rsidP="00CB73D5">
      <w:pPr>
        <w:jc w:val="center"/>
      </w:pPr>
    </w:p>
    <w:p w:rsidR="00693DF5" w:rsidRDefault="00693DF5" w:rsidP="00CB73D5">
      <w:pPr>
        <w:jc w:val="center"/>
        <w:rPr>
          <w:b/>
        </w:rPr>
      </w:pPr>
    </w:p>
    <w:p w:rsidR="00CB73D5" w:rsidRPr="00F63F1E" w:rsidRDefault="00CB73D5" w:rsidP="00CB73D5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F63F1E">
          <w:rPr>
            <w:b/>
          </w:rPr>
          <w:t>PIETEIKUMS</w:t>
        </w:r>
      </w:smartTag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1E0068">
              <w:rPr>
                <w:sz w:val="16"/>
                <w:szCs w:val="16"/>
              </w:rPr>
              <w:t xml:space="preserve">akultātes nosaukuma saīsinājums </w:t>
            </w:r>
            <w:r>
              <w:rPr>
                <w:sz w:val="16"/>
                <w:szCs w:val="16"/>
              </w:rPr>
              <w:t>un katedras nosaukums)</w:t>
            </w:r>
          </w:p>
        </w:tc>
      </w:tr>
    </w:tbl>
    <w:p w:rsidR="001E0068" w:rsidRDefault="001E0068" w:rsidP="00CB73D5">
      <w:pPr>
        <w:jc w:val="center"/>
      </w:pPr>
    </w:p>
    <w:p w:rsidR="00F63F1E" w:rsidRDefault="00CB73D5" w:rsidP="00F63F1E">
      <w:pPr>
        <w:spacing w:before="120"/>
        <w:jc w:val="both"/>
      </w:pPr>
      <w:r w:rsidRPr="00381806">
        <w:rPr>
          <w:b/>
        </w:rPr>
        <w:t>20</w:t>
      </w:r>
      <w:r w:rsidR="00381806" w:rsidRPr="00381806">
        <w:rPr>
          <w:b/>
        </w:rPr>
        <w:t>1</w:t>
      </w:r>
      <w:r w:rsidR="004B3797">
        <w:rPr>
          <w:b/>
        </w:rPr>
        <w:t>7</w:t>
      </w:r>
      <w:r w:rsidRPr="00381806">
        <w:rPr>
          <w:b/>
        </w:rPr>
        <w:t>.</w:t>
      </w:r>
      <w:r w:rsidR="00BA2EC5">
        <w:rPr>
          <w:b/>
        </w:rPr>
        <w:t xml:space="preserve"> </w:t>
      </w:r>
      <w:r w:rsidRPr="00381806">
        <w:rPr>
          <w:b/>
        </w:rPr>
        <w:t>gada</w:t>
      </w:r>
      <w:r>
        <w:t xml:space="preserve"> mācību grāmatu un studiju materiālu konkursam izvirza un iesniedz </w:t>
      </w:r>
      <w:r w:rsidR="003B7D77" w:rsidRPr="00381806">
        <w:rPr>
          <w:b/>
        </w:rPr>
        <w:t xml:space="preserve">pēc </w:t>
      </w:r>
      <w:r w:rsidRPr="00381806">
        <w:rPr>
          <w:b/>
        </w:rPr>
        <w:t>20</w:t>
      </w:r>
      <w:r w:rsidR="007B2A39">
        <w:rPr>
          <w:b/>
        </w:rPr>
        <w:t>1</w:t>
      </w:r>
      <w:r w:rsidR="004B3797">
        <w:rPr>
          <w:b/>
        </w:rPr>
        <w:t>6</w:t>
      </w:r>
      <w:r w:rsidRPr="00381806">
        <w:rPr>
          <w:b/>
        </w:rPr>
        <w:t>.g</w:t>
      </w:r>
      <w:r w:rsidR="003B7D77" w:rsidRPr="00381806">
        <w:rPr>
          <w:b/>
        </w:rPr>
        <w:t xml:space="preserve">ada </w:t>
      </w:r>
      <w:r w:rsidR="00CD19A2">
        <w:rPr>
          <w:b/>
        </w:rPr>
        <w:t>2</w:t>
      </w:r>
      <w:r w:rsidR="003B7D77" w:rsidRPr="00381806">
        <w:rPr>
          <w:b/>
        </w:rPr>
        <w:t>5.oktobra</w:t>
      </w:r>
      <w:r>
        <w:t xml:space="preserve"> publicēto</w:t>
      </w:r>
      <w:r w:rsidR="001E0068">
        <w:t xml:space="preserve"> </w:t>
      </w:r>
      <w:r w:rsidR="003B7D77">
        <w:t>(</w:t>
      </w:r>
      <w:r w:rsidR="003B7D77" w:rsidRPr="003B7D77">
        <w:rPr>
          <w:i/>
        </w:rPr>
        <w:t>ar krustiņu atzīmēt atbilstošo</w:t>
      </w:r>
      <w:r w:rsidR="00BE4790">
        <w:rPr>
          <w:i/>
        </w:rPr>
        <w:t>)</w:t>
      </w:r>
      <w:r w:rsidR="00BE4790" w:rsidRPr="00BE4790">
        <w:t>,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nolikuma 2.1. punktam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atbilstošo</w:t>
      </w:r>
      <w:r w:rsidR="003B7D77">
        <w:t>:</w:t>
      </w:r>
    </w:p>
    <w:p w:rsidR="00F63F1E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mācību grāmatu</w:t>
      </w:r>
    </w:p>
    <w:p w:rsidR="003B7D77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 xml:space="preserve">studiju materiālu </w:t>
      </w:r>
    </w:p>
    <w:p w:rsidR="003B7D77" w:rsidRDefault="003B7D77" w:rsidP="003B7D77">
      <w:pPr>
        <w:spacing w:before="120"/>
        <w:ind w:left="1440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BE4790">
        <w:t>studiju materiālu elektroniskā formā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BE4790" w:rsidRPr="00BE4790" w:rsidTr="00BE4790">
        <w:tc>
          <w:tcPr>
            <w:tcW w:w="8044" w:type="dxa"/>
          </w:tcPr>
          <w:p w:rsidR="00BE4790" w:rsidRPr="00BE4790" w:rsidRDefault="00BE4790" w:rsidP="00BE4790"/>
        </w:tc>
      </w:tr>
    </w:tbl>
    <w:p w:rsidR="00CD0000" w:rsidRDefault="00BE4790" w:rsidP="00BE4790">
      <w:pPr>
        <w:tabs>
          <w:tab w:val="left" w:pos="4678"/>
        </w:tabs>
        <w:rPr>
          <w:sz w:val="16"/>
          <w:szCs w:val="16"/>
        </w:rPr>
      </w:pPr>
      <w:r>
        <w:rPr>
          <w:sz w:val="16"/>
          <w:szCs w:val="16"/>
        </w:rPr>
        <w:tab/>
        <w:t>(interneta adrese)</w:t>
      </w:r>
    </w:p>
    <w:p w:rsidR="00693DF5" w:rsidRDefault="00693DF5" w:rsidP="001E0068">
      <w:pPr>
        <w:jc w:val="center"/>
        <w:rPr>
          <w:sz w:val="16"/>
          <w:szCs w:val="16"/>
        </w:rPr>
      </w:pPr>
    </w:p>
    <w:p w:rsidR="00BE4790" w:rsidRPr="001E0068" w:rsidRDefault="00BE4790" w:rsidP="001E006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(autors/-i – mācību grāmatas vai studiju materiāl</w:t>
            </w:r>
            <w:r>
              <w:rPr>
                <w:sz w:val="16"/>
                <w:szCs w:val="16"/>
              </w:rPr>
              <w:t>a</w:t>
            </w:r>
            <w:r w:rsidRPr="001E0068">
              <w:rPr>
                <w:sz w:val="16"/>
                <w:szCs w:val="16"/>
              </w:rPr>
              <w:t xml:space="preserve"> nosaukums)</w:t>
            </w:r>
          </w:p>
        </w:tc>
      </w:tr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BE4790" w:rsidRPr="00693DF5" w:rsidRDefault="00BE4790" w:rsidP="00BE4790"/>
        </w:tc>
      </w:tr>
    </w:tbl>
    <w:p w:rsidR="001E0068" w:rsidRDefault="001E0068" w:rsidP="00CB73D5">
      <w:pPr>
        <w:jc w:val="both"/>
      </w:pPr>
    </w:p>
    <w:p w:rsidR="00693DF5" w:rsidRDefault="00693DF5" w:rsidP="00CB73D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1560"/>
        <w:gridCol w:w="1559"/>
        <w:gridCol w:w="956"/>
      </w:tblGrid>
      <w:tr w:rsidR="00693DF5" w:rsidTr="00693DF5">
        <w:tc>
          <w:tcPr>
            <w:tcW w:w="4928" w:type="dxa"/>
          </w:tcPr>
          <w:p w:rsidR="00693DF5" w:rsidRDefault="00693DF5" w:rsidP="00CB73D5">
            <w:pPr>
              <w:jc w:val="both"/>
            </w:pPr>
            <w:r>
              <w:t>Mācību grāmatas/studiju materiālu apjoms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1560" w:type="dxa"/>
          </w:tcPr>
          <w:p w:rsidR="00693DF5" w:rsidRDefault="00693DF5" w:rsidP="00CB73D5">
            <w:pPr>
              <w:jc w:val="both"/>
            </w:pPr>
            <w:r>
              <w:t>lpp., metiens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956" w:type="dxa"/>
          </w:tcPr>
          <w:p w:rsidR="00693DF5" w:rsidRDefault="00693DF5" w:rsidP="00CB73D5">
            <w:pPr>
              <w:jc w:val="both"/>
            </w:pPr>
            <w:r>
              <w:t>eks.</w:t>
            </w:r>
          </w:p>
        </w:tc>
      </w:tr>
    </w:tbl>
    <w:p w:rsidR="00693DF5" w:rsidRDefault="00693DF5" w:rsidP="00CB73D5">
      <w:pPr>
        <w:jc w:val="both"/>
      </w:pPr>
    </w:p>
    <w:p w:rsidR="00F63F1E" w:rsidRDefault="001D3679" w:rsidP="00BA2EC5">
      <w:pPr>
        <w:spacing w:after="240"/>
        <w:jc w:val="both"/>
      </w:pPr>
      <w:r>
        <w:t>Mācību grāmata/</w:t>
      </w:r>
      <w:r w:rsidR="00F63F1E">
        <w:t>studiju materiāl</w:t>
      </w:r>
      <w:r w:rsidR="000D3DC5">
        <w:t>s</w:t>
      </w:r>
      <w:r w:rsidR="00F63F1E">
        <w:t xml:space="preserve"> paredzēts</w:t>
      </w:r>
      <w:r>
        <w:t xml:space="preserve"> </w:t>
      </w:r>
      <w:r w:rsidR="00F63F1E">
        <w:t>studiju programmas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programmas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Pr="00693DF5" w:rsidRDefault="00693DF5" w:rsidP="00CB73D5">
      <w:pPr>
        <w:jc w:val="both"/>
        <w:rPr>
          <w:sz w:val="10"/>
        </w:rPr>
      </w:pPr>
    </w:p>
    <w:p w:rsidR="00F63F1E" w:rsidRDefault="00F63F1E" w:rsidP="00BA2EC5">
      <w:pPr>
        <w:spacing w:after="120"/>
        <w:jc w:val="both"/>
      </w:pPr>
      <w:r>
        <w:t>stud</w:t>
      </w:r>
      <w:r w:rsidR="00FC62E3">
        <w:t>ējošaji</w:t>
      </w:r>
      <w:r>
        <w:t xml:space="preserve">em studiju </w:t>
      </w:r>
      <w:r w:rsidR="003B7D77">
        <w:t>kurs</w:t>
      </w:r>
      <w:r>
        <w:t>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kursa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Default="00693DF5" w:rsidP="00CB73D5">
      <w:pPr>
        <w:jc w:val="both"/>
      </w:pPr>
    </w:p>
    <w:p w:rsidR="001D3679" w:rsidRDefault="001D3679" w:rsidP="003B7D77">
      <w:pPr>
        <w:spacing w:after="120"/>
        <w:jc w:val="both"/>
      </w:pPr>
      <w:r>
        <w:t>Pieteikumam pievienoju:</w:t>
      </w:r>
    </w:p>
    <w:p w:rsidR="001D3679" w:rsidRDefault="001D3679" w:rsidP="00CB73D5">
      <w:pPr>
        <w:jc w:val="both"/>
      </w:pPr>
      <w:r>
        <w:t>1</w:t>
      </w:r>
      <w:r w:rsidR="00F63F1E">
        <w:t>)</w:t>
      </w:r>
      <w:r>
        <w:t xml:space="preserve"> </w:t>
      </w:r>
      <w:r w:rsidR="003B7D77">
        <w:t>m</w:t>
      </w:r>
      <w:r>
        <w:t>ācību grāmat</w:t>
      </w:r>
      <w:r w:rsidR="00F63F1E">
        <w:t>u</w:t>
      </w:r>
      <w:r>
        <w:t>/studiju materiāl</w:t>
      </w:r>
      <w:r w:rsidR="00F63F1E">
        <w:t>u</w:t>
      </w:r>
      <w:r w:rsidR="00FC62E3">
        <w:t xml:space="preserve"> (2 eksemplārus)</w:t>
      </w:r>
      <w:r w:rsidR="00F63F1E">
        <w:t>;</w:t>
      </w:r>
    </w:p>
    <w:p w:rsidR="001D3679" w:rsidRDefault="001D3679" w:rsidP="00CB73D5">
      <w:pPr>
        <w:jc w:val="both"/>
      </w:pPr>
      <w:r>
        <w:t>2</w:t>
      </w:r>
      <w:r w:rsidR="00F63F1E">
        <w:t>)</w:t>
      </w:r>
      <w:r>
        <w:t xml:space="preserve"> fakultātes </w:t>
      </w:r>
      <w:r w:rsidR="00465B0C">
        <w:t>Metodiskās komisijas</w:t>
      </w:r>
      <w:r>
        <w:t xml:space="preserve"> lēmumu;</w:t>
      </w:r>
    </w:p>
    <w:p w:rsidR="001D3679" w:rsidRDefault="001D3679" w:rsidP="00CB73D5">
      <w:pPr>
        <w:jc w:val="both"/>
      </w:pPr>
      <w:r>
        <w:t>3</w:t>
      </w:r>
      <w:r w:rsidR="00F63F1E">
        <w:t>)</w:t>
      </w:r>
      <w:r>
        <w:t xml:space="preserve"> studiju </w:t>
      </w:r>
      <w:r w:rsidR="003B7D77">
        <w:t>kurs</w:t>
      </w:r>
      <w:r>
        <w:t xml:space="preserve">a </w:t>
      </w:r>
      <w:r w:rsidR="00465B0C">
        <w:t>izvērsto</w:t>
      </w:r>
      <w:r w:rsidR="00F63F1E">
        <w:t xml:space="preserve"> </w:t>
      </w:r>
      <w:r>
        <w:t>programmu;</w:t>
      </w:r>
    </w:p>
    <w:p w:rsidR="00CB73D5" w:rsidRDefault="001D3679" w:rsidP="00CB73D5">
      <w:pPr>
        <w:jc w:val="both"/>
      </w:pPr>
      <w:r>
        <w:t>4</w:t>
      </w:r>
      <w:r w:rsidR="00F63F1E">
        <w:t>)</w:t>
      </w:r>
      <w:r>
        <w:t xml:space="preserve"> </w:t>
      </w:r>
      <w:r w:rsidR="00BE4790">
        <w:t>atbilstības apliecinājumu</w:t>
      </w:r>
      <w:r w:rsidR="00D811CC">
        <w:t xml:space="preserve"> drukātā un elektroniskā formā (sandra.sproge@llu.lv)</w:t>
      </w:r>
      <w:r>
        <w:t>.</w:t>
      </w:r>
    </w:p>
    <w:p w:rsidR="00CB73D5" w:rsidRPr="00693DF5" w:rsidRDefault="00CB73D5" w:rsidP="003B7D77">
      <w:pPr>
        <w:jc w:val="both"/>
        <w:rPr>
          <w:sz w:val="16"/>
        </w:rPr>
      </w:pPr>
    </w:p>
    <w:p w:rsidR="00365061" w:rsidRPr="00693DF5" w:rsidRDefault="00365061" w:rsidP="003B7D77">
      <w:pPr>
        <w:jc w:val="both"/>
        <w:rPr>
          <w:sz w:val="16"/>
        </w:rPr>
      </w:pPr>
    </w:p>
    <w:p w:rsidR="003B7D77" w:rsidRDefault="00365061" w:rsidP="003B7D77">
      <w:pPr>
        <w:jc w:val="both"/>
      </w:pPr>
      <w:r>
        <w:t>Piekrītu, ka pēc konkursa noslēguma, iesniegtie darbi tiek nodoti LLU Fundamentālajai bibliotēkai.</w:t>
      </w:r>
    </w:p>
    <w:p w:rsidR="001D3679" w:rsidRDefault="001D3679" w:rsidP="00365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130"/>
        <w:gridCol w:w="2969"/>
      </w:tblGrid>
      <w:tr w:rsidR="00BA2EC5" w:rsidTr="00BA2EC5">
        <w:tc>
          <w:tcPr>
            <w:tcW w:w="1365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  <w:tc>
          <w:tcPr>
            <w:tcW w:w="5130" w:type="dxa"/>
          </w:tcPr>
          <w:p w:rsidR="00BA2EC5" w:rsidRDefault="00BA2EC5" w:rsidP="001D3679">
            <w:pPr>
              <w:jc w:val="both"/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</w:tr>
      <w:tr w:rsidR="00BA2EC5" w:rsidRPr="00693DF5" w:rsidTr="00BA2EC5">
        <w:tc>
          <w:tcPr>
            <w:tcW w:w="1365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Datums</w:t>
            </w:r>
          </w:p>
        </w:tc>
        <w:tc>
          <w:tcPr>
            <w:tcW w:w="5130" w:type="dxa"/>
          </w:tcPr>
          <w:p w:rsidR="00BA2EC5" w:rsidRPr="00693DF5" w:rsidRDefault="00BA2EC5" w:rsidP="00BA2EC5">
            <w:pPr>
              <w:jc w:val="right"/>
              <w:rPr>
                <w:sz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paraksts</w:t>
            </w:r>
          </w:p>
        </w:tc>
      </w:tr>
    </w:tbl>
    <w:p w:rsidR="00CB73D5" w:rsidRPr="00CB73D5" w:rsidRDefault="00CB73D5" w:rsidP="003B7D77">
      <w:pPr>
        <w:rPr>
          <w:b/>
          <w:u w:val="single"/>
        </w:rPr>
      </w:pPr>
    </w:p>
    <w:sectPr w:rsidR="00CB73D5" w:rsidRPr="00CB73D5" w:rsidSect="00F63F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5"/>
    <w:rsid w:val="00055D64"/>
    <w:rsid w:val="000D3DC5"/>
    <w:rsid w:val="001D3679"/>
    <w:rsid w:val="001E0068"/>
    <w:rsid w:val="00266963"/>
    <w:rsid w:val="002E56E0"/>
    <w:rsid w:val="00365061"/>
    <w:rsid w:val="00381806"/>
    <w:rsid w:val="003B7D77"/>
    <w:rsid w:val="00465B0C"/>
    <w:rsid w:val="00487DCE"/>
    <w:rsid w:val="004B3797"/>
    <w:rsid w:val="0050685C"/>
    <w:rsid w:val="005B6C44"/>
    <w:rsid w:val="006229B1"/>
    <w:rsid w:val="00693DF5"/>
    <w:rsid w:val="0073092F"/>
    <w:rsid w:val="00734143"/>
    <w:rsid w:val="00760991"/>
    <w:rsid w:val="007B2A39"/>
    <w:rsid w:val="007B47CF"/>
    <w:rsid w:val="007F2465"/>
    <w:rsid w:val="00804D12"/>
    <w:rsid w:val="00874A81"/>
    <w:rsid w:val="008D6191"/>
    <w:rsid w:val="00917C05"/>
    <w:rsid w:val="00962440"/>
    <w:rsid w:val="009C39B2"/>
    <w:rsid w:val="009D3313"/>
    <w:rsid w:val="009D74AD"/>
    <w:rsid w:val="00BA2EC5"/>
    <w:rsid w:val="00BE4790"/>
    <w:rsid w:val="00BF629F"/>
    <w:rsid w:val="00CB73D5"/>
    <w:rsid w:val="00CD0000"/>
    <w:rsid w:val="00CD19A2"/>
    <w:rsid w:val="00D52E5F"/>
    <w:rsid w:val="00D811CC"/>
    <w:rsid w:val="00D869EC"/>
    <w:rsid w:val="00DD6295"/>
    <w:rsid w:val="00F63F1E"/>
    <w:rsid w:val="00F944F0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Piemērs</vt:lpstr>
    </vt:vector>
  </TitlesOfParts>
  <Company>LLU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Piemērs</dc:title>
  <dc:creator>V.Tomsons</dc:creator>
  <cp:lastModifiedBy>Lietotajs</cp:lastModifiedBy>
  <cp:revision>2</cp:revision>
  <cp:lastPrinted>2014-09-22T12:39:00Z</cp:lastPrinted>
  <dcterms:created xsi:type="dcterms:W3CDTF">2017-06-15T07:22:00Z</dcterms:created>
  <dcterms:modified xsi:type="dcterms:W3CDTF">2017-06-15T07:22:00Z</dcterms:modified>
</cp:coreProperties>
</file>