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8AEFD" w14:textId="77777777" w:rsidR="00C9054A" w:rsidRDefault="002B56B8" w:rsidP="002B56B8">
      <w:pPr>
        <w:pStyle w:val="Title"/>
        <w:ind w:firstLine="720"/>
      </w:pPr>
      <w:r>
        <w:t>LLU projekta “LLU</w:t>
      </w:r>
      <w:r w:rsidR="00C9054A">
        <w:t xml:space="preserve"> pētniecības programmas īstenošana</w:t>
      </w:r>
      <w:r>
        <w:t xml:space="preserve">” </w:t>
      </w:r>
    </w:p>
    <w:p w14:paraId="25FDED50" w14:textId="77777777" w:rsidR="002B56B8" w:rsidRDefault="002B56B8" w:rsidP="002B56B8">
      <w:pPr>
        <w:pStyle w:val="Title"/>
        <w:ind w:firstLine="720"/>
      </w:pPr>
      <w:r>
        <w:t xml:space="preserve">konkursa </w:t>
      </w: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>
          <w:t>NOLIKUMS</w:t>
        </w:r>
      </w:smartTag>
    </w:p>
    <w:p w14:paraId="3876327D" w14:textId="39264FB1" w:rsidR="002B56B8" w:rsidRDefault="002B56B8" w:rsidP="002B56B8">
      <w:pPr>
        <w:pStyle w:val="BodyText2"/>
        <w:jc w:val="right"/>
        <w:rPr>
          <w:bCs/>
          <w:sz w:val="24"/>
        </w:rPr>
      </w:pPr>
      <w:bookmarkStart w:id="0" w:name="_GoBack"/>
      <w:bookmarkEnd w:id="0"/>
      <w:r>
        <w:rPr>
          <w:bCs/>
          <w:sz w:val="24"/>
        </w:rPr>
        <w:t>1.pielikums</w:t>
      </w:r>
    </w:p>
    <w:p w14:paraId="297BC625" w14:textId="77777777" w:rsidR="002B56B8" w:rsidRDefault="002B56B8" w:rsidP="002B56B8">
      <w:pPr>
        <w:pStyle w:val="BodyText2"/>
        <w:ind w:left="360"/>
        <w:jc w:val="center"/>
        <w:rPr>
          <w:sz w:val="24"/>
        </w:rPr>
      </w:pPr>
      <w:r>
        <w:rPr>
          <w:sz w:val="24"/>
        </w:rPr>
        <w:t>PROJEKTA IESNIEGUMS</w:t>
      </w:r>
    </w:p>
    <w:p w14:paraId="0C6D4007" w14:textId="77777777" w:rsidR="002B56B8" w:rsidRDefault="002B56B8" w:rsidP="002B56B8">
      <w:pPr>
        <w:pStyle w:val="BodyText2"/>
        <w:ind w:left="360"/>
        <w:jc w:val="center"/>
        <w:rPr>
          <w:b/>
          <w:bCs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1307"/>
        <w:gridCol w:w="681"/>
        <w:gridCol w:w="2566"/>
        <w:gridCol w:w="62"/>
        <w:gridCol w:w="857"/>
        <w:gridCol w:w="2566"/>
      </w:tblGrid>
      <w:tr w:rsidR="002B56B8" w14:paraId="321B97E6" w14:textId="77777777" w:rsidTr="002B56B8">
        <w:trPr>
          <w:trHeight w:val="482"/>
          <w:jc w:val="center"/>
        </w:trPr>
        <w:tc>
          <w:tcPr>
            <w:tcW w:w="3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0410" w14:textId="77777777" w:rsidR="002B56B8" w:rsidRDefault="002B56B8">
            <w:pPr>
              <w:pStyle w:val="TOC1"/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Reģistrācijas Nr.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CA82" w14:textId="77777777" w:rsidR="002B56B8" w:rsidRDefault="002B56B8">
            <w:pPr>
              <w:pStyle w:val="TOC1"/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Datums</w:t>
            </w:r>
          </w:p>
        </w:tc>
      </w:tr>
      <w:tr w:rsidR="002B56B8" w14:paraId="4ABDC295" w14:textId="77777777" w:rsidTr="002B56B8">
        <w:trPr>
          <w:trHeight w:val="534"/>
          <w:jc w:val="center"/>
        </w:trPr>
        <w:tc>
          <w:tcPr>
            <w:tcW w:w="3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0EA5" w14:textId="77777777" w:rsidR="002B56B8" w:rsidRDefault="002B56B8">
            <w:pPr>
              <w:pStyle w:val="TOC1"/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Pētniecības virziens un apakšvirziens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C3B4" w14:textId="77777777" w:rsidR="002B56B8" w:rsidRDefault="002B56B8">
            <w:pPr>
              <w:pStyle w:val="TOC1"/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Zinātnes nozare</w:t>
            </w:r>
          </w:p>
        </w:tc>
      </w:tr>
      <w:tr w:rsidR="002B56B8" w14:paraId="33D632AA" w14:textId="77777777" w:rsidTr="002B56B8">
        <w:trPr>
          <w:trHeight w:val="52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A112" w14:textId="77777777" w:rsidR="002B56B8" w:rsidRDefault="002B56B8">
            <w:pPr>
              <w:pStyle w:val="Heading4"/>
              <w:overflowPunct/>
              <w:autoSpaceDE/>
              <w:adjustRightInd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Projekta nosaukums latviešu valodā</w:t>
            </w:r>
          </w:p>
        </w:tc>
      </w:tr>
      <w:tr w:rsidR="002B56B8" w14:paraId="4BC13088" w14:textId="77777777" w:rsidTr="002B56B8">
        <w:trPr>
          <w:trHeight w:val="51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78CD" w14:textId="77777777" w:rsidR="002B56B8" w:rsidRDefault="002B56B8">
            <w:pPr>
              <w:pStyle w:val="Heading4"/>
              <w:overflowPunct/>
              <w:autoSpaceDE/>
              <w:adjustRightInd/>
              <w:spacing w:before="0" w:after="0" w:line="276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Projekta nosaukums angļu valodā</w:t>
            </w:r>
          </w:p>
        </w:tc>
      </w:tr>
      <w:tr w:rsidR="002B56B8" w14:paraId="4933DDA3" w14:textId="77777777" w:rsidTr="002B56B8">
        <w:trPr>
          <w:cantSplit/>
          <w:trHeight w:val="501"/>
          <w:jc w:val="center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A600" w14:textId="77777777" w:rsidR="002B56B8" w:rsidRDefault="002B56B8">
            <w:pPr>
              <w:pStyle w:val="Heading4"/>
              <w:overflowPunct/>
              <w:autoSpaceDE/>
              <w:adjustRightInd/>
              <w:spacing w:before="0" w:after="0" w:line="276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Izpildes termiņš</w:t>
            </w:r>
          </w:p>
        </w:tc>
        <w:tc>
          <w:tcPr>
            <w:tcW w:w="2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2A9C" w14:textId="77777777" w:rsidR="002B56B8" w:rsidRDefault="002B56B8">
            <w:pPr>
              <w:pStyle w:val="Heading4"/>
              <w:overflowPunct/>
              <w:autoSpaceDE/>
              <w:adjustRightInd/>
              <w:spacing w:before="0" w:after="0" w:line="276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no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8FFD" w14:textId="77777777" w:rsidR="002B56B8" w:rsidRDefault="002B56B8">
            <w:pPr>
              <w:pStyle w:val="Heading4"/>
              <w:overflowPunct/>
              <w:autoSpaceDE/>
              <w:adjustRightInd/>
              <w:spacing w:before="0" w:after="0" w:line="276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līdz</w:t>
            </w:r>
          </w:p>
        </w:tc>
      </w:tr>
      <w:tr w:rsidR="002B56B8" w14:paraId="60C1025C" w14:textId="77777777" w:rsidTr="002B56B8">
        <w:trPr>
          <w:trHeight w:val="327"/>
          <w:jc w:val="center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9273" w14:textId="77777777" w:rsidR="002B56B8" w:rsidRDefault="002B56B8">
            <w:pPr>
              <w:tabs>
                <w:tab w:val="left" w:pos="1701"/>
              </w:tabs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Projekta vadītājs</w:t>
            </w:r>
          </w:p>
        </w:tc>
        <w:tc>
          <w:tcPr>
            <w:tcW w:w="2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369F" w14:textId="77777777" w:rsidR="002B56B8" w:rsidRDefault="002B56B8">
            <w:pPr>
              <w:tabs>
                <w:tab w:val="left" w:pos="1701"/>
              </w:tabs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Amats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3A5E" w14:textId="77777777" w:rsidR="002B56B8" w:rsidRDefault="002B56B8">
            <w:pPr>
              <w:tabs>
                <w:tab w:val="left" w:pos="1701"/>
              </w:tabs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Struktūrvienība</w:t>
            </w:r>
          </w:p>
        </w:tc>
      </w:tr>
      <w:tr w:rsidR="002B56B8" w14:paraId="5CF7EE18" w14:textId="77777777" w:rsidTr="002B56B8">
        <w:trPr>
          <w:cantSplit/>
          <w:trHeight w:val="335"/>
          <w:jc w:val="center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77EF" w14:textId="77777777" w:rsidR="002B56B8" w:rsidRDefault="002B56B8">
            <w:pPr>
              <w:pStyle w:val="Header"/>
              <w:tabs>
                <w:tab w:val="left" w:pos="1701"/>
              </w:tabs>
              <w:spacing w:line="276" w:lineRule="auto"/>
              <w:rPr>
                <w:lang w:val="lv-LV"/>
              </w:rPr>
            </w:pPr>
          </w:p>
        </w:tc>
        <w:tc>
          <w:tcPr>
            <w:tcW w:w="2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F6F8" w14:textId="77777777" w:rsidR="002B56B8" w:rsidRDefault="002B56B8">
            <w:pPr>
              <w:tabs>
                <w:tab w:val="left" w:pos="1701"/>
              </w:tabs>
              <w:spacing w:line="276" w:lineRule="auto"/>
              <w:rPr>
                <w:lang w:val="lv-LV"/>
              </w:rPr>
            </w:pP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7E8F" w14:textId="77777777" w:rsidR="002B56B8" w:rsidRDefault="002B56B8">
            <w:pPr>
              <w:tabs>
                <w:tab w:val="left" w:pos="1701"/>
              </w:tabs>
              <w:spacing w:line="276" w:lineRule="auto"/>
              <w:rPr>
                <w:lang w:val="lv-LV"/>
              </w:rPr>
            </w:pPr>
          </w:p>
        </w:tc>
      </w:tr>
      <w:tr w:rsidR="002B56B8" w14:paraId="21776376" w14:textId="77777777" w:rsidTr="002B56B8">
        <w:trPr>
          <w:cantSplit/>
          <w:jc w:val="center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E6C3" w14:textId="77777777" w:rsidR="002B56B8" w:rsidRDefault="002B56B8">
            <w:pPr>
              <w:tabs>
                <w:tab w:val="left" w:pos="1701"/>
              </w:tabs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Adrese</w:t>
            </w:r>
          </w:p>
          <w:p w14:paraId="7C228AB9" w14:textId="77777777" w:rsidR="002B56B8" w:rsidRDefault="002B56B8">
            <w:pPr>
              <w:tabs>
                <w:tab w:val="left" w:pos="1701"/>
              </w:tabs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Kontakttālrunis</w:t>
            </w:r>
          </w:p>
        </w:tc>
        <w:tc>
          <w:tcPr>
            <w:tcW w:w="2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CAC6" w14:textId="77777777" w:rsidR="002B56B8" w:rsidRDefault="002B56B8">
            <w:pPr>
              <w:tabs>
                <w:tab w:val="left" w:pos="1701"/>
              </w:tabs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e-pasta adrese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F999" w14:textId="77777777" w:rsidR="002B56B8" w:rsidRDefault="002B56B8">
            <w:pPr>
              <w:spacing w:line="276" w:lineRule="auto"/>
              <w:rPr>
                <w:lang w:val="lv-LV"/>
              </w:rPr>
            </w:pPr>
          </w:p>
        </w:tc>
      </w:tr>
      <w:tr w:rsidR="002B56B8" w14:paraId="506B16D4" w14:textId="77777777" w:rsidTr="002B56B8">
        <w:trPr>
          <w:trHeight w:val="74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6986" w14:textId="77777777" w:rsidR="002B56B8" w:rsidRDefault="002B56B8">
            <w:pPr>
              <w:pStyle w:val="TOC1"/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Projekta saistība ar citiem zinātniskajiem projektiem (sinerģija):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3"/>
              <w:gridCol w:w="3866"/>
              <w:gridCol w:w="560"/>
              <w:gridCol w:w="3861"/>
            </w:tblGrid>
            <w:tr w:rsidR="002B56B8" w14:paraId="497F5FAB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03AB5" w14:textId="77777777" w:rsidR="002B56B8" w:rsidRDefault="002B56B8">
                  <w:pPr>
                    <w:spacing w:line="276" w:lineRule="auto"/>
                    <w:rPr>
                      <w:lang w:val="lv-LV"/>
                    </w:rPr>
                  </w:pPr>
                </w:p>
              </w:tc>
              <w:tc>
                <w:tcPr>
                  <w:tcW w:w="39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8090380" w14:textId="77777777" w:rsidR="002B56B8" w:rsidRDefault="002B56B8">
                  <w:pPr>
                    <w:spacing w:line="276" w:lineRule="auto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Jā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825DB" w14:textId="77777777" w:rsidR="002B56B8" w:rsidRDefault="002B56B8" w:rsidP="002B56B8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rPr>
                      <w:lang w:val="lv-LV"/>
                    </w:rPr>
                  </w:pPr>
                </w:p>
              </w:tc>
              <w:tc>
                <w:tcPr>
                  <w:tcW w:w="39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1B313307" w14:textId="77777777" w:rsidR="002B56B8" w:rsidRDefault="002B56B8">
                  <w:pPr>
                    <w:spacing w:line="276" w:lineRule="auto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Nē</w:t>
                  </w:r>
                </w:p>
              </w:tc>
            </w:tr>
          </w:tbl>
          <w:p w14:paraId="368611F1" w14:textId="77777777" w:rsidR="002B56B8" w:rsidRDefault="002B56B8">
            <w:pPr>
              <w:spacing w:line="276" w:lineRule="auto"/>
              <w:rPr>
                <w:lang w:val="lv-LV"/>
              </w:rPr>
            </w:pPr>
          </w:p>
        </w:tc>
      </w:tr>
      <w:tr w:rsidR="002B56B8" w14:paraId="36A5152E" w14:textId="77777777" w:rsidTr="002B56B8">
        <w:trPr>
          <w:trHeight w:val="33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9969" w14:textId="77777777" w:rsidR="002B56B8" w:rsidRDefault="002B56B8">
            <w:pPr>
              <w:pStyle w:val="TOC1"/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1. Nepieciešamais finansējuma apmērs (eiro)</w:t>
            </w:r>
          </w:p>
        </w:tc>
      </w:tr>
      <w:tr w:rsidR="002B56B8" w14:paraId="03975C0A" w14:textId="77777777" w:rsidTr="002B56B8">
        <w:trPr>
          <w:trHeight w:val="33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5CD9" w14:textId="77777777" w:rsidR="002B56B8" w:rsidRDefault="002B56B8">
            <w:pPr>
              <w:pStyle w:val="TOC1"/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2. Projekta apraksts (līdz 1000 rakstu zīmēm):</w:t>
            </w:r>
          </w:p>
          <w:p w14:paraId="5238FA8D" w14:textId="77777777" w:rsidR="002B56B8" w:rsidRDefault="002B56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i/>
                <w:lang w:val="lv-LV"/>
              </w:rPr>
            </w:pPr>
            <w:r>
              <w:rPr>
                <w:i/>
                <w:lang w:val="lv-LV"/>
              </w:rPr>
              <w:t>Īsumā raksturot būtiskākās problēmas, kuras tiks risinātas ar projekta palīdzību. Norādīt projekta iespējamo ieguldījumu problēmas risināšanā un kāda ir savstarpējā saistība starp identificēto problēmu/iespēju, definēto mērķi un plānotajām aktivitātēm</w:t>
            </w:r>
          </w:p>
          <w:p w14:paraId="6EF0C7AA" w14:textId="77777777" w:rsidR="002B56B8" w:rsidRDefault="002B56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i/>
                <w:lang w:val="lv-LV"/>
              </w:rPr>
            </w:pPr>
          </w:p>
          <w:p w14:paraId="2628B9CC" w14:textId="77777777" w:rsidR="002B56B8" w:rsidRDefault="002B56B8">
            <w:pPr>
              <w:tabs>
                <w:tab w:val="left" w:pos="1701"/>
              </w:tabs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2.1. Mērķi un uzdevumi </w:t>
            </w:r>
          </w:p>
          <w:p w14:paraId="036C9676" w14:textId="77777777" w:rsidR="002B56B8" w:rsidRDefault="002B56B8">
            <w:pPr>
              <w:tabs>
                <w:tab w:val="left" w:pos="1701"/>
              </w:tabs>
              <w:spacing w:line="276" w:lineRule="auto"/>
              <w:rPr>
                <w:lang w:val="lv-LV"/>
              </w:rPr>
            </w:pPr>
          </w:p>
          <w:p w14:paraId="77D4EE0D" w14:textId="77777777" w:rsidR="002B56B8" w:rsidRDefault="002B56B8">
            <w:pPr>
              <w:tabs>
                <w:tab w:val="left" w:pos="1701"/>
              </w:tabs>
              <w:spacing w:line="276" w:lineRule="auto"/>
              <w:rPr>
                <w:lang w:val="lv-LV"/>
              </w:rPr>
            </w:pPr>
          </w:p>
          <w:p w14:paraId="3EBD69F9" w14:textId="77777777" w:rsidR="002B56B8" w:rsidRDefault="002B56B8">
            <w:pPr>
              <w:tabs>
                <w:tab w:val="left" w:pos="1701"/>
              </w:tabs>
              <w:spacing w:line="276" w:lineRule="auto"/>
              <w:rPr>
                <w:lang w:val="lv-LV"/>
              </w:rPr>
            </w:pPr>
          </w:p>
        </w:tc>
      </w:tr>
      <w:tr w:rsidR="002B56B8" w14:paraId="744B20EC" w14:textId="77777777" w:rsidTr="002B56B8">
        <w:trPr>
          <w:trHeight w:val="29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924B" w14:textId="77777777" w:rsidR="002B56B8" w:rsidRDefault="002B56B8">
            <w:pPr>
              <w:tabs>
                <w:tab w:val="left" w:pos="1701"/>
              </w:tabs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2.2. Aktivitātes (uz projekta rezultātu vērsta darbība)</w:t>
            </w:r>
          </w:p>
          <w:p w14:paraId="3DA33CF5" w14:textId="77777777" w:rsidR="002B56B8" w:rsidRDefault="002B56B8">
            <w:pPr>
              <w:tabs>
                <w:tab w:val="left" w:pos="1701"/>
              </w:tabs>
              <w:spacing w:line="276" w:lineRule="auto"/>
              <w:rPr>
                <w:lang w:val="lv-LV"/>
              </w:rPr>
            </w:pPr>
          </w:p>
          <w:p w14:paraId="3A666A8E" w14:textId="77777777" w:rsidR="002B56B8" w:rsidRDefault="002B56B8">
            <w:pPr>
              <w:pStyle w:val="Header"/>
              <w:tabs>
                <w:tab w:val="left" w:pos="1701"/>
              </w:tabs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1......................</w:t>
            </w:r>
          </w:p>
          <w:p w14:paraId="0612A47A" w14:textId="77777777" w:rsidR="002B56B8" w:rsidRDefault="002B56B8">
            <w:pPr>
              <w:pStyle w:val="Header"/>
              <w:tabs>
                <w:tab w:val="left" w:pos="1701"/>
              </w:tabs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2..........................</w:t>
            </w:r>
          </w:p>
          <w:p w14:paraId="143C9C76" w14:textId="77777777" w:rsidR="002B56B8" w:rsidRDefault="002B56B8">
            <w:pPr>
              <w:pStyle w:val="Header"/>
              <w:tabs>
                <w:tab w:val="left" w:pos="1701"/>
              </w:tabs>
              <w:spacing w:line="276" w:lineRule="auto"/>
              <w:rPr>
                <w:lang w:val="lv-LV"/>
              </w:rPr>
            </w:pPr>
          </w:p>
        </w:tc>
      </w:tr>
      <w:tr w:rsidR="002B56B8" w14:paraId="4E385D00" w14:textId="77777777" w:rsidTr="002B56B8">
        <w:trPr>
          <w:trHeight w:val="50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F792" w14:textId="77777777" w:rsidR="002B56B8" w:rsidRDefault="002B56B8">
            <w:pPr>
              <w:tabs>
                <w:tab w:val="left" w:pos="1701"/>
              </w:tabs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2.3. Sasniedzamie rezultāti</w:t>
            </w:r>
          </w:p>
        </w:tc>
      </w:tr>
      <w:tr w:rsidR="002B56B8" w14:paraId="1039DF66" w14:textId="77777777" w:rsidTr="002B56B8">
        <w:trPr>
          <w:trHeight w:val="63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B558" w14:textId="21F1BCA5" w:rsidR="002B56B8" w:rsidRDefault="002B56B8">
            <w:pPr>
              <w:tabs>
                <w:tab w:val="left" w:pos="1701"/>
              </w:tabs>
              <w:spacing w:line="276" w:lineRule="auto"/>
              <w:rPr>
                <w:i/>
                <w:iCs/>
                <w:lang w:val="lv-LV"/>
              </w:rPr>
            </w:pPr>
            <w:r w:rsidRPr="00DB1462">
              <w:rPr>
                <w:i/>
                <w:iCs/>
                <w:lang w:val="lv-LV"/>
              </w:rPr>
              <w:t xml:space="preserve">Norādīt </w:t>
            </w:r>
            <w:r w:rsidR="00DB1462" w:rsidRPr="00DB1462">
              <w:rPr>
                <w:i/>
                <w:iCs/>
                <w:lang w:val="lv-LV"/>
              </w:rPr>
              <w:t xml:space="preserve">konkrētu </w:t>
            </w:r>
            <w:r w:rsidRPr="00DB1462">
              <w:rPr>
                <w:i/>
                <w:iCs/>
                <w:lang w:val="lv-LV"/>
              </w:rPr>
              <w:t>sasniedzamo rezultātu zinātnisko vai praktisko nozīmīgumu, plānoto ieguldījumu konkrētā zinātnes virziena attīstībā</w:t>
            </w:r>
          </w:p>
          <w:p w14:paraId="43BDEF4C" w14:textId="77777777" w:rsidR="002B56B8" w:rsidRDefault="002B56B8">
            <w:pPr>
              <w:tabs>
                <w:tab w:val="left" w:pos="1701"/>
              </w:tabs>
              <w:spacing w:line="276" w:lineRule="auto"/>
              <w:rPr>
                <w:i/>
                <w:iCs/>
                <w:lang w:val="lv-LV"/>
              </w:rPr>
            </w:pPr>
          </w:p>
          <w:p w14:paraId="689219E3" w14:textId="77777777" w:rsidR="002B56B8" w:rsidRDefault="002B56B8">
            <w:pPr>
              <w:tabs>
                <w:tab w:val="left" w:pos="1701"/>
              </w:tabs>
              <w:spacing w:line="276" w:lineRule="auto"/>
              <w:rPr>
                <w:i/>
                <w:iCs/>
                <w:lang w:val="lv-LV"/>
              </w:rPr>
            </w:pPr>
          </w:p>
          <w:p w14:paraId="47F80D27" w14:textId="77777777" w:rsidR="002B56B8" w:rsidRDefault="002B56B8">
            <w:pPr>
              <w:tabs>
                <w:tab w:val="left" w:pos="1701"/>
              </w:tabs>
              <w:spacing w:line="276" w:lineRule="auto"/>
              <w:rPr>
                <w:i/>
                <w:iCs/>
                <w:lang w:val="lv-LV"/>
              </w:rPr>
            </w:pPr>
          </w:p>
          <w:p w14:paraId="121D7C65" w14:textId="77777777" w:rsidR="002B56B8" w:rsidRDefault="002B56B8">
            <w:pPr>
              <w:tabs>
                <w:tab w:val="left" w:pos="1701"/>
              </w:tabs>
              <w:spacing w:line="276" w:lineRule="auto"/>
              <w:rPr>
                <w:i/>
                <w:iCs/>
                <w:lang w:val="lv-LV"/>
              </w:rPr>
            </w:pPr>
          </w:p>
        </w:tc>
      </w:tr>
      <w:tr w:rsidR="002B56B8" w14:paraId="742891AE" w14:textId="77777777" w:rsidTr="002B56B8">
        <w:trPr>
          <w:trHeight w:val="48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73C0215" w14:textId="77777777" w:rsidR="002B56B8" w:rsidRDefault="002B56B8">
            <w:pPr>
              <w:pStyle w:val="TOC1"/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3. Projekta īstenotāji </w:t>
            </w:r>
          </w:p>
        </w:tc>
      </w:tr>
      <w:tr w:rsidR="002B56B8" w14:paraId="127F1F26" w14:textId="77777777" w:rsidTr="002B56B8">
        <w:trPr>
          <w:cantSplit/>
          <w:trHeight w:val="11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369A6F0" w14:textId="77777777" w:rsidR="002B56B8" w:rsidRDefault="002B56B8">
            <w:pPr>
              <w:tabs>
                <w:tab w:val="left" w:pos="601"/>
              </w:tabs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3.1. Projekta vadītājs, projekta vadītāja pieredze zinātnisko projektu īstenošanā:</w:t>
            </w:r>
          </w:p>
          <w:p w14:paraId="1736203A" w14:textId="77777777" w:rsidR="002B56B8" w:rsidRDefault="002B56B8">
            <w:pPr>
              <w:tabs>
                <w:tab w:val="left" w:pos="1701"/>
              </w:tabs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</w:tr>
      <w:tr w:rsidR="002B56B8" w14:paraId="2E0351FC" w14:textId="77777777" w:rsidTr="002B56B8">
        <w:trPr>
          <w:trHeight w:val="30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1DAB29F" w14:textId="77777777" w:rsidR="002B56B8" w:rsidRDefault="002B56B8">
            <w:pPr>
              <w:tabs>
                <w:tab w:val="left" w:pos="1701"/>
              </w:tabs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3.2. Studējošie, pētnieki</w:t>
            </w:r>
          </w:p>
        </w:tc>
      </w:tr>
      <w:tr w:rsidR="002B56B8" w14:paraId="59826C76" w14:textId="77777777" w:rsidTr="002B56B8">
        <w:trPr>
          <w:cantSplit/>
          <w:trHeight w:val="510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EA51" w14:textId="77777777" w:rsidR="002B56B8" w:rsidRDefault="002B56B8">
            <w:pPr>
              <w:tabs>
                <w:tab w:val="left" w:pos="1701"/>
              </w:tabs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Nr.p.k.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00FC" w14:textId="77777777" w:rsidR="002B56B8" w:rsidRDefault="002B56B8">
            <w:pPr>
              <w:tabs>
                <w:tab w:val="left" w:pos="1701"/>
              </w:tabs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Vārds, uzvārds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C266" w14:textId="77777777" w:rsidR="002B56B8" w:rsidRDefault="002B56B8">
            <w:pPr>
              <w:tabs>
                <w:tab w:val="left" w:pos="1701"/>
              </w:tabs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Statuss (studējošais, pētnieks), zinātniskais grāds</w:t>
            </w: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86EB0D3" w14:textId="77777777" w:rsidR="002B56B8" w:rsidRDefault="002B56B8">
            <w:pPr>
              <w:tabs>
                <w:tab w:val="left" w:pos="1701"/>
              </w:tabs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Kategorija (studiju gads, doktora grāda pretendents u.c.)</w:t>
            </w:r>
          </w:p>
        </w:tc>
      </w:tr>
      <w:tr w:rsidR="002B56B8" w14:paraId="74621D67" w14:textId="77777777" w:rsidTr="002B56B8">
        <w:trPr>
          <w:cantSplit/>
          <w:trHeight w:val="371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D496" w14:textId="77777777" w:rsidR="002B56B8" w:rsidRDefault="002B56B8">
            <w:pPr>
              <w:pStyle w:val="Header"/>
              <w:tabs>
                <w:tab w:val="left" w:pos="1701"/>
              </w:tabs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  <w:p w14:paraId="24F38A03" w14:textId="77777777" w:rsidR="002B56B8" w:rsidRDefault="002B56B8">
            <w:pPr>
              <w:pStyle w:val="Header"/>
              <w:tabs>
                <w:tab w:val="left" w:pos="1701"/>
              </w:tabs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  <w:p w14:paraId="2E0250F5" w14:textId="77777777" w:rsidR="002B56B8" w:rsidRDefault="002B56B8">
            <w:pPr>
              <w:pStyle w:val="Header"/>
              <w:tabs>
                <w:tab w:val="left" w:pos="1701"/>
              </w:tabs>
              <w:spacing w:line="276" w:lineRule="auto"/>
              <w:rPr>
                <w:lang w:val="lv-LV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A5DD" w14:textId="77777777" w:rsidR="002B56B8" w:rsidRDefault="002B56B8">
            <w:pPr>
              <w:tabs>
                <w:tab w:val="left" w:pos="1701"/>
              </w:tabs>
              <w:spacing w:line="276" w:lineRule="auto"/>
              <w:rPr>
                <w:lang w:val="lv-LV"/>
              </w:rPr>
            </w:pP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E779" w14:textId="77777777" w:rsidR="002B56B8" w:rsidRDefault="002B56B8">
            <w:pPr>
              <w:pStyle w:val="NormalWeb"/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/>
                <w:lang w:val="lv-LV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D00525" w14:textId="77777777" w:rsidR="002B56B8" w:rsidRDefault="002B56B8">
            <w:pPr>
              <w:tabs>
                <w:tab w:val="left" w:pos="1701"/>
              </w:tabs>
              <w:spacing w:line="276" w:lineRule="auto"/>
              <w:rPr>
                <w:lang w:val="lv-LV"/>
              </w:rPr>
            </w:pPr>
          </w:p>
        </w:tc>
      </w:tr>
      <w:tr w:rsidR="002B56B8" w14:paraId="1D6AFFDB" w14:textId="77777777" w:rsidTr="002B56B8">
        <w:trPr>
          <w:trHeight w:val="27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30EE4C3" w14:textId="77777777" w:rsidR="002B56B8" w:rsidRDefault="002B56B8">
            <w:pPr>
              <w:pStyle w:val="Header"/>
              <w:tabs>
                <w:tab w:val="left" w:pos="1701"/>
              </w:tabs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3.3. Akadēmiskais personāls </w:t>
            </w:r>
          </w:p>
        </w:tc>
      </w:tr>
      <w:tr w:rsidR="002B56B8" w14:paraId="1FD7F407" w14:textId="77777777" w:rsidTr="002B56B8">
        <w:trPr>
          <w:cantSplit/>
          <w:trHeight w:val="565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4781" w14:textId="77777777" w:rsidR="002B56B8" w:rsidRDefault="002B56B8">
            <w:pPr>
              <w:tabs>
                <w:tab w:val="left" w:pos="1701"/>
              </w:tabs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Nr.p.k.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FCA1" w14:textId="77777777" w:rsidR="002B56B8" w:rsidRDefault="002B56B8">
            <w:pPr>
              <w:tabs>
                <w:tab w:val="left" w:pos="1701"/>
              </w:tabs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Vārds, uzvārds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5B04" w14:textId="77777777" w:rsidR="002B56B8" w:rsidRDefault="002B56B8">
            <w:pPr>
              <w:pStyle w:val="naisc"/>
              <w:tabs>
                <w:tab w:val="left" w:pos="1701"/>
              </w:tabs>
              <w:spacing w:before="0" w:beforeAutospacing="0" w:after="0" w:afterAutospacing="0" w:line="276" w:lineRule="auto"/>
              <w:rPr>
                <w:lang w:val="lv-LV"/>
              </w:rPr>
            </w:pPr>
            <w:r>
              <w:rPr>
                <w:lang w:val="lv-LV"/>
              </w:rPr>
              <w:t>Amats</w:t>
            </w: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A91A0F0" w14:textId="77777777" w:rsidR="002B56B8" w:rsidRDefault="002B56B8">
            <w:pPr>
              <w:tabs>
                <w:tab w:val="left" w:pos="1701"/>
              </w:tabs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Zinātniskais grāds </w:t>
            </w:r>
          </w:p>
        </w:tc>
      </w:tr>
      <w:tr w:rsidR="002B56B8" w14:paraId="76FB20E7" w14:textId="77777777" w:rsidTr="002B56B8">
        <w:trPr>
          <w:cantSplit/>
          <w:trHeight w:val="403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660B" w14:textId="77777777" w:rsidR="002B56B8" w:rsidRDefault="002B56B8">
            <w:pPr>
              <w:tabs>
                <w:tab w:val="left" w:pos="1701"/>
              </w:tabs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  <w:p w14:paraId="758C81FE" w14:textId="77777777" w:rsidR="002B56B8" w:rsidRDefault="002B56B8">
            <w:pPr>
              <w:tabs>
                <w:tab w:val="left" w:pos="1701"/>
              </w:tabs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  <w:p w14:paraId="2A63F0D9" w14:textId="77777777" w:rsidR="002B56B8" w:rsidRDefault="002B56B8">
            <w:pPr>
              <w:tabs>
                <w:tab w:val="left" w:pos="1701"/>
              </w:tabs>
              <w:spacing w:line="276" w:lineRule="auto"/>
              <w:rPr>
                <w:lang w:val="lv-LV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8D2C" w14:textId="77777777" w:rsidR="002B56B8" w:rsidRDefault="002B56B8">
            <w:pPr>
              <w:tabs>
                <w:tab w:val="left" w:pos="1701"/>
              </w:tabs>
              <w:spacing w:line="276" w:lineRule="auto"/>
              <w:rPr>
                <w:lang w:val="lv-LV"/>
              </w:rPr>
            </w:pP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B0BE" w14:textId="77777777" w:rsidR="002B56B8" w:rsidRDefault="002B56B8">
            <w:pPr>
              <w:pStyle w:val="NormalWeb"/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/>
                <w:lang w:val="lv-LV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A0481C" w14:textId="77777777" w:rsidR="002B56B8" w:rsidRDefault="002B56B8">
            <w:pPr>
              <w:tabs>
                <w:tab w:val="left" w:pos="1701"/>
              </w:tabs>
              <w:spacing w:line="276" w:lineRule="auto"/>
              <w:rPr>
                <w:lang w:val="lv-LV"/>
              </w:rPr>
            </w:pPr>
          </w:p>
        </w:tc>
      </w:tr>
    </w:tbl>
    <w:p w14:paraId="1B2A29BE" w14:textId="77777777" w:rsidR="002B56B8" w:rsidRDefault="002B56B8" w:rsidP="002B56B8">
      <w:pPr>
        <w:rPr>
          <w:b/>
          <w:lang w:val="lv-LV"/>
        </w:rPr>
        <w:sectPr w:rsidR="002B56B8">
          <w:pgSz w:w="11906" w:h="16838"/>
          <w:pgMar w:top="1418" w:right="1134" w:bottom="1134" w:left="1701" w:header="709" w:footer="709" w:gutter="0"/>
          <w:pgNumType w:start="1"/>
          <w:cols w:space="720"/>
        </w:sectPr>
      </w:pPr>
    </w:p>
    <w:p w14:paraId="2A3E0ED5" w14:textId="77777777" w:rsidR="002B56B8" w:rsidRDefault="002B56B8" w:rsidP="002B56B8">
      <w:pPr>
        <w:pStyle w:val="ListParagraph"/>
        <w:pageBreakBefore/>
        <w:numPr>
          <w:ilvl w:val="0"/>
          <w:numId w:val="5"/>
        </w:numPr>
        <w:jc w:val="right"/>
        <w:rPr>
          <w:lang w:val="lv-LV"/>
        </w:rPr>
      </w:pPr>
      <w:r>
        <w:rPr>
          <w:lang w:val="lv-LV"/>
        </w:rPr>
        <w:lastRenderedPageBreak/>
        <w:t>pielikums</w:t>
      </w:r>
    </w:p>
    <w:p w14:paraId="29CBBC20" w14:textId="77777777" w:rsidR="002B56B8" w:rsidRDefault="002B56B8" w:rsidP="002B56B8">
      <w:pPr>
        <w:pStyle w:val="Title"/>
        <w:rPr>
          <w:b w:val="0"/>
        </w:rPr>
      </w:pPr>
      <w:smartTag w:uri="schemas-tilde-lv/tildestengine" w:element="veidnes">
        <w:smartTagPr>
          <w:attr w:name="text" w:val="LĪGUMS&#10;"/>
          <w:attr w:name="baseform" w:val="līgums"/>
          <w:attr w:name="id" w:val="-1"/>
        </w:smartTagPr>
        <w:r>
          <w:rPr>
            <w:b w:val="0"/>
          </w:rPr>
          <w:t>LĪGUMS</w:t>
        </w:r>
      </w:smartTag>
    </w:p>
    <w:p w14:paraId="07FCDAB1" w14:textId="77777777" w:rsidR="002B56B8" w:rsidRDefault="002B56B8" w:rsidP="002B56B8">
      <w:pPr>
        <w:jc w:val="center"/>
        <w:rPr>
          <w:lang w:val="lv-LV"/>
        </w:rPr>
      </w:pPr>
    </w:p>
    <w:p w14:paraId="0A5E5B39" w14:textId="77777777" w:rsidR="002B56B8" w:rsidRDefault="002B56B8" w:rsidP="002B56B8">
      <w:pPr>
        <w:pStyle w:val="Subtitle"/>
        <w:rPr>
          <w:szCs w:val="24"/>
        </w:rPr>
      </w:pPr>
      <w:r>
        <w:rPr>
          <w:szCs w:val="24"/>
        </w:rPr>
        <w:t>Jelgavā</w:t>
      </w:r>
    </w:p>
    <w:p w14:paraId="60DE3F8B" w14:textId="77777777" w:rsidR="002B56B8" w:rsidRDefault="002B56B8" w:rsidP="002B56B8">
      <w:pPr>
        <w:jc w:val="both"/>
        <w:rPr>
          <w:lang w:val="lv-LV"/>
        </w:rPr>
      </w:pPr>
    </w:p>
    <w:p w14:paraId="4938AD48" w14:textId="77777777" w:rsidR="002B56B8" w:rsidRDefault="002B56B8" w:rsidP="002B56B8">
      <w:pPr>
        <w:rPr>
          <w:lang w:val="lv-LV"/>
        </w:rPr>
      </w:pPr>
      <w:r>
        <w:rPr>
          <w:lang w:val="lv-LV"/>
        </w:rPr>
        <w:t xml:space="preserve">2016.gada .......       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Nr........ </w:t>
      </w:r>
    </w:p>
    <w:p w14:paraId="1E5C91AE" w14:textId="77777777" w:rsidR="002B56B8" w:rsidRDefault="002B56B8" w:rsidP="002B56B8">
      <w:pPr>
        <w:jc w:val="both"/>
        <w:rPr>
          <w:lang w:val="lv-LV"/>
        </w:rPr>
      </w:pPr>
    </w:p>
    <w:p w14:paraId="604D709D" w14:textId="180842B4" w:rsidR="002B56B8" w:rsidRDefault="002B56B8" w:rsidP="002B56B8">
      <w:pPr>
        <w:jc w:val="both"/>
        <w:rPr>
          <w:lang w:val="lv-LV"/>
        </w:rPr>
      </w:pPr>
      <w:r>
        <w:rPr>
          <w:lang w:val="lv-LV"/>
        </w:rPr>
        <w:t>LLU projekta “</w:t>
      </w:r>
      <w:r w:rsidR="00BE3A9F">
        <w:t>LLU pētniecības programmas īstenošana</w:t>
      </w:r>
      <w:r>
        <w:rPr>
          <w:lang w:val="lv-LV"/>
        </w:rPr>
        <w:t>” zinātniskā projekta Nr. .......“</w:t>
      </w:r>
      <w:r>
        <w:rPr>
          <w:b/>
          <w:bCs/>
          <w:i/>
          <w:iCs/>
          <w:lang w:val="lv-LV"/>
        </w:rPr>
        <w:t>nosaukums</w:t>
      </w:r>
      <w:r>
        <w:rPr>
          <w:lang w:val="lv-LV"/>
        </w:rPr>
        <w:t xml:space="preserve">” vadītājs </w:t>
      </w:r>
      <w:r>
        <w:rPr>
          <w:b/>
          <w:lang w:val="lv-LV"/>
        </w:rPr>
        <w:t>.......</w:t>
      </w:r>
      <w:r>
        <w:rPr>
          <w:lang w:val="lv-LV"/>
        </w:rPr>
        <w:t xml:space="preserve">, no vienas puses, un Latvijas Lauksaimniecības universitāte zinātņu prorektora </w:t>
      </w:r>
      <w:r>
        <w:rPr>
          <w:b/>
          <w:lang w:val="lv-LV"/>
        </w:rPr>
        <w:t>Arņa Mugurēviča</w:t>
      </w:r>
      <w:r>
        <w:rPr>
          <w:lang w:val="lv-LV"/>
        </w:rPr>
        <w:t xml:space="preserve"> personā, kurš rīkojas saskaņā ar LLU Satversmi, no otras puses, noslēdza šāda satura līgumu:</w:t>
      </w:r>
    </w:p>
    <w:p w14:paraId="15E61DEA" w14:textId="77777777" w:rsidR="002B56B8" w:rsidRDefault="002B56B8" w:rsidP="002B56B8">
      <w:pPr>
        <w:jc w:val="both"/>
        <w:rPr>
          <w:lang w:val="lv-LV"/>
        </w:rPr>
      </w:pPr>
    </w:p>
    <w:p w14:paraId="38165C8C" w14:textId="77777777" w:rsidR="002B56B8" w:rsidRDefault="002B56B8" w:rsidP="002B56B8">
      <w:pPr>
        <w:jc w:val="center"/>
        <w:rPr>
          <w:b/>
          <w:lang w:val="lv-LV"/>
        </w:rPr>
      </w:pPr>
      <w:r>
        <w:rPr>
          <w:b/>
          <w:lang w:val="lv-LV"/>
        </w:rPr>
        <w:t>Projekta vadītājs:</w:t>
      </w:r>
    </w:p>
    <w:p w14:paraId="4CE925B9" w14:textId="77777777" w:rsidR="002B56B8" w:rsidRDefault="002B56B8" w:rsidP="002B56B8">
      <w:pPr>
        <w:pStyle w:val="Heading1"/>
      </w:pPr>
    </w:p>
    <w:p w14:paraId="27591342" w14:textId="77777777" w:rsidR="002B56B8" w:rsidRDefault="002B56B8" w:rsidP="002B56B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Projekta iesnieguma iesniedzējs nodrošina projekta:</w:t>
      </w:r>
    </w:p>
    <w:p w14:paraId="1F4497C8" w14:textId="77777777" w:rsidR="002B56B8" w:rsidRDefault="002B56B8" w:rsidP="002B56B8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iesnieguma atbilstību līguma Nr…….nosacījumiem;</w:t>
      </w:r>
    </w:p>
    <w:p w14:paraId="257F8E1A" w14:textId="77777777" w:rsidR="002B56B8" w:rsidRDefault="002B56B8" w:rsidP="002B56B8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 xml:space="preserve"> iesniegumā norādīto datu un informācijas patiesumu;</w:t>
      </w:r>
    </w:p>
    <w:p w14:paraId="297B48FF" w14:textId="77777777" w:rsidR="002B56B8" w:rsidRDefault="002B56B8" w:rsidP="002B56B8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 xml:space="preserve"> īstenošanai nepieciešamo cilvēkresursu kapacitāti un materiāli tehnisko bāzi;</w:t>
      </w:r>
    </w:p>
    <w:p w14:paraId="79AC3866" w14:textId="77777777" w:rsidR="002B56B8" w:rsidRDefault="002B56B8" w:rsidP="002B56B8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ieviešanas nepārtrauktību, izpildes pārraudzību un kontroli;</w:t>
      </w:r>
    </w:p>
    <w:p w14:paraId="5EFC921F" w14:textId="77777777" w:rsidR="002B56B8" w:rsidRDefault="002B56B8" w:rsidP="002B56B8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 xml:space="preserve">šādu projekta izpildes gaitā paredzēto uzdevumu veikšanu: </w:t>
      </w:r>
    </w:p>
    <w:p w14:paraId="1A7E8CDA" w14:textId="100C276D" w:rsidR="002B56B8" w:rsidRDefault="002B56B8" w:rsidP="002B56B8">
      <w:pPr>
        <w:jc w:val="both"/>
        <w:rPr>
          <w:lang w:val="lv-LV"/>
        </w:rPr>
      </w:pPr>
      <w:r>
        <w:rPr>
          <w:lang w:val="lv-LV"/>
        </w:rPr>
        <w:t>a)</w:t>
      </w:r>
      <w:r w:rsidR="00DB1462">
        <w:rPr>
          <w:lang w:val="lv-LV"/>
        </w:rPr>
        <w:t>.................................</w:t>
      </w:r>
    </w:p>
    <w:p w14:paraId="03EE35A8" w14:textId="3D5135A6" w:rsidR="002B56B8" w:rsidRDefault="002B56B8" w:rsidP="002B56B8">
      <w:pPr>
        <w:jc w:val="both"/>
        <w:rPr>
          <w:lang w:val="lv-LV"/>
        </w:rPr>
      </w:pPr>
      <w:r>
        <w:rPr>
          <w:lang w:val="lv-LV"/>
        </w:rPr>
        <w:t>b)</w:t>
      </w:r>
      <w:r w:rsidR="00DB1462">
        <w:rPr>
          <w:lang w:val="lv-LV"/>
        </w:rPr>
        <w:t>.........................................</w:t>
      </w:r>
    </w:p>
    <w:p w14:paraId="648D12D2" w14:textId="77777777" w:rsidR="002B56B8" w:rsidRDefault="002B56B8" w:rsidP="002B56B8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 xml:space="preserve">iesniegumā norādīto rezultātu sasniegšanu; </w:t>
      </w:r>
    </w:p>
    <w:p w14:paraId="1317E340" w14:textId="77777777" w:rsidR="002B56B8" w:rsidRDefault="002B56B8" w:rsidP="002B56B8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 xml:space="preserve">pārskatu sagatavošanu. </w:t>
      </w:r>
    </w:p>
    <w:p w14:paraId="1675C361" w14:textId="2FF118F5" w:rsidR="002B56B8" w:rsidRDefault="002B56B8" w:rsidP="002B56B8">
      <w:pPr>
        <w:numPr>
          <w:ilvl w:val="0"/>
          <w:numId w:val="6"/>
        </w:numPr>
        <w:jc w:val="both"/>
        <w:rPr>
          <w:lang w:val="lv-LV"/>
        </w:rPr>
      </w:pPr>
      <w:r>
        <w:rPr>
          <w:lang w:val="lv-LV"/>
        </w:rPr>
        <w:t>Iesniedz Zinātnes un projektu attīstības centrā (ZPAC) līdz …………………… zinātniskā projekta pirmā</w:t>
      </w:r>
      <w:r w:rsidR="00697FDF">
        <w:rPr>
          <w:lang w:val="lv-LV"/>
        </w:rPr>
        <w:t>/otrā</w:t>
      </w:r>
      <w:r>
        <w:rPr>
          <w:lang w:val="lv-LV"/>
        </w:rPr>
        <w:t xml:space="preserve"> posma pārskatu rakstveidā un elektroniski, saskaņā ar Nolikuma 4. pielikumu;</w:t>
      </w:r>
    </w:p>
    <w:p w14:paraId="0E231383" w14:textId="77777777" w:rsidR="002B56B8" w:rsidRDefault="002B56B8" w:rsidP="002B56B8">
      <w:pPr>
        <w:numPr>
          <w:ilvl w:val="0"/>
          <w:numId w:val="6"/>
        </w:numPr>
        <w:jc w:val="both"/>
        <w:rPr>
          <w:lang w:val="lv-LV"/>
        </w:rPr>
      </w:pPr>
      <w:r>
        <w:rPr>
          <w:lang w:val="lv-LV"/>
        </w:rPr>
        <w:t>Par pabeigtu projektu tā vadītājs mēneša laikā pēc projekta beigām ZPAC iesniedz pilnu zinātnisko atskaiti, saskaņā ar Nolikuma 4. pielikumu.</w:t>
      </w:r>
    </w:p>
    <w:p w14:paraId="72B038B1" w14:textId="77777777" w:rsidR="002B56B8" w:rsidRDefault="002B56B8" w:rsidP="002B56B8">
      <w:pPr>
        <w:jc w:val="both"/>
        <w:rPr>
          <w:lang w:val="lv-LV"/>
        </w:rPr>
      </w:pPr>
    </w:p>
    <w:p w14:paraId="6D7BCFAA" w14:textId="77777777" w:rsidR="002B56B8" w:rsidRDefault="002B56B8" w:rsidP="002B56B8">
      <w:pPr>
        <w:jc w:val="center"/>
        <w:rPr>
          <w:b/>
          <w:lang w:val="lv-LV"/>
        </w:rPr>
      </w:pPr>
      <w:r>
        <w:rPr>
          <w:b/>
          <w:lang w:val="lv-LV"/>
        </w:rPr>
        <w:t>Latvijas Lauksaimniecības universitāte:</w:t>
      </w:r>
    </w:p>
    <w:p w14:paraId="41DAA637" w14:textId="77777777" w:rsidR="002B56B8" w:rsidRDefault="002B56B8" w:rsidP="002B56B8">
      <w:pPr>
        <w:jc w:val="center"/>
        <w:rPr>
          <w:b/>
          <w:lang w:val="lv-LV"/>
        </w:rPr>
      </w:pPr>
    </w:p>
    <w:p w14:paraId="7C2776C0" w14:textId="77777777" w:rsidR="002B56B8" w:rsidRDefault="002B56B8" w:rsidP="002B56B8">
      <w:pPr>
        <w:pStyle w:val="BodyTextIndent"/>
        <w:numPr>
          <w:ilvl w:val="0"/>
          <w:numId w:val="7"/>
        </w:numPr>
        <w:spacing w:after="0"/>
        <w:jc w:val="both"/>
        <w:rPr>
          <w:lang w:val="lv-LV"/>
        </w:rPr>
      </w:pPr>
      <w:r>
        <w:rPr>
          <w:lang w:val="lv-LV"/>
        </w:rPr>
        <w:t xml:space="preserve">Atļauj izmantot zinātniskā projekta izpildei LLU materiāltehnisko bāzi; </w:t>
      </w:r>
    </w:p>
    <w:p w14:paraId="11039DBD" w14:textId="77777777" w:rsidR="002B56B8" w:rsidRDefault="002B56B8" w:rsidP="002B56B8">
      <w:pPr>
        <w:pStyle w:val="BodyTextIndent"/>
        <w:numPr>
          <w:ilvl w:val="0"/>
          <w:numId w:val="7"/>
        </w:numPr>
        <w:spacing w:after="0"/>
        <w:jc w:val="both"/>
        <w:rPr>
          <w:lang w:val="lv-LV"/>
        </w:rPr>
      </w:pPr>
      <w:r>
        <w:rPr>
          <w:lang w:val="lv-LV"/>
        </w:rPr>
        <w:t>ZPAC nodrošina projekta administratora pakalpojumu saskaņā ar LLU noteikto projektu īstenošanas kārtību.</w:t>
      </w:r>
    </w:p>
    <w:p w14:paraId="52C7040C" w14:textId="4F5729AC" w:rsidR="002B56B8" w:rsidRDefault="002B56B8" w:rsidP="002B56B8">
      <w:pPr>
        <w:pStyle w:val="BodyTextIndent"/>
        <w:numPr>
          <w:ilvl w:val="0"/>
          <w:numId w:val="7"/>
        </w:numPr>
        <w:spacing w:after="0"/>
        <w:jc w:val="both"/>
        <w:rPr>
          <w:lang w:val="lv-LV"/>
        </w:rPr>
      </w:pPr>
      <w:r>
        <w:rPr>
          <w:lang w:val="lv-LV"/>
        </w:rPr>
        <w:t>Nodrošina projekta īstenošanai paredzēto līdzekļu</w:t>
      </w:r>
      <w:r w:rsidR="00697FDF">
        <w:rPr>
          <w:lang w:val="lv-LV"/>
        </w:rPr>
        <w:t xml:space="preserve"> .......</w:t>
      </w:r>
      <w:r>
        <w:rPr>
          <w:lang w:val="lv-LV"/>
        </w:rPr>
        <w:t xml:space="preserve"> eiro (</w:t>
      </w:r>
      <w:r w:rsidRPr="00697FDF">
        <w:rPr>
          <w:i/>
          <w:lang w:val="lv-LV"/>
        </w:rPr>
        <w:t>skaitļiem un vārdiem</w:t>
      </w:r>
      <w:r>
        <w:rPr>
          <w:lang w:val="lv-LV"/>
        </w:rPr>
        <w:t>) maksājumu veikšanu projekta izpildītājiem, veic nepieciešamās izmaksu un norēķinu operācijas.</w:t>
      </w:r>
    </w:p>
    <w:p w14:paraId="37F31687" w14:textId="77777777" w:rsidR="002B56B8" w:rsidRDefault="002B56B8" w:rsidP="002B56B8">
      <w:pPr>
        <w:tabs>
          <w:tab w:val="left" w:pos="720"/>
        </w:tabs>
        <w:ind w:left="720" w:hanging="360"/>
        <w:jc w:val="both"/>
        <w:rPr>
          <w:lang w:val="lv-LV"/>
        </w:rPr>
      </w:pPr>
    </w:p>
    <w:p w14:paraId="03B40E8A" w14:textId="77777777" w:rsidR="002B56B8" w:rsidRDefault="002B56B8" w:rsidP="002B56B8">
      <w:pPr>
        <w:rPr>
          <w:lang w:val="lv-LV"/>
        </w:rPr>
      </w:pPr>
      <w:r>
        <w:rPr>
          <w:lang w:val="lv-LV"/>
        </w:rPr>
        <w:t xml:space="preserve">  LLU Zinātņu prorektors 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Projekta vadītājs</w:t>
      </w:r>
    </w:p>
    <w:p w14:paraId="2D9E8147" w14:textId="77777777" w:rsidR="002B56B8" w:rsidRDefault="002B56B8" w:rsidP="002B56B8">
      <w:pPr>
        <w:ind w:left="426" w:hanging="426"/>
        <w:jc w:val="both"/>
        <w:rPr>
          <w:lang w:val="lv-LV"/>
        </w:rPr>
      </w:pPr>
    </w:p>
    <w:p w14:paraId="34D23CA9" w14:textId="77777777" w:rsidR="002B56B8" w:rsidRDefault="002B56B8" w:rsidP="002B56B8">
      <w:pPr>
        <w:ind w:left="426" w:hanging="426"/>
        <w:jc w:val="both"/>
        <w:rPr>
          <w:lang w:val="lv-LV"/>
        </w:rPr>
      </w:pPr>
      <w:r>
        <w:rPr>
          <w:lang w:val="lv-LV"/>
        </w:rPr>
        <w:t>________________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__________   </w:t>
      </w:r>
      <w:r>
        <w:rPr>
          <w:lang w:val="lv-LV"/>
        </w:rPr>
        <w:tab/>
      </w:r>
      <w:r>
        <w:rPr>
          <w:lang w:val="lv-LV"/>
        </w:rPr>
        <w:tab/>
        <w:t>A. Mugurēvičs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(vārds, uzvārds)</w:t>
      </w:r>
    </w:p>
    <w:p w14:paraId="006DFE42" w14:textId="77777777" w:rsidR="002B56B8" w:rsidRDefault="002B56B8" w:rsidP="002B56B8">
      <w:pPr>
        <w:ind w:firstLine="720"/>
        <w:jc w:val="right"/>
        <w:rPr>
          <w:lang w:val="lv-LV"/>
        </w:rPr>
      </w:pPr>
    </w:p>
    <w:p w14:paraId="16BFDBCF" w14:textId="77777777" w:rsidR="002B56B8" w:rsidRDefault="002B56B8" w:rsidP="002B56B8">
      <w:pPr>
        <w:pStyle w:val="Title"/>
        <w:ind w:firstLine="720"/>
        <w:jc w:val="right"/>
        <w:rPr>
          <w:b w:val="0"/>
          <w:bCs w:val="0"/>
        </w:rPr>
      </w:pPr>
      <w:r>
        <w:br w:type="page"/>
      </w:r>
      <w:r>
        <w:rPr>
          <w:b w:val="0"/>
          <w:bCs w:val="0"/>
        </w:rPr>
        <w:lastRenderedPageBreak/>
        <w:t>3. pielikums</w:t>
      </w:r>
    </w:p>
    <w:p w14:paraId="59603FA8" w14:textId="77777777" w:rsidR="002B56B8" w:rsidRDefault="002B56B8" w:rsidP="002B56B8">
      <w:pPr>
        <w:pStyle w:val="Heading3"/>
        <w:ind w:left="0"/>
        <w:rPr>
          <w:b w:val="0"/>
          <w:bCs w:val="0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Apstiprinu</w:t>
      </w:r>
      <w:r>
        <w:rPr>
          <w:b w:val="0"/>
          <w:bCs w:val="0"/>
        </w:rPr>
        <w:t xml:space="preserve">                                 </w:t>
      </w:r>
    </w:p>
    <w:p w14:paraId="5C7702DC" w14:textId="77777777" w:rsidR="002B56B8" w:rsidRDefault="002B56B8" w:rsidP="002B56B8">
      <w:pPr>
        <w:pStyle w:val="Title"/>
        <w:ind w:firstLine="720"/>
        <w:jc w:val="left"/>
        <w:rPr>
          <w:b w:val="0"/>
          <w:bCs w:val="0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2D9DC" wp14:editId="455C7FCC">
                <wp:simplePos x="0" y="0"/>
                <wp:positionH relativeFrom="column">
                  <wp:posOffset>3543300</wp:posOffset>
                </wp:positionH>
                <wp:positionV relativeFrom="paragraph">
                  <wp:posOffset>167640</wp:posOffset>
                </wp:positionV>
                <wp:extent cx="21717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76BFC6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2pt" to="45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MT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n2lD2l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BKDH6z3QAAAAkBAAAPAAAAZHJzL2Rvd25yZXYueG1sTI/BTsMwEETv&#10;SPyDtUhcqtYm0KqEOBUCcuPSQsV1myxJRLxOY7cNfD2LOMBxZ0czb7LV6Dp1pCG0ni1czQwo4tJX&#10;LdcWXl+K6RJUiMgVdp7JwicFWOXnZxmmlT/xmo6bWCsJ4ZCihSbGPtU6lA05DDPfE8vv3Q8Oo5xD&#10;rasBTxLuOp0Ys9AOW5aGBnt6aKj82BychVBsaV98TcqJebuuPSX7x+cntPbyYry/AxVpjH9m+MEX&#10;dMiFaecPXAXVWZjPl7IlWkgWN6DEcGuMCLtfQeeZ/r8g/wYAAP//AwBQSwECLQAUAAYACAAAACEA&#10;toM4kv4AAADhAQAAEwAAAAAAAAAAAAAAAAAAAAAAW0NvbnRlbnRfVHlwZXNdLnhtbFBLAQItABQA&#10;BgAIAAAAIQA4/SH/1gAAAJQBAAALAAAAAAAAAAAAAAAAAC8BAABfcmVscy8ucmVsc1BLAQItABQA&#10;BgAIAAAAIQBHkNMTHQIAADYEAAAOAAAAAAAAAAAAAAAAAC4CAABkcnMvZTJvRG9jLnhtbFBLAQIt&#10;ABQABgAIAAAAIQBKDH6z3QAAAAkBAAAPAAAAAAAAAAAAAAAAAHcEAABkcnMvZG93bnJldi54bWxQ&#10;SwUGAAAAAAQABADzAAAAgQUAAAAA&#10;"/>
            </w:pict>
          </mc:Fallback>
        </mc:AlternateContent>
      </w:r>
      <w:r>
        <w:rPr>
          <w:b w:val="0"/>
          <w:bCs w:val="0"/>
        </w:rPr>
        <w:t xml:space="preserve"> </w:t>
      </w:r>
    </w:p>
    <w:p w14:paraId="5CB58697" w14:textId="77777777" w:rsidR="002B56B8" w:rsidRDefault="002B56B8" w:rsidP="002B56B8">
      <w:pPr>
        <w:pStyle w:val="Title"/>
        <w:ind w:firstLine="72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Zinātņu prorektors  A. Mugurēvičs</w:t>
      </w:r>
    </w:p>
    <w:p w14:paraId="3AF93270" w14:textId="77777777" w:rsidR="002B56B8" w:rsidRDefault="002B56B8" w:rsidP="002B56B8">
      <w:pPr>
        <w:pStyle w:val="Title"/>
        <w:ind w:firstLine="720"/>
        <w:rPr>
          <w:b w:val="0"/>
          <w:bCs w:val="0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F9BC4" wp14:editId="6E2772D6">
                <wp:simplePos x="0" y="0"/>
                <wp:positionH relativeFrom="column">
                  <wp:posOffset>5143500</wp:posOffset>
                </wp:positionH>
                <wp:positionV relativeFrom="paragraph">
                  <wp:posOffset>160020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882E0A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2.6pt" to="4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JP2up/aAAAACQEAAA8AAABkcnMvZG93bnJldi54bWxMj8FOwzAQRO9I/IO1SFwq&#10;ajcIVIU4FQJy40IL4rqNlyQiXqex2wa+nkU9wHFnRzNvitXke3WgMXaBLSzmBhRxHVzHjYXXTXW1&#10;BBUTssM+MFn4ogir8vyswNyFI7/QYZ0aJSEcc7TQpjTkWse6JY9xHgZi+X2E0WOSc2y0G/Eo4b7X&#10;mTG32mPH0tDiQA8t1Z/rvbcQqzfaVd+zember5tA2e7x+QmtvbyY7u9AJZrSnxl+8QUdSmHahj27&#10;qHoLy4WRLclCdpOBEsNJ2J4EXRb6/4LyBw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JP2up/aAAAACQEAAA8AAAAAAAAAAAAAAAAAcAQAAGRycy9kb3ducmV2LnhtbFBLBQYAAAAABAAE&#10;APMAAAB3BQAAAAA=&#10;"/>
            </w:pict>
          </mc:Fallback>
        </mc:AlternateContent>
      </w:r>
      <w:r>
        <w:t xml:space="preserve">                                                                                                </w:t>
      </w:r>
      <w:r>
        <w:rPr>
          <w:b w:val="0"/>
          <w:bCs w:val="0"/>
        </w:rPr>
        <w:t xml:space="preserve">201___. gada............ </w:t>
      </w:r>
    </w:p>
    <w:p w14:paraId="0510B587" w14:textId="77777777" w:rsidR="002B56B8" w:rsidRDefault="002B56B8" w:rsidP="002B56B8">
      <w:pPr>
        <w:pStyle w:val="Title"/>
        <w:ind w:firstLine="720"/>
      </w:pPr>
    </w:p>
    <w:p w14:paraId="6D10B06A" w14:textId="77777777" w:rsidR="002B56B8" w:rsidRDefault="002B56B8" w:rsidP="002B56B8">
      <w:pPr>
        <w:pStyle w:val="Title"/>
        <w:ind w:firstLine="720"/>
      </w:pPr>
      <w:r>
        <w:t>LATVIJAS LAUKSAIMNIECĪBAS UNIVERSITĀTE</w:t>
      </w:r>
    </w:p>
    <w:p w14:paraId="344CD170" w14:textId="77777777" w:rsidR="002B56B8" w:rsidRDefault="002B56B8" w:rsidP="002B56B8">
      <w:pPr>
        <w:tabs>
          <w:tab w:val="left" w:pos="8460"/>
        </w:tabs>
        <w:ind w:firstLine="720"/>
        <w:rPr>
          <w:lang w:val="lv-LV"/>
        </w:rPr>
      </w:pPr>
      <w:r>
        <w:rPr>
          <w:lang w:val="lv-LV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4"/>
      </w:tblGrid>
      <w:tr w:rsidR="002B56B8" w14:paraId="0ED91360" w14:textId="77777777" w:rsidTr="002B56B8">
        <w:trPr>
          <w:trHeight w:val="333"/>
        </w:trPr>
        <w:tc>
          <w:tcPr>
            <w:tcW w:w="9689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20B8424" w14:textId="77777777" w:rsidR="002B56B8" w:rsidRDefault="002B56B8">
            <w:pPr>
              <w:pStyle w:val="Heading1"/>
              <w:spacing w:line="276" w:lineRule="auto"/>
              <w:ind w:firstLine="7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Projekta Nr.</w:t>
            </w:r>
          </w:p>
        </w:tc>
      </w:tr>
      <w:tr w:rsidR="002B56B8" w14:paraId="137DF96C" w14:textId="77777777" w:rsidTr="002B56B8">
        <w:trPr>
          <w:trHeight w:val="192"/>
        </w:trPr>
        <w:tc>
          <w:tcPr>
            <w:tcW w:w="968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8C9097E" w14:textId="77777777" w:rsidR="002B56B8" w:rsidRDefault="002B56B8">
            <w:pPr>
              <w:pStyle w:val="Heading1"/>
              <w:spacing w:line="276" w:lineRule="auto"/>
              <w:ind w:firstLine="720"/>
              <w:jc w:val="center"/>
              <w:rPr>
                <w:b w:val="0"/>
                <w:bCs w:val="0"/>
                <w:vertAlign w:val="superscript"/>
              </w:rPr>
            </w:pPr>
            <w:r>
              <w:rPr>
                <w:b w:val="0"/>
                <w:bCs w:val="0"/>
                <w:vertAlign w:val="superscript"/>
              </w:rPr>
              <w:t>(Projekta nosaukums)</w:t>
            </w:r>
          </w:p>
        </w:tc>
      </w:tr>
    </w:tbl>
    <w:p w14:paraId="62D6651F" w14:textId="77777777" w:rsidR="002B56B8" w:rsidRDefault="002B56B8" w:rsidP="002B56B8">
      <w:pPr>
        <w:pStyle w:val="Heading1"/>
        <w:tabs>
          <w:tab w:val="left" w:pos="8460"/>
        </w:tabs>
        <w:ind w:firstLine="720"/>
        <w:jc w:val="center"/>
        <w:rPr>
          <w:b w:val="0"/>
          <w:bCs w:val="0"/>
        </w:rPr>
      </w:pPr>
      <w:r>
        <w:rPr>
          <w:b w:val="0"/>
          <w:bCs w:val="0"/>
        </w:rPr>
        <w:t>FINANSĒJUMA  TĀME</w:t>
      </w:r>
    </w:p>
    <w:p w14:paraId="55F23BA4" w14:textId="77777777" w:rsidR="002B56B8" w:rsidRDefault="002B56B8" w:rsidP="002B56B8">
      <w:pPr>
        <w:ind w:firstLine="720"/>
        <w:jc w:val="center"/>
        <w:rPr>
          <w:lang w:val="lv-LV"/>
        </w:rPr>
      </w:pPr>
      <w:r>
        <w:rPr>
          <w:lang w:val="lv-LV"/>
        </w:rPr>
        <w:t>__________. gadam</w:t>
      </w:r>
    </w:p>
    <w:p w14:paraId="48E6D333" w14:textId="77777777" w:rsidR="002B56B8" w:rsidRDefault="002B56B8" w:rsidP="002B56B8">
      <w:pPr>
        <w:ind w:firstLine="720"/>
        <w:jc w:val="center"/>
        <w:rPr>
          <w:lang w:val="lv-LV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6578"/>
        <w:gridCol w:w="1656"/>
      </w:tblGrid>
      <w:tr w:rsidR="002B56B8" w14:paraId="2315D4AB" w14:textId="77777777" w:rsidTr="002B56B8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3673" w14:textId="77777777" w:rsidR="002B56B8" w:rsidRDefault="002B56B8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  <w:lang w:val="lv-LV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v-LV"/>
              </w:rPr>
              <w:t>Nr.p.k.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BB56" w14:textId="77777777" w:rsidR="002B56B8" w:rsidRDefault="002B56B8">
            <w:pPr>
              <w:spacing w:line="276" w:lineRule="auto"/>
              <w:ind w:firstLine="720"/>
              <w:jc w:val="center"/>
              <w:rPr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Izdevumi, t.sk.:</w:t>
            </w:r>
            <w:r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98C0" w14:textId="77777777" w:rsidR="002B56B8" w:rsidRDefault="002B56B8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lv-LV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v-LV"/>
              </w:rPr>
              <w:t>Plānots (eiro)</w:t>
            </w:r>
          </w:p>
        </w:tc>
      </w:tr>
      <w:tr w:rsidR="00DB1462" w14:paraId="7B24B7B2" w14:textId="77777777" w:rsidTr="00DB1462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EDCA" w14:textId="77777777" w:rsidR="00DB1462" w:rsidRPr="00DB1462" w:rsidRDefault="00DB1462" w:rsidP="00DB1462">
            <w:pPr>
              <w:pStyle w:val="ListParagraph"/>
              <w:numPr>
                <w:ilvl w:val="0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1288" w14:textId="4AA82698" w:rsidR="00DB1462" w:rsidRDefault="00DB1462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Atalgojums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D56F" w14:textId="77777777" w:rsidR="00DB1462" w:rsidRDefault="00DB1462">
            <w:pPr>
              <w:spacing w:line="276" w:lineRule="auto"/>
              <w:ind w:firstLine="720"/>
              <w:rPr>
                <w:sz w:val="22"/>
                <w:szCs w:val="22"/>
                <w:lang w:val="lv-LV"/>
              </w:rPr>
            </w:pPr>
          </w:p>
        </w:tc>
      </w:tr>
      <w:tr w:rsidR="00DB1462" w14:paraId="674942F9" w14:textId="77777777" w:rsidTr="00DB1462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D77D" w14:textId="77777777" w:rsidR="00DB1462" w:rsidRPr="00DB1462" w:rsidRDefault="00DB1462" w:rsidP="00DB1462">
            <w:pPr>
              <w:pStyle w:val="ListParagraph"/>
              <w:numPr>
                <w:ilvl w:val="1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9BCC" w14:textId="4E8AC6CC" w:rsidR="00DB1462" w:rsidRPr="00DB1462" w:rsidRDefault="00DB1462">
            <w:pPr>
              <w:spacing w:line="276" w:lineRule="auto"/>
              <w:rPr>
                <w:sz w:val="22"/>
                <w:szCs w:val="22"/>
                <w:lang w:val="lv-LV"/>
              </w:rPr>
            </w:pPr>
            <w:r w:rsidRPr="00DB1462">
              <w:rPr>
                <w:sz w:val="22"/>
                <w:szCs w:val="22"/>
                <w:lang w:val="lv-LV"/>
              </w:rPr>
              <w:t>Projekta vadītājs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9C3B" w14:textId="77777777" w:rsidR="00DB1462" w:rsidRDefault="00DB1462">
            <w:pPr>
              <w:spacing w:line="276" w:lineRule="auto"/>
              <w:ind w:firstLine="720"/>
              <w:rPr>
                <w:sz w:val="22"/>
                <w:szCs w:val="22"/>
                <w:lang w:val="lv-LV"/>
              </w:rPr>
            </w:pPr>
          </w:p>
        </w:tc>
      </w:tr>
      <w:tr w:rsidR="00DB1462" w14:paraId="001C6E09" w14:textId="77777777" w:rsidTr="00DB1462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1BEE" w14:textId="77777777" w:rsidR="00DB1462" w:rsidRPr="00DB1462" w:rsidRDefault="00DB1462" w:rsidP="00DB1462">
            <w:pPr>
              <w:pStyle w:val="ListParagraph"/>
              <w:numPr>
                <w:ilvl w:val="1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2F2E" w14:textId="106D3B58" w:rsidR="00DB1462" w:rsidRPr="00DB1462" w:rsidRDefault="00DB1462">
            <w:pPr>
              <w:spacing w:line="276" w:lineRule="auto"/>
              <w:rPr>
                <w:sz w:val="22"/>
                <w:szCs w:val="22"/>
                <w:lang w:val="lv-LV"/>
              </w:rPr>
            </w:pPr>
            <w:r w:rsidRPr="00DB1462">
              <w:rPr>
                <w:sz w:val="22"/>
                <w:szCs w:val="22"/>
                <w:lang w:val="lv-LV"/>
              </w:rPr>
              <w:t>Pētnieki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00FC" w14:textId="77777777" w:rsidR="00DB1462" w:rsidRDefault="00DB1462">
            <w:pPr>
              <w:spacing w:line="276" w:lineRule="auto"/>
              <w:ind w:firstLine="720"/>
              <w:rPr>
                <w:sz w:val="22"/>
                <w:szCs w:val="22"/>
                <w:lang w:val="lv-LV"/>
              </w:rPr>
            </w:pPr>
          </w:p>
        </w:tc>
      </w:tr>
      <w:tr w:rsidR="00DB1462" w14:paraId="5527F93B" w14:textId="77777777" w:rsidTr="00DB1462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8013" w14:textId="77777777" w:rsidR="00DB1462" w:rsidRPr="00DB1462" w:rsidRDefault="00DB1462" w:rsidP="00DB1462">
            <w:pPr>
              <w:pStyle w:val="ListParagraph"/>
              <w:numPr>
                <w:ilvl w:val="1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22DC" w14:textId="132184BC" w:rsidR="00DB1462" w:rsidRPr="00DB1462" w:rsidRDefault="00DB1462">
            <w:pPr>
              <w:spacing w:line="276" w:lineRule="auto"/>
              <w:rPr>
                <w:sz w:val="22"/>
                <w:szCs w:val="22"/>
                <w:lang w:val="lv-LV"/>
              </w:rPr>
            </w:pPr>
            <w:r w:rsidRPr="00DB1462">
              <w:rPr>
                <w:sz w:val="22"/>
                <w:szCs w:val="22"/>
                <w:lang w:val="lv-LV"/>
              </w:rPr>
              <w:t>Studējošie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101D" w14:textId="77777777" w:rsidR="00DB1462" w:rsidRDefault="00DB1462">
            <w:pPr>
              <w:spacing w:line="276" w:lineRule="auto"/>
              <w:ind w:firstLine="720"/>
              <w:rPr>
                <w:sz w:val="22"/>
                <w:szCs w:val="22"/>
                <w:lang w:val="lv-LV"/>
              </w:rPr>
            </w:pPr>
          </w:p>
        </w:tc>
      </w:tr>
      <w:tr w:rsidR="00DB1462" w14:paraId="1FEB8DCD" w14:textId="77777777" w:rsidTr="00DB1462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E6DB" w14:textId="77777777" w:rsidR="00DB1462" w:rsidRPr="00DB1462" w:rsidRDefault="00DB1462" w:rsidP="00DB1462">
            <w:pPr>
              <w:pStyle w:val="ListParagraph"/>
              <w:numPr>
                <w:ilvl w:val="1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3413" w14:textId="16F4E3AB" w:rsidR="00DB1462" w:rsidRPr="00DB1462" w:rsidRDefault="00DB1462">
            <w:pPr>
              <w:spacing w:line="276" w:lineRule="auto"/>
              <w:rPr>
                <w:sz w:val="22"/>
                <w:szCs w:val="22"/>
                <w:lang w:val="lv-LV"/>
              </w:rPr>
            </w:pPr>
            <w:r w:rsidRPr="00DB1462">
              <w:rPr>
                <w:sz w:val="22"/>
                <w:szCs w:val="22"/>
                <w:lang w:val="lv-LV"/>
              </w:rPr>
              <w:t>Administratīvie darbinieki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B8EA" w14:textId="77777777" w:rsidR="00DB1462" w:rsidRDefault="00DB1462">
            <w:pPr>
              <w:spacing w:line="276" w:lineRule="auto"/>
              <w:ind w:firstLine="720"/>
              <w:rPr>
                <w:sz w:val="22"/>
                <w:szCs w:val="22"/>
                <w:lang w:val="lv-LV"/>
              </w:rPr>
            </w:pPr>
          </w:p>
        </w:tc>
      </w:tr>
      <w:tr w:rsidR="002B56B8" w14:paraId="72C64295" w14:textId="77777777" w:rsidTr="00DB1462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7293" w14:textId="57582533" w:rsidR="002B56B8" w:rsidRPr="00DB1462" w:rsidRDefault="002B56B8" w:rsidP="00DB1462">
            <w:pPr>
              <w:pStyle w:val="ListParagraph"/>
              <w:numPr>
                <w:ilvl w:val="0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2BB3" w14:textId="77777777" w:rsidR="002B56B8" w:rsidRDefault="002B56B8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Komandējumu izdevumi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31A4" w14:textId="77777777" w:rsidR="002B56B8" w:rsidRDefault="002B56B8">
            <w:pPr>
              <w:spacing w:line="276" w:lineRule="auto"/>
              <w:ind w:firstLine="720"/>
              <w:rPr>
                <w:sz w:val="22"/>
                <w:szCs w:val="22"/>
                <w:lang w:val="lv-LV"/>
              </w:rPr>
            </w:pPr>
          </w:p>
        </w:tc>
      </w:tr>
      <w:tr w:rsidR="002B56B8" w14:paraId="4B422802" w14:textId="77777777" w:rsidTr="00DB146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904F" w14:textId="02E252FA" w:rsidR="002B56B8" w:rsidRPr="00DB1462" w:rsidRDefault="002B56B8" w:rsidP="00DB1462">
            <w:pPr>
              <w:pStyle w:val="ListParagraph"/>
              <w:numPr>
                <w:ilvl w:val="0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057C" w14:textId="77777777" w:rsidR="002B56B8" w:rsidRDefault="002B56B8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Pakalpojumi, t.sk.: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3745" w14:textId="77777777" w:rsidR="002B56B8" w:rsidRDefault="002B56B8">
            <w:pPr>
              <w:spacing w:line="276" w:lineRule="auto"/>
              <w:ind w:firstLine="7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56B8" w14:paraId="0958E41F" w14:textId="77777777" w:rsidTr="002B56B8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FC3C" w14:textId="77777777" w:rsidR="002B56B8" w:rsidRPr="00DB1462" w:rsidRDefault="002B56B8" w:rsidP="00DB1462">
            <w:pPr>
              <w:pStyle w:val="ListParagraph"/>
              <w:numPr>
                <w:ilvl w:val="1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70AC" w14:textId="77777777" w:rsidR="002B56B8" w:rsidRDefault="002B56B8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Laboratorijas analīžu veikšana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6AD9" w14:textId="77777777" w:rsidR="002B56B8" w:rsidRDefault="002B56B8">
            <w:pPr>
              <w:spacing w:line="276" w:lineRule="auto"/>
              <w:ind w:firstLine="7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56B8" w14:paraId="40AFA218" w14:textId="77777777" w:rsidTr="002B56B8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3235" w14:textId="77777777" w:rsidR="002B56B8" w:rsidRPr="00DB1462" w:rsidRDefault="002B56B8" w:rsidP="00DB1462">
            <w:pPr>
              <w:pStyle w:val="ListParagraph"/>
              <w:numPr>
                <w:ilvl w:val="1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F6E5" w14:textId="12550438" w:rsidR="002B56B8" w:rsidRDefault="00DB1462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L</w:t>
            </w:r>
            <w:r w:rsidR="002B56B8">
              <w:rPr>
                <w:sz w:val="22"/>
                <w:szCs w:val="22"/>
                <w:lang w:val="lv-LV"/>
              </w:rPr>
              <w:t>auka un laboratorijas izmēģinājumu iekārtošana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6849" w14:textId="77777777" w:rsidR="002B56B8" w:rsidRDefault="002B56B8">
            <w:pPr>
              <w:spacing w:line="276" w:lineRule="auto"/>
              <w:ind w:firstLine="7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56B8" w14:paraId="1CFE7B4C" w14:textId="77777777" w:rsidTr="00DB1462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49F0" w14:textId="3AAAE1B3" w:rsidR="002B56B8" w:rsidRPr="00DB1462" w:rsidRDefault="002B56B8" w:rsidP="00DB1462">
            <w:pPr>
              <w:pStyle w:val="ListParagraph"/>
              <w:numPr>
                <w:ilvl w:val="1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4026" w14:textId="77777777" w:rsidR="002B56B8" w:rsidRDefault="002B56B8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Iekārtu, inventāra un aparatūras remonts un tehniskā apkalpošana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C1FA" w14:textId="77777777" w:rsidR="002B56B8" w:rsidRDefault="002B56B8">
            <w:pPr>
              <w:spacing w:line="276" w:lineRule="auto"/>
              <w:ind w:firstLine="7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56B8" w14:paraId="4223F1FA" w14:textId="77777777" w:rsidTr="00DB1462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E687" w14:textId="48A16F69" w:rsidR="002B56B8" w:rsidRPr="00DB1462" w:rsidRDefault="002B56B8" w:rsidP="00DB1462">
            <w:pPr>
              <w:pStyle w:val="ListParagraph"/>
              <w:numPr>
                <w:ilvl w:val="1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B3AA" w14:textId="77777777" w:rsidR="002B56B8" w:rsidRDefault="002B56B8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Informācijas tehnoloģijas pakalpojumi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CCE" w14:textId="77777777" w:rsidR="002B56B8" w:rsidRDefault="002B56B8">
            <w:pPr>
              <w:spacing w:line="276" w:lineRule="auto"/>
              <w:ind w:firstLine="7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56B8" w14:paraId="4CA54186" w14:textId="77777777" w:rsidTr="002B56B8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E72C" w14:textId="77777777" w:rsidR="002B56B8" w:rsidRPr="00DB1462" w:rsidRDefault="002B56B8" w:rsidP="00DB1462">
            <w:pPr>
              <w:pStyle w:val="ListParagraph"/>
              <w:numPr>
                <w:ilvl w:val="1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7DA4" w14:textId="4D086516" w:rsidR="002B56B8" w:rsidRDefault="00697FDF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</w:t>
            </w:r>
            <w:r w:rsidR="002B56B8">
              <w:rPr>
                <w:sz w:val="22"/>
                <w:szCs w:val="22"/>
                <w:lang w:val="lv-LV"/>
              </w:rPr>
              <w:t>ublicēšanas izdevumi (rediģēšana, maksa par publicēšanu)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E3C2" w14:textId="77777777" w:rsidR="002B56B8" w:rsidRDefault="002B56B8">
            <w:pPr>
              <w:spacing w:line="276" w:lineRule="auto"/>
              <w:ind w:firstLine="7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56B8" w14:paraId="3B9A4F27" w14:textId="77777777" w:rsidTr="002B56B8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866C" w14:textId="77777777" w:rsidR="002B56B8" w:rsidRPr="00DB1462" w:rsidRDefault="002B56B8" w:rsidP="00DB1462">
            <w:pPr>
              <w:pStyle w:val="ListParagraph"/>
              <w:numPr>
                <w:ilvl w:val="1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C7C9" w14:textId="5D88685F" w:rsidR="002B56B8" w:rsidRDefault="00697FDF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</w:t>
            </w:r>
            <w:r w:rsidR="002B56B8" w:rsidRPr="00697FDF">
              <w:rPr>
                <w:sz w:val="22"/>
                <w:szCs w:val="22"/>
                <w:lang w:val="lv-LV"/>
              </w:rPr>
              <w:t>pdrošināšanas izdevumi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28E2" w14:textId="77777777" w:rsidR="002B56B8" w:rsidRDefault="002B56B8">
            <w:pPr>
              <w:spacing w:line="276" w:lineRule="auto"/>
              <w:ind w:firstLine="7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56B8" w14:paraId="2927415C" w14:textId="77777777" w:rsidTr="00DB1462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57F9" w14:textId="743BF1BF" w:rsidR="002B56B8" w:rsidRPr="00DB1462" w:rsidRDefault="002B56B8" w:rsidP="00DB1462">
            <w:pPr>
              <w:pStyle w:val="ListParagraph"/>
              <w:numPr>
                <w:ilvl w:val="1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A5E6" w14:textId="77777777" w:rsidR="002B56B8" w:rsidRDefault="002B56B8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Iekārtu un inventāra īre un noma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5C79" w14:textId="77777777" w:rsidR="002B56B8" w:rsidRDefault="002B56B8">
            <w:pPr>
              <w:spacing w:line="276" w:lineRule="auto"/>
              <w:ind w:firstLine="7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56B8" w14:paraId="4B738BF3" w14:textId="77777777" w:rsidTr="00DB1462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3120" w14:textId="3AB62E17" w:rsidR="002B56B8" w:rsidRPr="00DB1462" w:rsidRDefault="002B56B8" w:rsidP="00DB1462">
            <w:pPr>
              <w:pStyle w:val="ListParagraph"/>
              <w:numPr>
                <w:ilvl w:val="1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7623" w14:textId="77777777" w:rsidR="002B56B8" w:rsidRDefault="002B56B8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Pārējie pakalpojumi (neuzskaitītie)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EA90" w14:textId="77777777" w:rsidR="002B56B8" w:rsidRDefault="002B56B8">
            <w:pPr>
              <w:spacing w:line="276" w:lineRule="auto"/>
              <w:ind w:firstLine="7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56B8" w14:paraId="0DC34DD8" w14:textId="77777777" w:rsidTr="00DB1462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CA03" w14:textId="2D063347" w:rsidR="002B56B8" w:rsidRPr="00DB1462" w:rsidRDefault="002B56B8" w:rsidP="00DB1462">
            <w:pPr>
              <w:pStyle w:val="ListParagraph"/>
              <w:numPr>
                <w:ilvl w:val="0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9BAD" w14:textId="77777777" w:rsidR="002B56B8" w:rsidRDefault="002B56B8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Krājumi, materiāli, energoresursi, preces, biroja preces t.sk.: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F35E" w14:textId="77777777" w:rsidR="002B56B8" w:rsidRDefault="002B56B8">
            <w:pPr>
              <w:spacing w:line="276" w:lineRule="auto"/>
              <w:ind w:firstLine="7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56B8" w14:paraId="639495CA" w14:textId="77777777" w:rsidTr="00DB1462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1224" w14:textId="42F5301E" w:rsidR="002B56B8" w:rsidRPr="00DB1462" w:rsidRDefault="002B56B8" w:rsidP="00DB1462">
            <w:pPr>
              <w:pStyle w:val="ListParagraph"/>
              <w:numPr>
                <w:ilvl w:val="1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AB2C" w14:textId="77777777" w:rsidR="002B56B8" w:rsidRDefault="002B56B8" w:rsidP="00697FDF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Biroja preces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8463" w14:textId="77777777" w:rsidR="002B56B8" w:rsidRDefault="002B56B8">
            <w:pPr>
              <w:spacing w:line="276" w:lineRule="auto"/>
              <w:ind w:firstLine="7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56B8" w14:paraId="13D899F4" w14:textId="77777777" w:rsidTr="00DB1462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5FB1" w14:textId="5343C0A5" w:rsidR="002B56B8" w:rsidRPr="00DB1462" w:rsidRDefault="002B56B8" w:rsidP="00DB1462">
            <w:pPr>
              <w:pStyle w:val="ListParagraph"/>
              <w:numPr>
                <w:ilvl w:val="1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E60F" w14:textId="77777777" w:rsidR="002B56B8" w:rsidRDefault="002B56B8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 Inventārs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C8B5" w14:textId="77777777" w:rsidR="002B56B8" w:rsidRDefault="002B56B8">
            <w:pPr>
              <w:spacing w:line="276" w:lineRule="auto"/>
              <w:ind w:firstLine="7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56B8" w14:paraId="64C8801E" w14:textId="77777777" w:rsidTr="00DB1462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D01A" w14:textId="69425A4C" w:rsidR="002B56B8" w:rsidRPr="00DB1462" w:rsidRDefault="002B56B8" w:rsidP="00DB1462">
            <w:pPr>
              <w:pStyle w:val="ListParagraph"/>
              <w:numPr>
                <w:ilvl w:val="1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5A4D" w14:textId="77777777" w:rsidR="002B56B8" w:rsidRDefault="002B56B8" w:rsidP="00697FDF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Ķimikālijas, laboratorijas preces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022F" w14:textId="77777777" w:rsidR="002B56B8" w:rsidRDefault="002B56B8">
            <w:pPr>
              <w:spacing w:line="276" w:lineRule="auto"/>
              <w:ind w:firstLine="7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56B8" w14:paraId="3E1A2CD2" w14:textId="77777777" w:rsidTr="00DB1462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DDD4" w14:textId="318F0614" w:rsidR="002B56B8" w:rsidRPr="00DB1462" w:rsidRDefault="002B56B8" w:rsidP="00DB1462">
            <w:pPr>
              <w:pStyle w:val="ListParagraph"/>
              <w:numPr>
                <w:ilvl w:val="1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138A" w14:textId="77777777" w:rsidR="002B56B8" w:rsidRDefault="002B56B8" w:rsidP="00697FDF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Medicīnas instrumenti, laboratorijas dzīvnieku un to uzturēšana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62FC" w14:textId="77777777" w:rsidR="002B56B8" w:rsidRDefault="002B56B8">
            <w:pPr>
              <w:spacing w:line="276" w:lineRule="auto"/>
              <w:ind w:firstLine="7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56B8" w:rsidRPr="00DB1462" w14:paraId="1F4DBC92" w14:textId="77777777" w:rsidTr="00DB1462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54E0" w14:textId="77777777" w:rsidR="002B56B8" w:rsidRPr="00DB1462" w:rsidRDefault="002B56B8" w:rsidP="00DB1462">
            <w:pPr>
              <w:pStyle w:val="ListParagraph"/>
              <w:numPr>
                <w:ilvl w:val="1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CE05" w14:textId="429A58D5" w:rsidR="002B56B8" w:rsidRPr="00DB1462" w:rsidRDefault="00697FDF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Z</w:t>
            </w:r>
            <w:r w:rsidR="002B56B8" w:rsidRPr="00697FDF">
              <w:rPr>
                <w:sz w:val="22"/>
                <w:szCs w:val="22"/>
                <w:lang w:val="lv-LV"/>
              </w:rPr>
              <w:t>inātniskās literatūras iegāde, tajā skaitā raksti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7BF3" w14:textId="77777777" w:rsidR="002B56B8" w:rsidRPr="00DB1462" w:rsidRDefault="002B56B8">
            <w:pPr>
              <w:spacing w:line="276" w:lineRule="auto"/>
              <w:ind w:firstLine="7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56B8" w:rsidRPr="00F24741" w14:paraId="0C134980" w14:textId="77777777" w:rsidTr="002B56B8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7314" w14:textId="77777777" w:rsidR="002B56B8" w:rsidRDefault="002B56B8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A3EE" w14:textId="195244C7" w:rsidR="002B56B8" w:rsidRPr="00DB1462" w:rsidRDefault="00DB1462" w:rsidP="00DB1462">
            <w:pPr>
              <w:spacing w:line="276" w:lineRule="auto"/>
              <w:ind w:firstLine="56"/>
              <w:jc w:val="right"/>
              <w:rPr>
                <w:b/>
                <w:sz w:val="22"/>
                <w:szCs w:val="22"/>
                <w:lang w:val="lv-LV"/>
              </w:rPr>
            </w:pPr>
            <w:r w:rsidRPr="00DB1462">
              <w:rPr>
                <w:b/>
                <w:sz w:val="22"/>
                <w:szCs w:val="22"/>
                <w:lang w:val="lv-LV"/>
              </w:rPr>
              <w:t>Kopā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96E3" w14:textId="77777777" w:rsidR="002B56B8" w:rsidRDefault="002B56B8">
            <w:pPr>
              <w:spacing w:line="276" w:lineRule="auto"/>
              <w:ind w:firstLine="720"/>
              <w:rPr>
                <w:sz w:val="22"/>
                <w:szCs w:val="22"/>
                <w:lang w:val="lv-LV"/>
              </w:rPr>
            </w:pPr>
          </w:p>
        </w:tc>
      </w:tr>
    </w:tbl>
    <w:p w14:paraId="5AF76E78" w14:textId="77777777" w:rsidR="002B56B8" w:rsidRDefault="002B56B8" w:rsidP="002B56B8">
      <w:pPr>
        <w:pStyle w:val="Header"/>
        <w:tabs>
          <w:tab w:val="left" w:pos="720"/>
        </w:tabs>
        <w:ind w:firstLine="720"/>
        <w:rPr>
          <w:lang w:val="lv-LV"/>
        </w:rPr>
      </w:pPr>
    </w:p>
    <w:p w14:paraId="6155C98F" w14:textId="77777777" w:rsidR="002B56B8" w:rsidRDefault="002B56B8" w:rsidP="002B56B8">
      <w:pPr>
        <w:pStyle w:val="Header"/>
        <w:tabs>
          <w:tab w:val="left" w:pos="720"/>
        </w:tabs>
        <w:ind w:firstLine="720"/>
        <w:rPr>
          <w:lang w:val="lv-LV"/>
        </w:rPr>
      </w:pPr>
      <w:r>
        <w:rPr>
          <w:lang w:val="lv-LV"/>
        </w:rPr>
        <w:t xml:space="preserve">Projekta vadītājs __________________________paraksts, datums, tel., e-pasts)  </w:t>
      </w:r>
    </w:p>
    <w:p w14:paraId="3322563B" w14:textId="77777777" w:rsidR="002B56B8" w:rsidRDefault="002B56B8" w:rsidP="002B56B8">
      <w:pPr>
        <w:pStyle w:val="Header"/>
        <w:tabs>
          <w:tab w:val="left" w:pos="720"/>
        </w:tabs>
        <w:ind w:firstLine="720"/>
        <w:rPr>
          <w:lang w:val="lv-LV"/>
        </w:rPr>
      </w:pPr>
      <w:r>
        <w:rPr>
          <w:lang w:val="lv-LV"/>
        </w:rPr>
        <w:br w:type="page"/>
      </w:r>
    </w:p>
    <w:p w14:paraId="4752E2C2" w14:textId="77777777" w:rsidR="002B56B8" w:rsidRDefault="002B56B8" w:rsidP="002B56B8">
      <w:pPr>
        <w:pStyle w:val="Header"/>
        <w:tabs>
          <w:tab w:val="left" w:pos="720"/>
        </w:tabs>
        <w:ind w:firstLine="720"/>
        <w:rPr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382"/>
        <w:gridCol w:w="516"/>
        <w:gridCol w:w="466"/>
        <w:gridCol w:w="1447"/>
        <w:gridCol w:w="1017"/>
        <w:gridCol w:w="512"/>
        <w:gridCol w:w="1037"/>
        <w:gridCol w:w="337"/>
        <w:gridCol w:w="2362"/>
      </w:tblGrid>
      <w:tr w:rsidR="002B56B8" w14:paraId="0222523A" w14:textId="77777777" w:rsidTr="002B56B8">
        <w:trPr>
          <w:cantSplit/>
          <w:trHeight w:val="74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217B3" w14:textId="77777777" w:rsidR="002B56B8" w:rsidRDefault="002B56B8">
            <w:pPr>
              <w:pStyle w:val="Heading1"/>
              <w:spacing w:line="276" w:lineRule="auto"/>
              <w:ind w:firstLine="720"/>
              <w:jc w:val="right"/>
              <w:rPr>
                <w:b w:val="0"/>
                <w:smallCaps/>
              </w:rPr>
            </w:pPr>
            <w:r>
              <w:rPr>
                <w:b w:val="0"/>
                <w:smallCaps/>
              </w:rPr>
              <w:t>4. pielikums</w:t>
            </w:r>
          </w:p>
          <w:p w14:paraId="03E40519" w14:textId="77777777" w:rsidR="002B56B8" w:rsidRDefault="002B56B8">
            <w:pPr>
              <w:pStyle w:val="Heading1"/>
              <w:spacing w:line="276" w:lineRule="auto"/>
              <w:ind w:firstLine="720"/>
              <w:jc w:val="center"/>
              <w:rPr>
                <w:smallCaps/>
              </w:rPr>
            </w:pPr>
          </w:p>
          <w:p w14:paraId="5DA4461B" w14:textId="77777777" w:rsidR="002B56B8" w:rsidRDefault="002B56B8">
            <w:pPr>
              <w:pStyle w:val="Heading1"/>
              <w:spacing w:line="276" w:lineRule="auto"/>
              <w:ind w:firstLine="720"/>
              <w:jc w:val="center"/>
              <w:rPr>
                <w:smallCaps/>
              </w:rPr>
            </w:pPr>
            <w:r>
              <w:rPr>
                <w:smallCaps/>
              </w:rPr>
              <w:t>PĒTNIECĪBAS PROJEKTA PĀRSKATS</w:t>
            </w:r>
          </w:p>
        </w:tc>
      </w:tr>
      <w:tr w:rsidR="002B56B8" w14:paraId="0B47BF62" w14:textId="77777777" w:rsidTr="002B56B8">
        <w:trPr>
          <w:cantSplit/>
          <w:trHeight w:val="744"/>
        </w:trPr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3B6E" w14:textId="77777777" w:rsidR="002B56B8" w:rsidRDefault="002B56B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Reģ. Nr.</w:t>
            </w:r>
          </w:p>
        </w:tc>
        <w:tc>
          <w:tcPr>
            <w:tcW w:w="21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EC4A" w14:textId="77777777" w:rsidR="002B56B8" w:rsidRDefault="002B56B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Pētniecības virziens un apakšvirziens</w:t>
            </w:r>
          </w:p>
        </w:tc>
        <w:tc>
          <w:tcPr>
            <w:tcW w:w="2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B112" w14:textId="77777777" w:rsidR="002B56B8" w:rsidRDefault="002B56B8">
            <w:pPr>
              <w:spacing w:line="276" w:lineRule="auto"/>
              <w:ind w:firstLine="720"/>
              <w:rPr>
                <w:lang w:val="lv-LV"/>
              </w:rPr>
            </w:pPr>
            <w:r>
              <w:rPr>
                <w:lang w:val="lv-LV"/>
              </w:rPr>
              <w:t>Zinātnes nozare</w:t>
            </w:r>
          </w:p>
        </w:tc>
      </w:tr>
      <w:tr w:rsidR="002B56B8" w14:paraId="57A84EF9" w14:textId="77777777" w:rsidTr="002B56B8">
        <w:trPr>
          <w:trHeight w:val="61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BCC9" w14:textId="77777777" w:rsidR="002B56B8" w:rsidRDefault="002B56B8">
            <w:pPr>
              <w:spacing w:line="276" w:lineRule="auto"/>
              <w:ind w:firstLine="720"/>
              <w:rPr>
                <w:lang w:val="lv-LV"/>
              </w:rPr>
            </w:pPr>
            <w:r>
              <w:rPr>
                <w:lang w:val="lv-LV"/>
              </w:rPr>
              <w:t xml:space="preserve">Projekta nosaukums latviešu valodā </w:t>
            </w:r>
          </w:p>
        </w:tc>
      </w:tr>
      <w:tr w:rsidR="002B56B8" w14:paraId="370EE0D9" w14:textId="77777777" w:rsidTr="002B56B8">
        <w:trPr>
          <w:trHeight w:val="52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8C22" w14:textId="77777777" w:rsidR="002B56B8" w:rsidRDefault="002B56B8">
            <w:pPr>
              <w:spacing w:line="276" w:lineRule="auto"/>
              <w:ind w:firstLine="720"/>
              <w:rPr>
                <w:lang w:val="lv-LV"/>
              </w:rPr>
            </w:pPr>
            <w:r>
              <w:rPr>
                <w:lang w:val="lv-LV"/>
              </w:rPr>
              <w:t>Projekta nosaukums angļu valodā</w:t>
            </w:r>
          </w:p>
        </w:tc>
      </w:tr>
      <w:tr w:rsidR="002B56B8" w14:paraId="7670E190" w14:textId="77777777" w:rsidTr="002B56B8">
        <w:trPr>
          <w:trHeight w:val="523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BF45" w14:textId="77777777" w:rsidR="002B56B8" w:rsidRDefault="002B56B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Izpildes termiņš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9D20" w14:textId="77777777" w:rsidR="002B56B8" w:rsidRDefault="002B56B8">
            <w:pPr>
              <w:spacing w:line="276" w:lineRule="auto"/>
              <w:ind w:firstLine="720"/>
              <w:rPr>
                <w:lang w:val="lv-LV"/>
              </w:rPr>
            </w:pPr>
            <w:r>
              <w:rPr>
                <w:lang w:val="lv-LV"/>
              </w:rPr>
              <w:t>no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8D0B" w14:textId="77777777" w:rsidR="002B56B8" w:rsidRDefault="002B56B8">
            <w:pPr>
              <w:spacing w:line="276" w:lineRule="auto"/>
              <w:ind w:firstLine="720"/>
              <w:rPr>
                <w:lang w:val="lv-LV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D694" w14:textId="77777777" w:rsidR="002B56B8" w:rsidRDefault="002B56B8">
            <w:pPr>
              <w:spacing w:line="276" w:lineRule="auto"/>
              <w:ind w:firstLine="720"/>
              <w:rPr>
                <w:lang w:val="lv-LV"/>
              </w:rPr>
            </w:pPr>
            <w:r>
              <w:rPr>
                <w:lang w:val="lv-LV"/>
              </w:rPr>
              <w:t>līdz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E813" w14:textId="77777777" w:rsidR="002B56B8" w:rsidRDefault="002B56B8">
            <w:pPr>
              <w:spacing w:line="276" w:lineRule="auto"/>
              <w:ind w:firstLine="720"/>
              <w:rPr>
                <w:lang w:val="lv-LV"/>
              </w:rPr>
            </w:pPr>
          </w:p>
        </w:tc>
      </w:tr>
      <w:tr w:rsidR="002B56B8" w14:paraId="77A59D9C" w14:textId="77777777" w:rsidTr="002B56B8">
        <w:trPr>
          <w:cantSplit/>
          <w:trHeight w:val="689"/>
        </w:trPr>
        <w:tc>
          <w:tcPr>
            <w:tcW w:w="2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4826" w14:textId="77777777" w:rsidR="002B56B8" w:rsidRDefault="002B56B8">
            <w:pPr>
              <w:spacing w:line="276" w:lineRule="auto"/>
              <w:ind w:firstLine="720"/>
              <w:rPr>
                <w:lang w:val="lv-LV"/>
              </w:rPr>
            </w:pPr>
            <w:r>
              <w:rPr>
                <w:lang w:val="lv-LV"/>
              </w:rPr>
              <w:t>Projekta vadītājs</w:t>
            </w:r>
          </w:p>
        </w:tc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B6F1" w14:textId="77777777" w:rsidR="002B56B8" w:rsidRDefault="002B56B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Zinātniskais grāds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0CED" w14:textId="77777777" w:rsidR="002B56B8" w:rsidRDefault="002B56B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Institūcijas, ar kuru projekta vadītājs atrodas darba attiecībās, nosaukums un adrese</w:t>
            </w:r>
          </w:p>
        </w:tc>
      </w:tr>
      <w:tr w:rsidR="002B56B8" w14:paraId="68F2AA27" w14:textId="77777777" w:rsidTr="002B56B8">
        <w:trPr>
          <w:cantSplit/>
        </w:trPr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6EBF" w14:textId="77777777" w:rsidR="002B56B8" w:rsidRDefault="002B56B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Kontakttālrunis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5FA4" w14:textId="77777777" w:rsidR="002B56B8" w:rsidRDefault="002B56B8">
            <w:pPr>
              <w:spacing w:line="276" w:lineRule="auto"/>
              <w:ind w:firstLine="720"/>
              <w:rPr>
                <w:lang w:val="lv-LV"/>
              </w:rPr>
            </w:pPr>
            <w:r>
              <w:rPr>
                <w:lang w:val="lv-LV"/>
              </w:rPr>
              <w:t>e-pasta adrese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F0A4" w14:textId="77777777" w:rsidR="002B56B8" w:rsidRDefault="002B56B8">
            <w:pPr>
              <w:spacing w:line="276" w:lineRule="auto"/>
              <w:rPr>
                <w:lang w:val="lv-LV"/>
              </w:rPr>
            </w:pPr>
          </w:p>
        </w:tc>
      </w:tr>
    </w:tbl>
    <w:p w14:paraId="40768D8F" w14:textId="77777777" w:rsidR="002B56B8" w:rsidRDefault="002B56B8" w:rsidP="002B56B8">
      <w:pPr>
        <w:ind w:firstLine="720"/>
        <w:rPr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2B56B8" w14:paraId="61C42929" w14:textId="77777777" w:rsidTr="002B56B8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764D" w14:textId="77777777" w:rsidR="002B56B8" w:rsidRDefault="002B56B8">
            <w:pPr>
              <w:pStyle w:val="naisc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720"/>
              <w:rPr>
                <w:b/>
                <w:bCs/>
                <w:smallCaps/>
                <w:lang w:val="lv-LV"/>
              </w:rPr>
            </w:pPr>
            <w:r>
              <w:rPr>
                <w:b/>
                <w:bCs/>
                <w:smallCaps/>
                <w:lang w:val="lv-LV"/>
              </w:rPr>
              <w:t>Rezultāti</w:t>
            </w:r>
          </w:p>
        </w:tc>
      </w:tr>
      <w:tr w:rsidR="002B56B8" w:rsidRPr="00F24741" w14:paraId="6F34B328" w14:textId="77777777" w:rsidTr="002B56B8">
        <w:trPr>
          <w:cantSplit/>
          <w:trHeight w:val="1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E4C8" w14:textId="77777777" w:rsidR="002B56B8" w:rsidRDefault="002B56B8">
            <w:pPr>
              <w:spacing w:line="276" w:lineRule="auto"/>
              <w:ind w:firstLine="720"/>
              <w:rPr>
                <w:lang w:val="lv-LV"/>
              </w:rPr>
            </w:pPr>
            <w:r>
              <w:rPr>
                <w:i/>
                <w:iCs/>
                <w:lang w:val="lv-LV"/>
              </w:rPr>
              <w:t>Sasniegto rezultātu nozīmība zinātnē, izglītībā, tautsaimniecībā, vides un veselības aizsardzībā (apraksts). Raksturot darba gaitā radušās problēmas un novērtēt, kādā mērā projektā ir sasniegti plānotie mērķi un uzdevumi</w:t>
            </w:r>
          </w:p>
        </w:tc>
      </w:tr>
    </w:tbl>
    <w:p w14:paraId="53C9F1F4" w14:textId="77777777" w:rsidR="002B56B8" w:rsidRDefault="002B56B8" w:rsidP="002B56B8">
      <w:pPr>
        <w:ind w:firstLine="720"/>
        <w:rPr>
          <w:lang w:val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6675"/>
        <w:gridCol w:w="1554"/>
      </w:tblGrid>
      <w:tr w:rsidR="002B56B8" w14:paraId="337FD7F9" w14:textId="77777777" w:rsidTr="002B56B8">
        <w:trPr>
          <w:trHeight w:val="340"/>
          <w:tblHeader/>
          <w:jc w:val="center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F131" w14:textId="77777777" w:rsidR="002B56B8" w:rsidRDefault="002B56B8">
            <w:pPr>
              <w:pStyle w:val="Title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Nr.p.k.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8639" w14:textId="77777777" w:rsidR="002B56B8" w:rsidRDefault="002B56B8">
            <w:pPr>
              <w:pStyle w:val="Title"/>
              <w:spacing w:line="276" w:lineRule="auto"/>
              <w:ind w:firstLine="720"/>
              <w:jc w:val="left"/>
              <w:rPr>
                <w:b w:val="0"/>
              </w:rPr>
            </w:pPr>
            <w:r>
              <w:rPr>
                <w:b w:val="0"/>
              </w:rPr>
              <w:t>Rezultatīvie rādītāji / detalizēts pamatojums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ECA1" w14:textId="77777777" w:rsidR="002B56B8" w:rsidRDefault="002B56B8">
            <w:pPr>
              <w:pStyle w:val="Title"/>
              <w:spacing w:line="276" w:lineRule="auto"/>
              <w:rPr>
                <w:b w:val="0"/>
              </w:rPr>
            </w:pPr>
            <w:r>
              <w:rPr>
                <w:b w:val="0"/>
              </w:rPr>
              <w:t>Izpilde (skaits)</w:t>
            </w:r>
          </w:p>
        </w:tc>
      </w:tr>
      <w:tr w:rsidR="002B56B8" w:rsidRPr="00F24741" w14:paraId="7BC9D8E2" w14:textId="77777777" w:rsidTr="002B56B8">
        <w:trPr>
          <w:trHeight w:hRule="exact" w:val="6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8D3A82" w14:textId="77777777" w:rsidR="002B56B8" w:rsidRDefault="002B56B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58E8" w14:textId="77777777" w:rsidR="002B56B8" w:rsidRDefault="002B56B8">
            <w:pPr>
              <w:pStyle w:val="naisf"/>
              <w:spacing w:before="0" w:beforeAutospacing="0" w:after="0" w:afterAutospacing="0" w:line="276" w:lineRule="auto"/>
              <w:jc w:val="left"/>
              <w:rPr>
                <w:lang w:val="lv-LV"/>
              </w:rPr>
            </w:pPr>
            <w:r>
              <w:rPr>
                <w:lang w:val="lv-LV"/>
              </w:rPr>
              <w:t>Projekta īstenošanā iesaistītie studējošie, jaunie zinātnieki, doktoranti (norādīt personas vārdu, uzvārdu, kategoriju)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814A" w14:textId="77777777" w:rsidR="002B56B8" w:rsidRDefault="002B56B8">
            <w:pPr>
              <w:pStyle w:val="Title"/>
              <w:spacing w:line="276" w:lineRule="auto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2B56B8" w14:paraId="10BF564D" w14:textId="77777777" w:rsidTr="002B56B8">
        <w:trPr>
          <w:cantSplit/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92509D" w14:textId="77777777" w:rsidR="002B56B8" w:rsidRDefault="002B56B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49E9" w14:textId="77777777" w:rsidR="002B56B8" w:rsidRDefault="002B56B8">
            <w:pPr>
              <w:pStyle w:val="Title"/>
              <w:spacing w:line="276" w:lineRule="auto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2B56B8" w14:paraId="30801DB2" w14:textId="77777777" w:rsidTr="002B56B8">
        <w:trPr>
          <w:cantSplit/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5E759B" w14:textId="77777777" w:rsidR="002B56B8" w:rsidRDefault="002B56B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868A" w14:textId="77777777" w:rsidR="002B56B8" w:rsidRDefault="002B56B8">
            <w:pPr>
              <w:pStyle w:val="Title"/>
              <w:spacing w:line="276" w:lineRule="auto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2B56B8" w14:paraId="7EC6FA6D" w14:textId="77777777" w:rsidTr="002B56B8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000D08" w14:textId="77777777" w:rsidR="002B56B8" w:rsidRDefault="002B56B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BDCE" w14:textId="77777777" w:rsidR="002B56B8" w:rsidRDefault="002B56B8">
            <w:pPr>
              <w:pStyle w:val="naisf"/>
              <w:spacing w:before="0" w:beforeAutospacing="0" w:after="0" w:afterAutospacing="0" w:line="276" w:lineRule="auto"/>
              <w:jc w:val="left"/>
              <w:rPr>
                <w:lang w:val="lv-LV"/>
              </w:rPr>
            </w:pPr>
            <w:r>
              <w:rPr>
                <w:lang w:val="lv-LV"/>
              </w:rPr>
              <w:t>Publicētie zinātniskie raksti (norādīt darba nosaukumu, autorus un publicēšanas avotus)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4FC4" w14:textId="77777777" w:rsidR="002B56B8" w:rsidRDefault="002B56B8">
            <w:pPr>
              <w:pStyle w:val="Title"/>
              <w:spacing w:line="276" w:lineRule="auto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2B56B8" w14:paraId="310EE082" w14:textId="77777777" w:rsidTr="002B56B8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821AEA" w14:textId="77777777" w:rsidR="002B56B8" w:rsidRDefault="002B56B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2.1.</w:t>
            </w:r>
          </w:p>
        </w:tc>
        <w:tc>
          <w:tcPr>
            <w:tcW w:w="4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4B77" w14:textId="77777777" w:rsidR="002B56B8" w:rsidRDefault="002B56B8">
            <w:pPr>
              <w:pStyle w:val="Title"/>
              <w:spacing w:line="276" w:lineRule="auto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2B56B8" w14:paraId="31573D41" w14:textId="77777777" w:rsidTr="002B56B8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C7B19F" w14:textId="77777777" w:rsidR="002B56B8" w:rsidRDefault="002B56B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2.2.</w:t>
            </w:r>
          </w:p>
        </w:tc>
        <w:tc>
          <w:tcPr>
            <w:tcW w:w="4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E4CB" w14:textId="77777777" w:rsidR="002B56B8" w:rsidRDefault="002B56B8">
            <w:pPr>
              <w:pStyle w:val="Title"/>
              <w:spacing w:line="276" w:lineRule="auto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2B56B8" w14:paraId="548EDFBF" w14:textId="77777777" w:rsidTr="002B56B8">
        <w:trPr>
          <w:trHeight w:hRule="exact" w:val="4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D5A39A" w14:textId="77777777" w:rsidR="002B56B8" w:rsidRDefault="002B56B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459A" w14:textId="0FA4680F" w:rsidR="002B56B8" w:rsidRDefault="0013541B">
            <w:pPr>
              <w:pStyle w:val="naisf"/>
              <w:spacing w:before="0" w:beforeAutospacing="0" w:after="0" w:afterAutospacing="0" w:line="276" w:lineRule="auto"/>
              <w:jc w:val="left"/>
              <w:rPr>
                <w:lang w:val="lv-LV"/>
              </w:rPr>
            </w:pPr>
            <w:r>
              <w:rPr>
                <w:lang w:val="lv-LV"/>
              </w:rPr>
              <w:t>Izstrādātās tehnoloģijas (norādīt nosaukumu, Nr.)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0C20" w14:textId="77777777" w:rsidR="002B56B8" w:rsidRDefault="002B56B8">
            <w:pPr>
              <w:pStyle w:val="Title"/>
              <w:spacing w:line="276" w:lineRule="auto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2B56B8" w14:paraId="330D3FAE" w14:textId="77777777" w:rsidTr="002B56B8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2A7E1A" w14:textId="77777777" w:rsidR="002B56B8" w:rsidRDefault="002B56B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3.1.</w:t>
            </w:r>
          </w:p>
        </w:tc>
        <w:tc>
          <w:tcPr>
            <w:tcW w:w="4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6B82" w14:textId="77777777" w:rsidR="002B56B8" w:rsidRDefault="002B56B8">
            <w:pPr>
              <w:pStyle w:val="Title"/>
              <w:spacing w:line="276" w:lineRule="auto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2B56B8" w14:paraId="5B54175C" w14:textId="77777777" w:rsidTr="002B56B8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50CDCE" w14:textId="77777777" w:rsidR="002B56B8" w:rsidRDefault="002B56B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3.2.</w:t>
            </w:r>
          </w:p>
        </w:tc>
        <w:tc>
          <w:tcPr>
            <w:tcW w:w="4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1847" w14:textId="77777777" w:rsidR="002B56B8" w:rsidRDefault="002B56B8">
            <w:pPr>
              <w:pStyle w:val="Title"/>
              <w:spacing w:line="276" w:lineRule="auto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2B56B8" w14:paraId="09BE30C5" w14:textId="77777777" w:rsidTr="002B56B8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C97459" w14:textId="65F74032" w:rsidR="002B56B8" w:rsidRDefault="0013541B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2B56B8">
              <w:rPr>
                <w:lang w:val="lv-LV"/>
              </w:rPr>
              <w:t>.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7584" w14:textId="71B36E63" w:rsidR="002B56B8" w:rsidRDefault="0013541B">
            <w:pPr>
              <w:pStyle w:val="naisf"/>
              <w:spacing w:before="0" w:beforeAutospacing="0" w:after="0" w:afterAutospacing="0" w:line="276" w:lineRule="auto"/>
              <w:jc w:val="left"/>
              <w:rPr>
                <w:lang w:val="lv-LV"/>
              </w:rPr>
            </w:pPr>
            <w:r>
              <w:rPr>
                <w:lang w:val="lv-LV"/>
              </w:rPr>
              <w:t>Citi rezultatīvie rādītāji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141B" w14:textId="77777777" w:rsidR="002B56B8" w:rsidRDefault="002B56B8">
            <w:pPr>
              <w:pStyle w:val="Title"/>
              <w:spacing w:line="276" w:lineRule="auto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2B56B8" w14:paraId="6C917F1A" w14:textId="77777777" w:rsidTr="002B56B8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61AAB0" w14:textId="54239F05" w:rsidR="002B56B8" w:rsidRDefault="0013541B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2B56B8">
              <w:rPr>
                <w:lang w:val="lv-LV"/>
              </w:rPr>
              <w:t>.1.</w:t>
            </w:r>
          </w:p>
        </w:tc>
        <w:tc>
          <w:tcPr>
            <w:tcW w:w="4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19D3" w14:textId="77777777" w:rsidR="002B56B8" w:rsidRDefault="002B56B8">
            <w:pPr>
              <w:pStyle w:val="Title"/>
              <w:spacing w:line="276" w:lineRule="auto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2B56B8" w14:paraId="393307DF" w14:textId="77777777" w:rsidTr="002B56B8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C60547" w14:textId="72BCB877" w:rsidR="002B56B8" w:rsidRDefault="0013541B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2B56B8">
              <w:rPr>
                <w:lang w:val="lv-LV"/>
              </w:rPr>
              <w:t>.2.</w:t>
            </w:r>
          </w:p>
        </w:tc>
        <w:tc>
          <w:tcPr>
            <w:tcW w:w="4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3FF2" w14:textId="77777777" w:rsidR="002B56B8" w:rsidRDefault="002B56B8">
            <w:pPr>
              <w:pStyle w:val="Title"/>
              <w:spacing w:line="276" w:lineRule="auto"/>
              <w:ind w:firstLine="720"/>
              <w:jc w:val="left"/>
              <w:rPr>
                <w:b w:val="0"/>
                <w:bCs w:val="0"/>
              </w:rPr>
            </w:pPr>
          </w:p>
        </w:tc>
      </w:tr>
    </w:tbl>
    <w:p w14:paraId="1C535C99" w14:textId="77777777" w:rsidR="002B56B8" w:rsidRDefault="002B56B8" w:rsidP="002B56B8">
      <w:pPr>
        <w:rPr>
          <w:lang w:val="lv-LV"/>
        </w:rPr>
      </w:pPr>
    </w:p>
    <w:p w14:paraId="45142C3A" w14:textId="77777777" w:rsidR="002B56B8" w:rsidRDefault="002B56B8" w:rsidP="002B56B8">
      <w:pPr>
        <w:rPr>
          <w:lang w:val="lv-LV"/>
        </w:rPr>
      </w:pPr>
    </w:p>
    <w:p w14:paraId="5C4EDF19" w14:textId="77777777" w:rsidR="00D25B39" w:rsidRDefault="00D25B39" w:rsidP="002B56B8">
      <w:pPr>
        <w:tabs>
          <w:tab w:val="left" w:pos="1701"/>
          <w:tab w:val="left" w:pos="6804"/>
        </w:tabs>
        <w:rPr>
          <w:lang w:val="lv-LV"/>
        </w:rPr>
        <w:sectPr w:rsidR="00D25B39">
          <w:pgSz w:w="11907" w:h="16840"/>
          <w:pgMar w:top="1134" w:right="992" w:bottom="851" w:left="1701" w:header="709" w:footer="709" w:gutter="0"/>
          <w:pgNumType w:start="8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53"/>
        <w:gridCol w:w="1773"/>
        <w:gridCol w:w="4989"/>
        <w:gridCol w:w="1318"/>
        <w:gridCol w:w="1809"/>
        <w:gridCol w:w="1535"/>
        <w:gridCol w:w="1281"/>
      </w:tblGrid>
      <w:tr w:rsidR="002B56B8" w14:paraId="73E7BF1D" w14:textId="77777777" w:rsidTr="00D25B39">
        <w:trPr>
          <w:cantSplit/>
          <w:trHeight w:val="315"/>
        </w:trPr>
        <w:tc>
          <w:tcPr>
            <w:tcW w:w="5000" w:type="pct"/>
            <w:gridSpan w:val="7"/>
            <w:noWrap/>
            <w:vAlign w:val="bottom"/>
          </w:tcPr>
          <w:p w14:paraId="6DB1FA72" w14:textId="77777777" w:rsidR="002B56B8" w:rsidRDefault="002B56B8">
            <w:pPr>
              <w:spacing w:line="276" w:lineRule="auto"/>
              <w:ind w:left="360"/>
              <w:jc w:val="right"/>
              <w:rPr>
                <w:lang w:val="lv-LV"/>
              </w:rPr>
            </w:pPr>
          </w:p>
          <w:p w14:paraId="5FE1C8F8" w14:textId="77777777" w:rsidR="002B56B8" w:rsidRDefault="002B56B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Projekta "_________________________________________________________" izmaksas</w:t>
            </w:r>
          </w:p>
        </w:tc>
      </w:tr>
      <w:tr w:rsidR="002B56B8" w14:paraId="4E5942EB" w14:textId="77777777" w:rsidTr="00D25B39">
        <w:trPr>
          <w:cantSplit/>
          <w:trHeight w:val="255"/>
        </w:trPr>
        <w:tc>
          <w:tcPr>
            <w:tcW w:w="2871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C9BA064" w14:textId="77777777" w:rsidR="002B56B8" w:rsidRDefault="002B56B8">
            <w:pPr>
              <w:spacing w:line="276" w:lineRule="auto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Projekta izmaksu kategorijas</w:t>
            </w:r>
          </w:p>
        </w:tc>
        <w:tc>
          <w:tcPr>
            <w:tcW w:w="212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4E2B0" w14:textId="77777777" w:rsidR="002B56B8" w:rsidRDefault="002B56B8">
            <w:pPr>
              <w:spacing w:line="276" w:lineRule="auto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Kopējais budžets</w:t>
            </w:r>
          </w:p>
        </w:tc>
      </w:tr>
      <w:tr w:rsidR="002B56B8" w14:paraId="53C403ED" w14:textId="77777777" w:rsidTr="00D25B39">
        <w:trPr>
          <w:cantSplit/>
          <w:trHeight w:val="414"/>
        </w:trPr>
        <w:tc>
          <w:tcPr>
            <w:tcW w:w="2871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1690810" w14:textId="77777777" w:rsidR="002B56B8" w:rsidRDefault="002B56B8">
            <w:pPr>
              <w:spacing w:line="276" w:lineRule="auto"/>
              <w:rPr>
                <w:bCs/>
                <w:lang w:val="lv-LV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672DB9" w14:textId="77777777" w:rsidR="002B56B8" w:rsidRDefault="002B56B8">
            <w:pPr>
              <w:spacing w:line="276" w:lineRule="auto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vienību sk.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1D8DE" w14:textId="77777777" w:rsidR="002B56B8" w:rsidRDefault="002B56B8">
            <w:pPr>
              <w:spacing w:line="276" w:lineRule="auto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vienības nosaukums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F97B24" w14:textId="77777777" w:rsidR="002B56B8" w:rsidRDefault="002B56B8">
            <w:pPr>
              <w:spacing w:line="276" w:lineRule="auto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vienības izmaksas (eiro)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DA49" w14:textId="77777777" w:rsidR="002B56B8" w:rsidRDefault="002B56B8">
            <w:pPr>
              <w:spacing w:line="276" w:lineRule="auto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summa (eiro)</w:t>
            </w:r>
          </w:p>
        </w:tc>
      </w:tr>
      <w:tr w:rsidR="002B56B8" w14:paraId="75DCC3DD" w14:textId="77777777" w:rsidTr="00D25B39">
        <w:trPr>
          <w:trHeight w:val="27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77A09" w14:textId="77777777" w:rsidR="002B56B8" w:rsidRDefault="002B56B8">
            <w:pPr>
              <w:spacing w:line="276" w:lineRule="auto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Nr.p.k.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16410" w14:textId="77777777" w:rsidR="002B56B8" w:rsidRDefault="002B56B8">
            <w:pPr>
              <w:spacing w:line="276" w:lineRule="auto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Aktivitātes Nr.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18ADE1" w14:textId="77777777" w:rsidR="002B56B8" w:rsidRDefault="002B56B8">
            <w:pPr>
              <w:spacing w:line="276" w:lineRule="auto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Nosaukums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35213" w14:textId="77777777" w:rsidR="002B56B8" w:rsidRDefault="002B56B8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08BBA" w14:textId="77777777" w:rsidR="002B56B8" w:rsidRDefault="002B56B8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D3CD5" w14:textId="77777777" w:rsidR="002B56B8" w:rsidRDefault="002B56B8">
            <w:pPr>
              <w:spacing w:line="276" w:lineRule="auto"/>
              <w:jc w:val="right"/>
              <w:rPr>
                <w:lang w:val="lv-LV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7E30" w14:textId="77777777" w:rsidR="002B56B8" w:rsidRDefault="002B56B8">
            <w:pPr>
              <w:spacing w:line="276" w:lineRule="auto"/>
              <w:rPr>
                <w:bCs/>
                <w:lang w:val="lv-LV"/>
              </w:rPr>
            </w:pPr>
          </w:p>
        </w:tc>
      </w:tr>
      <w:tr w:rsidR="005D4A53" w14:paraId="2B4D5C6C" w14:textId="77777777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2D99E" w14:textId="60A63D71" w:rsidR="005D4A53" w:rsidRPr="005D4A53" w:rsidRDefault="005D4A53" w:rsidP="005D4A53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  <w:rPr>
                <w:bCs/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33E44" w14:textId="77777777" w:rsidR="005D4A53" w:rsidRDefault="005D4A53" w:rsidP="005D4A53">
            <w:pPr>
              <w:spacing w:line="276" w:lineRule="auto"/>
              <w:rPr>
                <w:b/>
                <w:bCs/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A289590" w14:textId="4889DA45" w:rsidR="005D4A53" w:rsidRDefault="005D4A53" w:rsidP="005D4A53">
            <w:pPr>
              <w:spacing w:line="276" w:lineRule="auto"/>
              <w:rPr>
                <w:bCs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Atalgojums, t.sk.: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8D80" w14:textId="77777777"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75FAF" w14:textId="77777777"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EA3E6" w14:textId="77777777" w:rsidR="005D4A53" w:rsidRDefault="005D4A53" w:rsidP="005D4A53">
            <w:pPr>
              <w:spacing w:line="276" w:lineRule="auto"/>
              <w:jc w:val="right"/>
              <w:rPr>
                <w:lang w:val="lv-LV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29AE6" w14:textId="77777777" w:rsidR="005D4A53" w:rsidRDefault="005D4A53" w:rsidP="005D4A53">
            <w:pPr>
              <w:spacing w:line="276" w:lineRule="auto"/>
              <w:jc w:val="center"/>
              <w:rPr>
                <w:b/>
                <w:bCs/>
                <w:lang w:val="lv-LV"/>
              </w:rPr>
            </w:pPr>
          </w:p>
        </w:tc>
      </w:tr>
      <w:tr w:rsidR="005D4A53" w14:paraId="0945286A" w14:textId="77777777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F603E" w14:textId="648FF602" w:rsidR="005D4A53" w:rsidRPr="005D4A53" w:rsidRDefault="005D4A53" w:rsidP="005D4A53">
            <w:pPr>
              <w:pStyle w:val="ListParagraph"/>
              <w:numPr>
                <w:ilvl w:val="1"/>
                <w:numId w:val="14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C0F88" w14:textId="77777777" w:rsidR="005D4A53" w:rsidRDefault="005D4A53" w:rsidP="005D4A53">
            <w:pPr>
              <w:spacing w:line="276" w:lineRule="auto"/>
              <w:rPr>
                <w:b/>
                <w:bCs/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F6C8231" w14:textId="06208510" w:rsidR="005D4A53" w:rsidRDefault="005D4A53" w:rsidP="005D4A53">
            <w:pPr>
              <w:spacing w:line="276" w:lineRule="auto"/>
              <w:rPr>
                <w:b/>
                <w:bCs/>
                <w:lang w:val="lv-LV"/>
              </w:rPr>
            </w:pPr>
            <w:r w:rsidRPr="00DB1462">
              <w:rPr>
                <w:sz w:val="22"/>
                <w:szCs w:val="22"/>
                <w:lang w:val="lv-LV"/>
              </w:rPr>
              <w:t>Projekta vadītājs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449A" w14:textId="77777777"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3B322" w14:textId="77777777"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BDFCB" w14:textId="77777777" w:rsidR="005D4A53" w:rsidRDefault="005D4A53" w:rsidP="005D4A53">
            <w:pPr>
              <w:spacing w:line="276" w:lineRule="auto"/>
              <w:jc w:val="right"/>
              <w:rPr>
                <w:lang w:val="lv-LV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52A51" w14:textId="77777777" w:rsidR="005D4A53" w:rsidRDefault="005D4A53" w:rsidP="005D4A53">
            <w:pPr>
              <w:spacing w:line="276" w:lineRule="auto"/>
              <w:jc w:val="center"/>
              <w:rPr>
                <w:b/>
                <w:bCs/>
                <w:lang w:val="lv-LV"/>
              </w:rPr>
            </w:pPr>
          </w:p>
        </w:tc>
      </w:tr>
      <w:tr w:rsidR="005D4A53" w14:paraId="63EF25DA" w14:textId="77777777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C2CD2" w14:textId="01DDA264" w:rsidR="005D4A53" w:rsidRPr="005D4A53" w:rsidRDefault="005D4A53" w:rsidP="005D4A53">
            <w:pPr>
              <w:pStyle w:val="ListParagraph"/>
              <w:numPr>
                <w:ilvl w:val="1"/>
                <w:numId w:val="14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0449C" w14:textId="77777777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5150A17" w14:textId="289D6AAA" w:rsidR="005D4A53" w:rsidRDefault="005D4A53" w:rsidP="005D4A53">
            <w:pPr>
              <w:spacing w:line="276" w:lineRule="auto"/>
              <w:rPr>
                <w:lang w:val="lv-LV"/>
              </w:rPr>
            </w:pPr>
            <w:r w:rsidRPr="00DB1462">
              <w:rPr>
                <w:sz w:val="22"/>
                <w:szCs w:val="22"/>
                <w:lang w:val="lv-LV"/>
              </w:rPr>
              <w:t>Pētnieki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0B9AC" w14:textId="77777777"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FC07E" w14:textId="77777777"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886C7" w14:textId="77777777" w:rsidR="005D4A53" w:rsidRDefault="005D4A53" w:rsidP="005D4A53">
            <w:pPr>
              <w:spacing w:line="276" w:lineRule="auto"/>
              <w:jc w:val="right"/>
              <w:rPr>
                <w:lang w:val="lv-LV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75471" w14:textId="77777777"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</w:tr>
      <w:tr w:rsidR="005D4A53" w14:paraId="60E81CE8" w14:textId="77777777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BFBE0" w14:textId="2EAB8CE1" w:rsidR="005D4A53" w:rsidRPr="005D4A53" w:rsidRDefault="005D4A53" w:rsidP="005D4A53">
            <w:pPr>
              <w:pStyle w:val="ListParagraph"/>
              <w:numPr>
                <w:ilvl w:val="1"/>
                <w:numId w:val="14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ABEDA" w14:textId="77777777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788A26A" w14:textId="3A11C9E9" w:rsidR="005D4A53" w:rsidRDefault="005D4A53" w:rsidP="005D4A53">
            <w:pPr>
              <w:spacing w:line="276" w:lineRule="auto"/>
              <w:rPr>
                <w:lang w:val="lv-LV"/>
              </w:rPr>
            </w:pPr>
            <w:r w:rsidRPr="00DB1462">
              <w:rPr>
                <w:sz w:val="22"/>
                <w:szCs w:val="22"/>
                <w:lang w:val="lv-LV"/>
              </w:rPr>
              <w:t>Studējošie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B8197" w14:textId="77777777"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769D3" w14:textId="77777777"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3BA1E" w14:textId="77777777" w:rsidR="005D4A53" w:rsidRDefault="005D4A53" w:rsidP="005D4A53">
            <w:pPr>
              <w:spacing w:line="276" w:lineRule="auto"/>
              <w:jc w:val="right"/>
              <w:rPr>
                <w:lang w:val="lv-LV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7CB1F" w14:textId="77777777"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</w:tr>
      <w:tr w:rsidR="005D4A53" w14:paraId="49214D83" w14:textId="77777777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ED69" w14:textId="06485036" w:rsidR="005D4A53" w:rsidRPr="005D4A53" w:rsidRDefault="005D4A53" w:rsidP="005D4A53">
            <w:pPr>
              <w:pStyle w:val="ListParagraph"/>
              <w:numPr>
                <w:ilvl w:val="1"/>
                <w:numId w:val="14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BC05" w14:textId="640B2182" w:rsidR="005D4A53" w:rsidRDefault="005D4A53" w:rsidP="005D4A53">
            <w:pPr>
              <w:spacing w:line="276" w:lineRule="auto"/>
              <w:rPr>
                <w:b/>
                <w:bCs/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C0AF4B8" w14:textId="577BB46D" w:rsidR="005D4A53" w:rsidRDefault="005D4A53" w:rsidP="005D4A53">
            <w:pPr>
              <w:spacing w:line="276" w:lineRule="auto"/>
              <w:rPr>
                <w:lang w:val="lv-LV"/>
              </w:rPr>
            </w:pPr>
            <w:r w:rsidRPr="00DB1462">
              <w:rPr>
                <w:sz w:val="22"/>
                <w:szCs w:val="22"/>
                <w:lang w:val="lv-LV"/>
              </w:rPr>
              <w:t>Administratīvie darbinieki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F5B5" w14:textId="77777777"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109CE" w14:textId="77777777"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1F0CA" w14:textId="77777777" w:rsidR="005D4A53" w:rsidRDefault="005D4A53" w:rsidP="005D4A53">
            <w:pPr>
              <w:spacing w:line="276" w:lineRule="auto"/>
              <w:jc w:val="right"/>
              <w:rPr>
                <w:lang w:val="lv-LV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F3DC3" w14:textId="77777777"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</w:tr>
      <w:tr w:rsidR="005D4A53" w14:paraId="6E27C0BC" w14:textId="77777777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751B" w14:textId="1F39E223" w:rsidR="005D4A53" w:rsidRPr="005D4A53" w:rsidRDefault="005D4A53" w:rsidP="005D4A53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5078" w14:textId="1A115C7C" w:rsidR="005D4A53" w:rsidRDefault="005D4A53" w:rsidP="005D4A53">
            <w:pPr>
              <w:spacing w:line="276" w:lineRule="auto"/>
              <w:rPr>
                <w:b/>
                <w:bCs/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CFE642" w14:textId="51C29B61" w:rsidR="005D4A53" w:rsidRDefault="005D4A53" w:rsidP="005D4A53">
            <w:pPr>
              <w:spacing w:line="276" w:lineRule="auto"/>
              <w:rPr>
                <w:lang w:val="lv-LV"/>
              </w:rPr>
            </w:pPr>
            <w:r w:rsidRPr="005D4A53">
              <w:rPr>
                <w:b/>
                <w:bCs/>
                <w:lang w:val="lv-LV"/>
              </w:rPr>
              <w:t>Komandējumu izdevumi</w:t>
            </w:r>
            <w:r>
              <w:rPr>
                <w:bCs/>
                <w:lang w:val="lv-LV"/>
              </w:rPr>
              <w:t xml:space="preserve"> </w:t>
            </w:r>
            <w:r w:rsidRPr="005D4A53">
              <w:rPr>
                <w:b/>
                <w:bCs/>
                <w:lang w:val="lv-LV"/>
              </w:rPr>
              <w:t>t.sk.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4392" w14:textId="77777777"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A30D4" w14:textId="77777777"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FE0FF" w14:textId="77777777" w:rsidR="005D4A53" w:rsidRDefault="005D4A53" w:rsidP="005D4A53">
            <w:pPr>
              <w:spacing w:line="276" w:lineRule="auto"/>
              <w:jc w:val="right"/>
              <w:rPr>
                <w:lang w:val="lv-LV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78861" w14:textId="77777777" w:rsidR="005D4A53" w:rsidRDefault="005D4A53" w:rsidP="005D4A53">
            <w:pPr>
              <w:spacing w:line="276" w:lineRule="auto"/>
              <w:jc w:val="center"/>
              <w:rPr>
                <w:b/>
                <w:bCs/>
                <w:lang w:val="lv-LV"/>
              </w:rPr>
            </w:pPr>
          </w:p>
        </w:tc>
      </w:tr>
      <w:tr w:rsidR="005D4A53" w14:paraId="2C4A7BE7" w14:textId="77777777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E1CA" w14:textId="77777777" w:rsidR="005D4A53" w:rsidRPr="005D4A53" w:rsidRDefault="005D4A53" w:rsidP="005D4A53">
            <w:pPr>
              <w:pStyle w:val="ListParagraph"/>
              <w:numPr>
                <w:ilvl w:val="1"/>
                <w:numId w:val="14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AEAB" w14:textId="2715B5E0" w:rsidR="005D4A53" w:rsidRDefault="005D4A53" w:rsidP="005D4A53">
            <w:pPr>
              <w:spacing w:line="276" w:lineRule="auto"/>
              <w:rPr>
                <w:b/>
                <w:bCs/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F49703" w14:textId="31CFBFDE" w:rsidR="005D4A53" w:rsidRDefault="005D4A53" w:rsidP="005D4A53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iekšzemes mācību, darba un dienesta komandējumi, darba braucieni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0D1B" w14:textId="77777777"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D956F" w14:textId="77777777"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87E2" w14:textId="77777777" w:rsidR="005D4A53" w:rsidRDefault="005D4A53" w:rsidP="005D4A53">
            <w:pPr>
              <w:spacing w:line="276" w:lineRule="auto"/>
              <w:jc w:val="right"/>
              <w:rPr>
                <w:lang w:val="lv-LV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BCAA8" w14:textId="77777777" w:rsidR="005D4A53" w:rsidRDefault="005D4A53" w:rsidP="005D4A53">
            <w:pPr>
              <w:spacing w:line="276" w:lineRule="auto"/>
              <w:jc w:val="center"/>
              <w:rPr>
                <w:b/>
                <w:bCs/>
                <w:lang w:val="lv-LV"/>
              </w:rPr>
            </w:pPr>
          </w:p>
        </w:tc>
      </w:tr>
      <w:tr w:rsidR="005D4A53" w14:paraId="05AE2EA7" w14:textId="77777777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23E9" w14:textId="77777777" w:rsidR="005D4A53" w:rsidRPr="005D4A53" w:rsidRDefault="005D4A53" w:rsidP="005D4A53">
            <w:pPr>
              <w:pStyle w:val="ListParagraph"/>
              <w:numPr>
                <w:ilvl w:val="1"/>
                <w:numId w:val="14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7711" w14:textId="06EF0807" w:rsidR="005D4A53" w:rsidRDefault="005D4A53" w:rsidP="005D4A53">
            <w:pPr>
              <w:spacing w:line="276" w:lineRule="auto"/>
              <w:rPr>
                <w:b/>
                <w:bCs/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5A7D59" w14:textId="0A006325" w:rsidR="005D4A53" w:rsidRDefault="005D4A53" w:rsidP="005D4A53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ārvalstu mācību, darba un dienesta komandējumi, darba braucieni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A5AF" w14:textId="77777777"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C0935" w14:textId="77777777"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A1FE8" w14:textId="77777777" w:rsidR="005D4A53" w:rsidRDefault="005D4A53" w:rsidP="005D4A53">
            <w:pPr>
              <w:spacing w:line="276" w:lineRule="auto"/>
              <w:jc w:val="right"/>
              <w:rPr>
                <w:lang w:val="lv-LV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6BF1A" w14:textId="77777777" w:rsidR="005D4A53" w:rsidRDefault="005D4A53" w:rsidP="005D4A53">
            <w:pPr>
              <w:spacing w:line="276" w:lineRule="auto"/>
              <w:jc w:val="center"/>
              <w:rPr>
                <w:b/>
                <w:bCs/>
                <w:lang w:val="lv-LV"/>
              </w:rPr>
            </w:pPr>
          </w:p>
        </w:tc>
      </w:tr>
      <w:tr w:rsidR="005D4A53" w14:paraId="6A5DEBE2" w14:textId="77777777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066DB" w14:textId="77777777" w:rsidR="005D4A53" w:rsidRPr="005D4A53" w:rsidRDefault="005D4A53" w:rsidP="005D4A53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  <w:rPr>
                <w:bCs/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69D26" w14:textId="1B13AA1F" w:rsidR="005D4A53" w:rsidRDefault="005D4A53" w:rsidP="005D4A53">
            <w:pPr>
              <w:spacing w:line="276" w:lineRule="auto"/>
              <w:rPr>
                <w:bCs/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BB7A07B" w14:textId="0E67B5DB" w:rsidR="005D4A53" w:rsidRDefault="005D4A53" w:rsidP="005D4A53">
            <w:pPr>
              <w:spacing w:line="276" w:lineRule="auto"/>
              <w:rPr>
                <w:bCs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Pakalpojumi, t.sk.: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7B41" w14:textId="77777777"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94E06" w14:textId="77777777"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2F4BF" w14:textId="77777777" w:rsidR="005D4A53" w:rsidRDefault="005D4A53" w:rsidP="005D4A53">
            <w:pPr>
              <w:spacing w:line="276" w:lineRule="auto"/>
              <w:jc w:val="right"/>
              <w:rPr>
                <w:lang w:val="lv-LV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448E9" w14:textId="77777777" w:rsidR="005D4A53" w:rsidRDefault="005D4A53" w:rsidP="005D4A53">
            <w:pPr>
              <w:spacing w:line="276" w:lineRule="auto"/>
              <w:jc w:val="center"/>
              <w:rPr>
                <w:b/>
                <w:bCs/>
                <w:lang w:val="lv-LV"/>
              </w:rPr>
            </w:pPr>
          </w:p>
        </w:tc>
      </w:tr>
      <w:tr w:rsidR="005D4A53" w14:paraId="6766C3CE" w14:textId="77777777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F23C1" w14:textId="77777777" w:rsidR="005D4A53" w:rsidRPr="005D4A53" w:rsidRDefault="005D4A53" w:rsidP="005D4A53">
            <w:pPr>
              <w:pStyle w:val="ListParagraph"/>
              <w:numPr>
                <w:ilvl w:val="1"/>
                <w:numId w:val="14"/>
              </w:numPr>
              <w:spacing w:line="276" w:lineRule="auto"/>
              <w:jc w:val="center"/>
              <w:rPr>
                <w:bCs/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B771C" w14:textId="4BE83E75" w:rsidR="005D4A53" w:rsidRDefault="005D4A53" w:rsidP="005D4A53">
            <w:pPr>
              <w:spacing w:line="276" w:lineRule="auto"/>
              <w:rPr>
                <w:bCs/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A953866" w14:textId="3BB838D9" w:rsidR="005D4A53" w:rsidRDefault="005D4A53" w:rsidP="005D4A53">
            <w:pPr>
              <w:spacing w:line="276" w:lineRule="auto"/>
              <w:rPr>
                <w:bCs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Laboratorijas analīžu veikšana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88FA" w14:textId="77777777"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0DC8D" w14:textId="77777777"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9DF45" w14:textId="77777777" w:rsidR="005D4A53" w:rsidRDefault="005D4A53" w:rsidP="005D4A53">
            <w:pPr>
              <w:spacing w:line="276" w:lineRule="auto"/>
              <w:jc w:val="right"/>
              <w:rPr>
                <w:lang w:val="lv-LV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72FEF" w14:textId="77777777" w:rsidR="005D4A53" w:rsidRDefault="005D4A53" w:rsidP="005D4A53">
            <w:pPr>
              <w:spacing w:line="276" w:lineRule="auto"/>
              <w:jc w:val="center"/>
              <w:rPr>
                <w:b/>
                <w:bCs/>
                <w:lang w:val="lv-LV"/>
              </w:rPr>
            </w:pPr>
          </w:p>
        </w:tc>
      </w:tr>
      <w:tr w:rsidR="005D4A53" w14:paraId="36D064F7" w14:textId="77777777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2A9D3" w14:textId="77777777" w:rsidR="005D4A53" w:rsidRPr="005D4A53" w:rsidRDefault="005D4A53" w:rsidP="005D4A53">
            <w:pPr>
              <w:pStyle w:val="ListParagraph"/>
              <w:numPr>
                <w:ilvl w:val="1"/>
                <w:numId w:val="14"/>
              </w:numPr>
              <w:spacing w:line="276" w:lineRule="auto"/>
              <w:jc w:val="center"/>
              <w:rPr>
                <w:bCs/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9E463" w14:textId="33D87B3C" w:rsidR="005D4A53" w:rsidRDefault="005D4A53" w:rsidP="005D4A53">
            <w:pPr>
              <w:spacing w:line="276" w:lineRule="auto"/>
              <w:rPr>
                <w:bCs/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8EB709E" w14:textId="2569AFB4" w:rsidR="005D4A53" w:rsidRDefault="005D4A53" w:rsidP="005D4A53">
            <w:pPr>
              <w:spacing w:line="276" w:lineRule="auto"/>
              <w:rPr>
                <w:bCs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Lauka un laboratorijas izmēģinājumu iekārtošana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689D" w14:textId="77777777"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63BC2" w14:textId="77777777"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F4A88" w14:textId="77777777" w:rsidR="005D4A53" w:rsidRDefault="005D4A53" w:rsidP="005D4A53">
            <w:pPr>
              <w:spacing w:line="276" w:lineRule="auto"/>
              <w:jc w:val="right"/>
              <w:rPr>
                <w:lang w:val="lv-LV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B2112" w14:textId="77777777" w:rsidR="005D4A53" w:rsidRDefault="005D4A53" w:rsidP="005D4A53">
            <w:pPr>
              <w:spacing w:line="276" w:lineRule="auto"/>
              <w:jc w:val="center"/>
              <w:rPr>
                <w:b/>
                <w:bCs/>
                <w:lang w:val="lv-LV"/>
              </w:rPr>
            </w:pPr>
          </w:p>
        </w:tc>
      </w:tr>
      <w:tr w:rsidR="005D4A53" w14:paraId="64DE03AA" w14:textId="77777777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E1EC2" w14:textId="0AA52D3D" w:rsidR="005D4A53" w:rsidRPr="005D4A53" w:rsidRDefault="005D4A53" w:rsidP="005D4A53">
            <w:pPr>
              <w:pStyle w:val="ListParagraph"/>
              <w:numPr>
                <w:ilvl w:val="1"/>
                <w:numId w:val="14"/>
              </w:numPr>
              <w:spacing w:line="276" w:lineRule="auto"/>
              <w:jc w:val="center"/>
              <w:rPr>
                <w:bCs/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F002C" w14:textId="12FC7315" w:rsidR="005D4A53" w:rsidRDefault="005D4A53" w:rsidP="005D4A53">
            <w:pPr>
              <w:spacing w:line="276" w:lineRule="auto"/>
              <w:rPr>
                <w:bCs/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7A67006" w14:textId="701C3A97" w:rsidR="005D4A53" w:rsidRDefault="005D4A53" w:rsidP="005D4A53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Iekārtu, inventāra un aparatūras remonts un tehniskā apkalpošana 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806E" w14:textId="77777777"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FC52B" w14:textId="77777777"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BC7DA" w14:textId="77777777" w:rsidR="005D4A53" w:rsidRDefault="005D4A53" w:rsidP="005D4A53">
            <w:pPr>
              <w:spacing w:line="276" w:lineRule="auto"/>
              <w:jc w:val="right"/>
              <w:rPr>
                <w:lang w:val="lv-LV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EF01A" w14:textId="77777777" w:rsidR="005D4A53" w:rsidRDefault="005D4A53" w:rsidP="005D4A53">
            <w:pPr>
              <w:spacing w:line="276" w:lineRule="auto"/>
              <w:jc w:val="center"/>
              <w:rPr>
                <w:b/>
                <w:bCs/>
                <w:lang w:val="lv-LV"/>
              </w:rPr>
            </w:pPr>
          </w:p>
        </w:tc>
      </w:tr>
      <w:tr w:rsidR="005D4A53" w14:paraId="4D449E4A" w14:textId="77777777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F7217" w14:textId="7DC52C70" w:rsidR="005D4A53" w:rsidRPr="005D4A53" w:rsidRDefault="005D4A53" w:rsidP="005D4A53">
            <w:pPr>
              <w:pStyle w:val="ListParagraph"/>
              <w:numPr>
                <w:ilvl w:val="1"/>
                <w:numId w:val="14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8B453" w14:textId="79D7AEA3" w:rsidR="005D4A53" w:rsidRDefault="005D4A53" w:rsidP="005D4A53">
            <w:pPr>
              <w:spacing w:line="276" w:lineRule="auto"/>
              <w:rPr>
                <w:b/>
                <w:bCs/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5FA9112" w14:textId="06009D7B" w:rsidR="005D4A53" w:rsidRDefault="005D4A53" w:rsidP="005D4A53">
            <w:pPr>
              <w:spacing w:line="276" w:lineRule="auto"/>
              <w:rPr>
                <w:b/>
                <w:bCs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Informācijas tehnoloģijas pakalpojumi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2CDE" w14:textId="77777777"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210F8" w14:textId="77777777"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1EF81" w14:textId="77777777" w:rsidR="005D4A53" w:rsidRDefault="005D4A53" w:rsidP="005D4A53">
            <w:pPr>
              <w:spacing w:line="276" w:lineRule="auto"/>
              <w:jc w:val="right"/>
              <w:rPr>
                <w:lang w:val="lv-LV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E19E8" w14:textId="77777777" w:rsidR="005D4A53" w:rsidRDefault="005D4A53" w:rsidP="005D4A53">
            <w:pPr>
              <w:spacing w:line="276" w:lineRule="auto"/>
              <w:jc w:val="center"/>
              <w:rPr>
                <w:b/>
                <w:bCs/>
                <w:lang w:val="lv-LV"/>
              </w:rPr>
            </w:pPr>
          </w:p>
        </w:tc>
      </w:tr>
      <w:tr w:rsidR="005D4A53" w14:paraId="12B97F6D" w14:textId="77777777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961E2" w14:textId="1046B622" w:rsidR="005D4A53" w:rsidRPr="005D4A53" w:rsidRDefault="005D4A53" w:rsidP="005D4A53">
            <w:pPr>
              <w:pStyle w:val="ListParagraph"/>
              <w:numPr>
                <w:ilvl w:val="1"/>
                <w:numId w:val="14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D159C" w14:textId="6477B8A4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22DAD7" w14:textId="7302126B" w:rsidR="005D4A53" w:rsidRDefault="005D4A53" w:rsidP="005D4A53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publicēšanas izdevumi (rediģēšana, maksa par publicēšanu)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236E" w14:textId="77777777"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5E4B6" w14:textId="77777777"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40B57" w14:textId="77777777" w:rsidR="005D4A53" w:rsidRDefault="005D4A53" w:rsidP="005D4A53">
            <w:pPr>
              <w:spacing w:line="276" w:lineRule="auto"/>
              <w:jc w:val="right"/>
              <w:rPr>
                <w:lang w:val="lv-LV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3BE54" w14:textId="77777777" w:rsidR="005D4A53" w:rsidRDefault="005D4A53" w:rsidP="005D4A53">
            <w:pPr>
              <w:spacing w:line="276" w:lineRule="auto"/>
              <w:jc w:val="center"/>
              <w:rPr>
                <w:b/>
                <w:bCs/>
                <w:lang w:val="lv-LV"/>
              </w:rPr>
            </w:pPr>
          </w:p>
        </w:tc>
      </w:tr>
      <w:tr w:rsidR="005D4A53" w14:paraId="767BBF68" w14:textId="77777777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A2314" w14:textId="03C5EA22" w:rsidR="005D4A53" w:rsidRPr="005D4A53" w:rsidRDefault="005D4A53" w:rsidP="005D4A53">
            <w:pPr>
              <w:pStyle w:val="ListParagraph"/>
              <w:numPr>
                <w:ilvl w:val="1"/>
                <w:numId w:val="14"/>
              </w:numPr>
              <w:spacing w:line="276" w:lineRule="auto"/>
              <w:jc w:val="center"/>
              <w:rPr>
                <w:bCs/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0B618" w14:textId="5FF35E84" w:rsidR="005D4A53" w:rsidRDefault="005D4A53" w:rsidP="005D4A53">
            <w:pPr>
              <w:spacing w:line="276" w:lineRule="auto"/>
              <w:rPr>
                <w:bCs/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8568C0F" w14:textId="3189776D" w:rsidR="005D4A53" w:rsidRDefault="005D4A53" w:rsidP="005D4A53">
            <w:pPr>
              <w:spacing w:line="276" w:lineRule="auto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apdrošināšanas izdevumi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1762" w14:textId="77777777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5CEDD" w14:textId="77777777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DB9F7" w14:textId="77777777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43616" w14:textId="77777777" w:rsidR="005D4A53" w:rsidRDefault="005D4A53" w:rsidP="005D4A53">
            <w:pPr>
              <w:spacing w:line="276" w:lineRule="auto"/>
              <w:rPr>
                <w:b/>
                <w:bCs/>
                <w:lang w:val="lv-LV"/>
              </w:rPr>
            </w:pPr>
          </w:p>
        </w:tc>
      </w:tr>
      <w:tr w:rsidR="005D4A53" w14:paraId="0E6B0982" w14:textId="77777777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AFBAF" w14:textId="5AB3BB2B" w:rsidR="005D4A53" w:rsidRPr="005D4A53" w:rsidRDefault="005D4A53" w:rsidP="005D4A53">
            <w:pPr>
              <w:pStyle w:val="ListParagraph"/>
              <w:numPr>
                <w:ilvl w:val="1"/>
                <w:numId w:val="14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628A4" w14:textId="24D8FF95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991DAAA" w14:textId="01B76173" w:rsidR="005D4A53" w:rsidRDefault="005D4A53" w:rsidP="005D4A53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Iekārtu un inventāra īre un noma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EA9B6" w14:textId="77777777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191FE" w14:textId="77777777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AA63F" w14:textId="77777777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8AB29" w14:textId="77777777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</w:tr>
      <w:tr w:rsidR="005D4A53" w:rsidRPr="00F24741" w14:paraId="48E39A1E" w14:textId="77777777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869E3" w14:textId="77777777" w:rsidR="005D4A53" w:rsidRPr="005D4A53" w:rsidRDefault="005D4A53" w:rsidP="005D4A53">
            <w:pPr>
              <w:pStyle w:val="ListParagraph"/>
              <w:numPr>
                <w:ilvl w:val="1"/>
                <w:numId w:val="14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30301" w14:textId="3658EF93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4F71987" w14:textId="73222BE0" w:rsidR="005D4A53" w:rsidRDefault="005D4A53" w:rsidP="005D4A53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Pārējie pakalpojumi (neuzskaitītie)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B138E" w14:textId="77777777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9FB4F" w14:textId="77777777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B05E8" w14:textId="77777777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E40AA" w14:textId="77777777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</w:tr>
      <w:tr w:rsidR="005D4A53" w14:paraId="6F0F6876" w14:textId="77777777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C3B00" w14:textId="3C204FE4" w:rsidR="005D4A53" w:rsidRPr="005D4A53" w:rsidRDefault="005D4A53" w:rsidP="005D4A53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0617E" w14:textId="0CEBAA8B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FF8E73A" w14:textId="00FA2BF0" w:rsidR="005D4A53" w:rsidRDefault="005D4A53" w:rsidP="005D4A53">
            <w:pPr>
              <w:spacing w:line="276" w:lineRule="auto"/>
              <w:rPr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Krājumi, materiāli, energoresursi, preces, biroja preces t.sk.: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B8EB7" w14:textId="77777777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EB2A9" w14:textId="77777777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8CF5E" w14:textId="77777777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8180C" w14:textId="77777777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</w:tr>
      <w:tr w:rsidR="005D4A53" w14:paraId="2FB6C51B" w14:textId="77777777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76A7B" w14:textId="3EA5AD8D" w:rsidR="005D4A53" w:rsidRPr="005D4A53" w:rsidRDefault="005D4A53" w:rsidP="005D4A53">
            <w:pPr>
              <w:pStyle w:val="ListParagraph"/>
              <w:numPr>
                <w:ilvl w:val="1"/>
                <w:numId w:val="14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CD504" w14:textId="47FA40E8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EF4B63F" w14:textId="18744E76" w:rsidR="005D4A53" w:rsidRDefault="005D4A53" w:rsidP="005D4A53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Biroja preces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066C8" w14:textId="77777777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3BC9B" w14:textId="77777777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757C1" w14:textId="77777777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E71F5" w14:textId="77777777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</w:tr>
      <w:tr w:rsidR="005D4A53" w14:paraId="366613FF" w14:textId="77777777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47574" w14:textId="74FFDE40" w:rsidR="005D4A53" w:rsidRPr="005D4A53" w:rsidRDefault="005D4A53" w:rsidP="005D4A53">
            <w:pPr>
              <w:pStyle w:val="ListParagraph"/>
              <w:numPr>
                <w:ilvl w:val="1"/>
                <w:numId w:val="14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A920B" w14:textId="26C1C6AB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791A4F5" w14:textId="6B8770C4" w:rsidR="005D4A53" w:rsidRDefault="005D4A53" w:rsidP="005D4A53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Inventārs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2399A" w14:textId="77777777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88050" w14:textId="77777777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F862F" w14:textId="77777777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B7C23" w14:textId="77777777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</w:tr>
      <w:tr w:rsidR="005D4A53" w14:paraId="324B3069" w14:textId="77777777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9E9D8" w14:textId="16FE29E6" w:rsidR="005D4A53" w:rsidRPr="005D4A53" w:rsidRDefault="005D4A53" w:rsidP="005D4A53">
            <w:pPr>
              <w:pStyle w:val="ListParagraph"/>
              <w:numPr>
                <w:ilvl w:val="1"/>
                <w:numId w:val="14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CAC87" w14:textId="72EF5347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E3A590" w14:textId="23AAEE1E" w:rsidR="005D4A53" w:rsidRDefault="005D4A53" w:rsidP="005D4A53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Ķimikālijas, laboratorijas preces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35C15" w14:textId="77777777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05225" w14:textId="77777777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C17FA" w14:textId="77777777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0B70D" w14:textId="77777777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</w:tr>
      <w:tr w:rsidR="005D4A53" w14:paraId="75EF0D63" w14:textId="77777777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CF8F3" w14:textId="2F9A1EB8" w:rsidR="005D4A53" w:rsidRPr="005D4A53" w:rsidRDefault="005D4A53" w:rsidP="005D4A53">
            <w:pPr>
              <w:pStyle w:val="ListParagraph"/>
              <w:numPr>
                <w:ilvl w:val="1"/>
                <w:numId w:val="14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73CBA" w14:textId="625ABDBB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22152C2" w14:textId="0343DCAC" w:rsidR="005D4A53" w:rsidRDefault="005D4A53" w:rsidP="005D4A53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Medicīnas instrumenti, laboratorijas dzīvnieku un to uzturēšana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0B63E" w14:textId="77777777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C419E" w14:textId="77777777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DFCC1" w14:textId="77777777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62DFD" w14:textId="77777777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</w:tr>
      <w:tr w:rsidR="005D4A53" w14:paraId="2B96B501" w14:textId="77777777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31E82" w14:textId="77777777" w:rsidR="005D4A53" w:rsidRPr="005D4A53" w:rsidRDefault="005D4A53" w:rsidP="005D4A53">
            <w:pPr>
              <w:pStyle w:val="ListParagraph"/>
              <w:numPr>
                <w:ilvl w:val="1"/>
                <w:numId w:val="14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646C1" w14:textId="77777777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34538AC" w14:textId="3B2102E1" w:rsidR="005D4A53" w:rsidRDefault="005D4A53" w:rsidP="005D4A53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lang w:val="lv-LV"/>
              </w:rPr>
              <w:t>Z</w:t>
            </w:r>
            <w:r w:rsidRPr="00DB1462">
              <w:rPr>
                <w:lang w:val="lv-LV"/>
              </w:rPr>
              <w:t>inātniskās literatūras iegāde, tajā skaitā raksti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C012A" w14:textId="77777777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58A91" w14:textId="77777777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19C23" w14:textId="77777777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FE525" w14:textId="77777777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</w:tr>
      <w:tr w:rsidR="005D4A53" w14:paraId="78BBE5F5" w14:textId="77777777" w:rsidTr="00D25B39">
        <w:trPr>
          <w:trHeight w:val="25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EE17DEE" w14:textId="77777777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BA9141D" w14:textId="4E2DA159"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07571BC" w14:textId="77777777" w:rsidR="005D4A53" w:rsidRDefault="005D4A53" w:rsidP="005D4A53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b/>
                <w:bCs/>
                <w:lang w:val="lv-LV"/>
              </w:rPr>
              <w:t>Kopējās izmaksas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CFFCC"/>
            <w:vAlign w:val="center"/>
          </w:tcPr>
          <w:p w14:paraId="3498DA91" w14:textId="77777777"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CFFCC"/>
            <w:vAlign w:val="center"/>
          </w:tcPr>
          <w:p w14:paraId="6705B907" w14:textId="77777777"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CFFCC"/>
            <w:vAlign w:val="center"/>
          </w:tcPr>
          <w:p w14:paraId="61982A67" w14:textId="77777777" w:rsidR="005D4A53" w:rsidRDefault="005D4A53" w:rsidP="005D4A53">
            <w:pPr>
              <w:spacing w:line="276" w:lineRule="auto"/>
              <w:jc w:val="right"/>
              <w:rPr>
                <w:lang w:val="lv-LV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59FA64F" w14:textId="77777777"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</w:tr>
    </w:tbl>
    <w:p w14:paraId="6372A833" w14:textId="77777777" w:rsidR="005D4A53" w:rsidRDefault="005D4A53" w:rsidP="002B56B8">
      <w:pPr>
        <w:ind w:left="360"/>
        <w:rPr>
          <w:lang w:val="lv-LV"/>
        </w:rPr>
      </w:pPr>
    </w:p>
    <w:p w14:paraId="40AB8ED5" w14:textId="77777777" w:rsidR="005D4A53" w:rsidRDefault="005D4A53" w:rsidP="002B56B8">
      <w:pPr>
        <w:ind w:left="360"/>
        <w:rPr>
          <w:lang w:val="lv-LV"/>
        </w:rPr>
      </w:pPr>
    </w:p>
    <w:p w14:paraId="19B74374" w14:textId="77777777" w:rsidR="00410038" w:rsidRDefault="002B56B8" w:rsidP="00410038">
      <w:pPr>
        <w:ind w:left="360"/>
        <w:rPr>
          <w:lang w:val="lv-LV"/>
        </w:rPr>
      </w:pPr>
      <w:r>
        <w:rPr>
          <w:lang w:val="lv-LV"/>
        </w:rPr>
        <w:t>Projekta vadītājs</w:t>
      </w:r>
      <w:r>
        <w:rPr>
          <w:lang w:val="lv-LV"/>
        </w:rPr>
        <w:tab/>
      </w:r>
      <w:r>
        <w:rPr>
          <w:lang w:val="lv-LV"/>
        </w:rPr>
        <w:tab/>
        <w:t>__________________________________________________</w:t>
      </w:r>
    </w:p>
    <w:p w14:paraId="39F1861D" w14:textId="10451B1A" w:rsidR="006A5BFC" w:rsidRDefault="002B56B8" w:rsidP="00410038">
      <w:pPr>
        <w:ind w:left="360"/>
        <w:jc w:val="center"/>
      </w:pPr>
      <w:r>
        <w:rPr>
          <w:vertAlign w:val="superscript"/>
          <w:lang w:val="lv-LV"/>
        </w:rPr>
        <w:t>(par</w:t>
      </w:r>
      <w:r w:rsidR="00410038">
        <w:rPr>
          <w:vertAlign w:val="superscript"/>
          <w:lang w:val="lv-LV"/>
        </w:rPr>
        <w:t>aksts un tā atšifrējums, datums)</w:t>
      </w:r>
    </w:p>
    <w:sectPr w:rsidR="006A5BFC" w:rsidSect="00D25B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F5E90" w14:textId="77777777" w:rsidR="007102B2" w:rsidRDefault="007102B2" w:rsidP="002B56B8">
      <w:r>
        <w:separator/>
      </w:r>
    </w:p>
  </w:endnote>
  <w:endnote w:type="continuationSeparator" w:id="0">
    <w:p w14:paraId="564489F1" w14:textId="77777777" w:rsidR="007102B2" w:rsidRDefault="007102B2" w:rsidP="002B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7806B" w14:textId="77777777" w:rsidR="007102B2" w:rsidRDefault="007102B2" w:rsidP="002B56B8">
      <w:r>
        <w:separator/>
      </w:r>
    </w:p>
  </w:footnote>
  <w:footnote w:type="continuationSeparator" w:id="0">
    <w:p w14:paraId="77412D51" w14:textId="77777777" w:rsidR="007102B2" w:rsidRDefault="007102B2" w:rsidP="002B5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6871"/>
    <w:multiLevelType w:val="hybridMultilevel"/>
    <w:tmpl w:val="FA482D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0569"/>
    <w:multiLevelType w:val="hybridMultilevel"/>
    <w:tmpl w:val="8EBC58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335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2543E4"/>
    <w:multiLevelType w:val="hybridMultilevel"/>
    <w:tmpl w:val="C51C6F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E1DD5"/>
    <w:multiLevelType w:val="multilevel"/>
    <w:tmpl w:val="F8EE58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DE17B9"/>
    <w:multiLevelType w:val="hybridMultilevel"/>
    <w:tmpl w:val="911C46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A06CC"/>
    <w:multiLevelType w:val="multilevel"/>
    <w:tmpl w:val="C2C201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41FC24C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402949"/>
    <w:multiLevelType w:val="multilevel"/>
    <w:tmpl w:val="2E0264AE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89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9" w15:restartNumberingAfterBreak="0">
    <w:nsid w:val="5BEB096B"/>
    <w:multiLevelType w:val="multilevel"/>
    <w:tmpl w:val="C2C201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845"/>
        </w:tabs>
        <w:ind w:left="845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CBA6199"/>
    <w:multiLevelType w:val="hybridMultilevel"/>
    <w:tmpl w:val="3DFA1E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10CC5"/>
    <w:multiLevelType w:val="multilevel"/>
    <w:tmpl w:val="46F0EEC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4" w:hanging="36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2" w15:restartNumberingAfterBreak="0">
    <w:nsid w:val="767C53B2"/>
    <w:multiLevelType w:val="hybridMultilevel"/>
    <w:tmpl w:val="C51C6F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B8"/>
    <w:rsid w:val="000E253F"/>
    <w:rsid w:val="0013541B"/>
    <w:rsid w:val="00164F03"/>
    <w:rsid w:val="0019514F"/>
    <w:rsid w:val="00246BB5"/>
    <w:rsid w:val="00253CD9"/>
    <w:rsid w:val="00297750"/>
    <w:rsid w:val="002A277D"/>
    <w:rsid w:val="002B56B8"/>
    <w:rsid w:val="002E72EC"/>
    <w:rsid w:val="002F2456"/>
    <w:rsid w:val="003A1872"/>
    <w:rsid w:val="00410038"/>
    <w:rsid w:val="004B69EA"/>
    <w:rsid w:val="004C687C"/>
    <w:rsid w:val="00514669"/>
    <w:rsid w:val="00524831"/>
    <w:rsid w:val="005469B4"/>
    <w:rsid w:val="00590713"/>
    <w:rsid w:val="005D4A53"/>
    <w:rsid w:val="005E2B8E"/>
    <w:rsid w:val="006022D4"/>
    <w:rsid w:val="00676B47"/>
    <w:rsid w:val="0068330D"/>
    <w:rsid w:val="00697FDF"/>
    <w:rsid w:val="006A5BFC"/>
    <w:rsid w:val="006D3D9C"/>
    <w:rsid w:val="007102B2"/>
    <w:rsid w:val="007C3751"/>
    <w:rsid w:val="00807426"/>
    <w:rsid w:val="00971789"/>
    <w:rsid w:val="00980E58"/>
    <w:rsid w:val="009A0D6C"/>
    <w:rsid w:val="00A114FF"/>
    <w:rsid w:val="00A22BEB"/>
    <w:rsid w:val="00A44511"/>
    <w:rsid w:val="00A4641D"/>
    <w:rsid w:val="00AF5FED"/>
    <w:rsid w:val="00B73E56"/>
    <w:rsid w:val="00BD545D"/>
    <w:rsid w:val="00BE3A9F"/>
    <w:rsid w:val="00C00A31"/>
    <w:rsid w:val="00C32B51"/>
    <w:rsid w:val="00C40A9C"/>
    <w:rsid w:val="00C45BAD"/>
    <w:rsid w:val="00C76381"/>
    <w:rsid w:val="00C9054A"/>
    <w:rsid w:val="00D25B39"/>
    <w:rsid w:val="00D26D5B"/>
    <w:rsid w:val="00DB1462"/>
    <w:rsid w:val="00E71378"/>
    <w:rsid w:val="00F24741"/>
    <w:rsid w:val="00F2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830A0A6"/>
  <w15:chartTrackingRefBased/>
  <w15:docId w15:val="{4072261F-24B5-4B47-9B41-37209401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B56B8"/>
    <w:pPr>
      <w:keepNext/>
      <w:outlineLvl w:val="0"/>
    </w:pPr>
    <w:rPr>
      <w:b/>
      <w:bCs/>
      <w:lang w:val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56B8"/>
    <w:pPr>
      <w:keepNext/>
      <w:ind w:left="6480" w:firstLine="720"/>
      <w:outlineLvl w:val="2"/>
    </w:pPr>
    <w:rPr>
      <w:b/>
      <w:bCs/>
      <w:lang w:val="lv-LV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56B8"/>
    <w:pPr>
      <w:keepNext/>
      <w:tabs>
        <w:tab w:val="left" w:pos="1701"/>
      </w:tabs>
      <w:overflowPunct w:val="0"/>
      <w:autoSpaceDE w:val="0"/>
      <w:autoSpaceDN w:val="0"/>
      <w:adjustRightInd w:val="0"/>
      <w:spacing w:before="120" w:after="120"/>
      <w:outlineLvl w:val="3"/>
    </w:pPr>
    <w:rPr>
      <w:b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6B8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semiHidden/>
    <w:rsid w:val="002B56B8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semiHidden/>
    <w:rsid w:val="002B56B8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styleId="NormalWeb">
    <w:name w:val="Normal (Web)"/>
    <w:basedOn w:val="Normal"/>
    <w:semiHidden/>
    <w:unhideWhenUsed/>
    <w:rsid w:val="002B56B8"/>
    <w:pPr>
      <w:spacing w:before="100" w:beforeAutospacing="1" w:after="100" w:afterAutospacing="1"/>
    </w:pPr>
    <w:rPr>
      <w:rFonts w:ascii="Arial Unicode MS" w:hAnsi="Arial Unicode MS"/>
    </w:rPr>
  </w:style>
  <w:style w:type="paragraph" w:styleId="TOC1">
    <w:name w:val="toc 1"/>
    <w:basedOn w:val="Normal"/>
    <w:next w:val="Normal"/>
    <w:autoRedefine/>
    <w:semiHidden/>
    <w:unhideWhenUsed/>
    <w:rsid w:val="002B56B8"/>
    <w:pPr>
      <w:tabs>
        <w:tab w:val="left" w:pos="1701"/>
      </w:tabs>
      <w:spacing w:before="120" w:after="120"/>
    </w:pPr>
    <w:rPr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2B56B8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B56B8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6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6B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unhideWhenUsed/>
    <w:rsid w:val="002B56B8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2B56B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B56B8"/>
    <w:pPr>
      <w:jc w:val="center"/>
    </w:pPr>
    <w:rPr>
      <w:b/>
      <w:bCs/>
      <w:lang w:val="lv-LV"/>
    </w:rPr>
  </w:style>
  <w:style w:type="character" w:customStyle="1" w:styleId="TitleChar">
    <w:name w:val="Title Char"/>
    <w:basedOn w:val="DefaultParagraphFont"/>
    <w:link w:val="Title"/>
    <w:rsid w:val="002B56B8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BodyTextIndent">
    <w:name w:val="Body Text Indent"/>
    <w:basedOn w:val="Normal"/>
    <w:link w:val="BodyTextIndentChar"/>
    <w:semiHidden/>
    <w:unhideWhenUsed/>
    <w:rsid w:val="002B56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B56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2B56B8"/>
    <w:pPr>
      <w:jc w:val="center"/>
    </w:pPr>
    <w:rPr>
      <w:szCs w:val="20"/>
      <w:lang w:val="lv-LV"/>
    </w:rPr>
  </w:style>
  <w:style w:type="character" w:customStyle="1" w:styleId="SubtitleChar">
    <w:name w:val="Subtitle Char"/>
    <w:basedOn w:val="DefaultParagraphFont"/>
    <w:link w:val="Subtitle"/>
    <w:rsid w:val="002B56B8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odyText2">
    <w:name w:val="Body Text 2"/>
    <w:basedOn w:val="Normal"/>
    <w:link w:val="BodyText2Char"/>
    <w:semiHidden/>
    <w:unhideWhenUsed/>
    <w:rsid w:val="002B56B8"/>
    <w:pPr>
      <w:tabs>
        <w:tab w:val="left" w:pos="1701"/>
        <w:tab w:val="left" w:pos="4500"/>
      </w:tabs>
    </w:pPr>
    <w:rPr>
      <w:sz w:val="26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2B56B8"/>
    <w:rPr>
      <w:rFonts w:ascii="Times New Roman" w:eastAsia="Times New Roman" w:hAnsi="Times New Roman" w:cs="Times New Roman"/>
      <w:sz w:val="26"/>
      <w:szCs w:val="24"/>
      <w:lang w:val="lv-LV"/>
    </w:rPr>
  </w:style>
  <w:style w:type="paragraph" w:styleId="BodyText3">
    <w:name w:val="Body Text 3"/>
    <w:basedOn w:val="Normal"/>
    <w:link w:val="BodyText3Char"/>
    <w:semiHidden/>
    <w:unhideWhenUsed/>
    <w:rsid w:val="002B56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B56B8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2B56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B56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B56B8"/>
    <w:pPr>
      <w:ind w:left="720"/>
      <w:contextualSpacing/>
    </w:pPr>
  </w:style>
  <w:style w:type="paragraph" w:customStyle="1" w:styleId="naisc">
    <w:name w:val="naisc"/>
    <w:basedOn w:val="Normal"/>
    <w:rsid w:val="002B56B8"/>
    <w:pPr>
      <w:spacing w:before="100" w:beforeAutospacing="1" w:after="100" w:afterAutospacing="1"/>
      <w:jc w:val="center"/>
    </w:pPr>
    <w:rPr>
      <w:lang w:val="en-GB"/>
    </w:rPr>
  </w:style>
  <w:style w:type="paragraph" w:customStyle="1" w:styleId="naisf">
    <w:name w:val="naisf"/>
    <w:basedOn w:val="Normal"/>
    <w:rsid w:val="002B56B8"/>
    <w:pPr>
      <w:spacing w:before="100" w:beforeAutospacing="1" w:after="100" w:afterAutospacing="1"/>
      <w:jc w:val="both"/>
    </w:pPr>
    <w:rPr>
      <w:lang w:val="en-GB"/>
    </w:rPr>
  </w:style>
  <w:style w:type="character" w:styleId="FootnoteReference">
    <w:name w:val="footnote reference"/>
    <w:semiHidden/>
    <w:unhideWhenUsed/>
    <w:rsid w:val="002B56B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763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38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8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4431</Words>
  <Characters>2527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Zane Vītoliņa</cp:lastModifiedBy>
  <cp:revision>3</cp:revision>
  <dcterms:created xsi:type="dcterms:W3CDTF">2018-03-20T11:49:00Z</dcterms:created>
  <dcterms:modified xsi:type="dcterms:W3CDTF">2018-03-20T11:50:00Z</dcterms:modified>
</cp:coreProperties>
</file>