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CF14" w14:textId="47344063" w:rsidR="00636111" w:rsidRDefault="00636111" w:rsidP="00636111">
      <w:pPr>
        <w:spacing w:after="0" w:line="240" w:lineRule="auto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lang w:val="en-US"/>
        </w:rPr>
        <w:t>LLU 27.</w:t>
      </w:r>
      <w:r w:rsidR="008D66B5">
        <w:rPr>
          <w:b/>
          <w:sz w:val="40"/>
          <w:szCs w:val="40"/>
          <w:lang w:val="en-US"/>
        </w:rPr>
        <w:t xml:space="preserve"> </w:t>
      </w:r>
      <w:proofErr w:type="spellStart"/>
      <w:r w:rsidR="008D66B5">
        <w:rPr>
          <w:b/>
          <w:sz w:val="40"/>
          <w:szCs w:val="40"/>
          <w:lang w:val="en-US"/>
        </w:rPr>
        <w:t>Universiādes</w:t>
      </w:r>
      <w:proofErr w:type="spellEnd"/>
      <w:r w:rsidR="008D66B5">
        <w:rPr>
          <w:b/>
          <w:sz w:val="40"/>
          <w:szCs w:val="40"/>
          <w:lang w:val="en-US"/>
        </w:rPr>
        <w:t xml:space="preserve"> </w:t>
      </w:r>
      <w:proofErr w:type="spellStart"/>
      <w:r w:rsidR="008D66B5">
        <w:rPr>
          <w:b/>
          <w:sz w:val="40"/>
          <w:szCs w:val="40"/>
          <w:lang w:val="en-US"/>
        </w:rPr>
        <w:t>kopvērtējums</w:t>
      </w:r>
      <w:proofErr w:type="spellEnd"/>
    </w:p>
    <w:p w14:paraId="1FBD1E8A" w14:textId="77777777" w:rsidR="00636111" w:rsidRPr="008D66B5" w:rsidRDefault="00636111" w:rsidP="00636111">
      <w:pPr>
        <w:spacing w:after="0" w:line="240" w:lineRule="auto"/>
        <w:jc w:val="center"/>
        <w:rPr>
          <w:b/>
          <w:sz w:val="60"/>
          <w:szCs w:val="60"/>
          <w:lang w:val="en-US"/>
        </w:rPr>
      </w:pPr>
      <w:proofErr w:type="spellStart"/>
      <w:r w:rsidRPr="008D66B5">
        <w:rPr>
          <w:b/>
          <w:sz w:val="60"/>
          <w:szCs w:val="60"/>
          <w:lang w:val="en-US"/>
        </w:rPr>
        <w:t>Sieviešu</w:t>
      </w:r>
      <w:proofErr w:type="spellEnd"/>
      <w:r w:rsidRPr="008D66B5">
        <w:rPr>
          <w:b/>
          <w:sz w:val="60"/>
          <w:szCs w:val="60"/>
          <w:lang w:val="en-US"/>
        </w:rPr>
        <w:t xml:space="preserve"> </w:t>
      </w:r>
      <w:proofErr w:type="spellStart"/>
      <w:r w:rsidRPr="008D66B5">
        <w:rPr>
          <w:b/>
          <w:sz w:val="60"/>
          <w:szCs w:val="60"/>
          <w:lang w:val="en-US"/>
        </w:rPr>
        <w:t>konkurencē</w:t>
      </w:r>
      <w:proofErr w:type="spellEnd"/>
    </w:p>
    <w:p w14:paraId="354959AB" w14:textId="77777777" w:rsidR="00636111" w:rsidRDefault="00636111" w:rsidP="00636111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p w14:paraId="5A01BE2D" w14:textId="77777777" w:rsidR="00636111" w:rsidRDefault="00636111" w:rsidP="00636111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2"/>
        <w:gridCol w:w="1756"/>
        <w:gridCol w:w="1340"/>
        <w:gridCol w:w="1176"/>
        <w:gridCol w:w="1117"/>
        <w:gridCol w:w="1285"/>
        <w:gridCol w:w="1129"/>
        <w:gridCol w:w="1144"/>
        <w:gridCol w:w="1134"/>
        <w:gridCol w:w="1276"/>
        <w:gridCol w:w="1826"/>
      </w:tblGrid>
      <w:tr w:rsidR="00B03C0A" w14:paraId="49CDFBD2" w14:textId="77777777" w:rsidTr="00B03C0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A203" w14:textId="77777777" w:rsidR="00B03C0A" w:rsidRPr="00684080" w:rsidRDefault="00B03C0A">
            <w:pPr>
              <w:spacing w:line="240" w:lineRule="auto"/>
              <w:jc w:val="center"/>
              <w:rPr>
                <w:i/>
                <w:sz w:val="32"/>
                <w:szCs w:val="32"/>
                <w:lang w:val="en-US"/>
              </w:rPr>
            </w:pPr>
            <w:r w:rsidRPr="00684080">
              <w:rPr>
                <w:i/>
                <w:sz w:val="32"/>
                <w:szCs w:val="32"/>
                <w:lang w:val="en-US"/>
              </w:rPr>
              <w:t>Vieta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0284" w14:textId="77777777" w:rsidR="00B03C0A" w:rsidRPr="00684080" w:rsidRDefault="00B03C0A">
            <w:pPr>
              <w:spacing w:line="240" w:lineRule="auto"/>
              <w:jc w:val="center"/>
              <w:rPr>
                <w:i/>
                <w:sz w:val="32"/>
                <w:szCs w:val="32"/>
                <w:lang w:val="en-US"/>
              </w:rPr>
            </w:pPr>
            <w:proofErr w:type="spellStart"/>
            <w:r w:rsidRPr="00684080">
              <w:rPr>
                <w:i/>
                <w:sz w:val="32"/>
                <w:szCs w:val="32"/>
                <w:lang w:val="en-US"/>
              </w:rPr>
              <w:t>Fakultāte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48FC" w14:textId="77777777" w:rsidR="00B03C0A" w:rsidRPr="00B03C0A" w:rsidRDefault="00B03C0A">
            <w:pPr>
              <w:spacing w:line="240" w:lineRule="auto"/>
              <w:jc w:val="center"/>
              <w:rPr>
                <w:i/>
                <w:lang w:val="en-US"/>
              </w:rPr>
            </w:pPr>
            <w:proofErr w:type="spellStart"/>
            <w:r w:rsidRPr="00B03C0A">
              <w:rPr>
                <w:i/>
                <w:lang w:val="en-US"/>
              </w:rPr>
              <w:t>Vieglatlētika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E0" w14:textId="77777777" w:rsidR="00B03C0A" w:rsidRPr="00B03C0A" w:rsidRDefault="00B03C0A">
            <w:pPr>
              <w:spacing w:line="240" w:lineRule="auto"/>
              <w:jc w:val="center"/>
              <w:rPr>
                <w:i/>
                <w:lang w:val="en-US"/>
              </w:rPr>
            </w:pPr>
            <w:proofErr w:type="spellStart"/>
            <w:r w:rsidRPr="00B03C0A">
              <w:rPr>
                <w:i/>
                <w:lang w:val="en-US"/>
              </w:rPr>
              <w:t>Basketbols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0EE" w14:textId="3712B7BB" w:rsidR="00B03C0A" w:rsidRPr="00B03C0A" w:rsidRDefault="00B03C0A">
            <w:pPr>
              <w:spacing w:line="240" w:lineRule="auto"/>
              <w:jc w:val="center"/>
              <w:rPr>
                <w:i/>
                <w:lang w:val="en-US"/>
              </w:rPr>
            </w:pPr>
            <w:proofErr w:type="spellStart"/>
            <w:r w:rsidRPr="00B03C0A">
              <w:rPr>
                <w:i/>
                <w:lang w:val="en-US"/>
              </w:rPr>
              <w:t>Šaušana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586" w14:textId="25DFCC34" w:rsidR="00B03C0A" w:rsidRPr="00B03C0A" w:rsidRDefault="00B03C0A">
            <w:pPr>
              <w:spacing w:line="240" w:lineRule="auto"/>
              <w:jc w:val="center"/>
              <w:rPr>
                <w:i/>
                <w:lang w:val="en-US"/>
              </w:rPr>
            </w:pPr>
            <w:r w:rsidRPr="00B03C0A">
              <w:rPr>
                <w:i/>
                <w:lang w:val="en-US"/>
              </w:rPr>
              <w:t>Badmintons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E1B" w14:textId="041FD509" w:rsidR="00B03C0A" w:rsidRPr="00B03C0A" w:rsidRDefault="00B03C0A">
            <w:pPr>
              <w:spacing w:line="240" w:lineRule="auto"/>
              <w:jc w:val="center"/>
              <w:rPr>
                <w:i/>
                <w:lang w:val="en-US"/>
              </w:rPr>
            </w:pPr>
            <w:proofErr w:type="spellStart"/>
            <w:r w:rsidRPr="00B03C0A">
              <w:rPr>
                <w:i/>
                <w:lang w:val="en-US"/>
              </w:rPr>
              <w:t>Peldēšana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18C" w14:textId="62F913FC" w:rsidR="00B03C0A" w:rsidRPr="00B03C0A" w:rsidRDefault="00B03C0A">
            <w:pPr>
              <w:spacing w:line="240" w:lineRule="auto"/>
              <w:jc w:val="center"/>
              <w:rPr>
                <w:i/>
                <w:lang w:val="en-US"/>
              </w:rPr>
            </w:pPr>
            <w:proofErr w:type="spellStart"/>
            <w:r w:rsidRPr="00B03C0A">
              <w:rPr>
                <w:i/>
                <w:lang w:val="en-US"/>
              </w:rPr>
              <w:t>Galda</w:t>
            </w:r>
            <w:proofErr w:type="spellEnd"/>
            <w:r w:rsidRPr="00B03C0A">
              <w:rPr>
                <w:i/>
                <w:lang w:val="en-US"/>
              </w:rPr>
              <w:t xml:space="preserve"> </w:t>
            </w:r>
            <w:proofErr w:type="spellStart"/>
            <w:r w:rsidRPr="00B03C0A">
              <w:rPr>
                <w:i/>
                <w:lang w:val="en-US"/>
              </w:rPr>
              <w:t>Teniss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334" w14:textId="6CF08B7D" w:rsidR="00B03C0A" w:rsidRPr="00B03C0A" w:rsidRDefault="00B03C0A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B03C0A">
              <w:rPr>
                <w:lang w:val="en-US"/>
              </w:rPr>
              <w:t>Volejbols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1C6" w14:textId="11114E3E" w:rsidR="00B03C0A" w:rsidRPr="00B03C0A" w:rsidRDefault="00B03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3C0A">
              <w:rPr>
                <w:sz w:val="24"/>
                <w:szCs w:val="24"/>
                <w:lang w:val="en-US"/>
              </w:rPr>
              <w:t>Telpu</w:t>
            </w:r>
            <w:proofErr w:type="spellEnd"/>
            <w:r w:rsidRPr="00B03C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C0A">
              <w:rPr>
                <w:sz w:val="24"/>
                <w:szCs w:val="24"/>
                <w:lang w:val="en-US"/>
              </w:rPr>
              <w:t>futbols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ABB4" w14:textId="72AB8F1D" w:rsidR="00B03C0A" w:rsidRDefault="00B03C0A">
            <w:pPr>
              <w:spacing w:line="240" w:lineRule="auto"/>
              <w:jc w:val="center"/>
              <w:rPr>
                <w:b/>
                <w:sz w:val="60"/>
                <w:szCs w:val="60"/>
                <w:lang w:val="en-US"/>
              </w:rPr>
            </w:pPr>
            <w:r>
              <w:rPr>
                <w:b/>
                <w:sz w:val="60"/>
                <w:szCs w:val="60"/>
                <w:lang w:val="en-US"/>
              </w:rPr>
              <w:t>KOPĀ</w:t>
            </w:r>
          </w:p>
        </w:tc>
      </w:tr>
      <w:tr w:rsidR="00B03C0A" w14:paraId="2013040F" w14:textId="77777777" w:rsidTr="00B03C0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828C" w14:textId="77777777" w:rsidR="00B03C0A" w:rsidRPr="00DF6DAA" w:rsidRDefault="00B03C0A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E34" w14:textId="2D2A7A18" w:rsidR="00B03C0A" w:rsidRPr="0064422C" w:rsidRDefault="00B03C0A" w:rsidP="000A366D">
            <w:pPr>
              <w:spacing w:line="240" w:lineRule="auto"/>
              <w:jc w:val="center"/>
              <w:rPr>
                <w:b/>
                <w:sz w:val="76"/>
                <w:szCs w:val="76"/>
                <w:lang w:val="en-US"/>
              </w:rPr>
            </w:pPr>
            <w:r w:rsidRPr="0064422C">
              <w:rPr>
                <w:b/>
                <w:sz w:val="76"/>
                <w:szCs w:val="76"/>
                <w:lang w:val="en-US"/>
              </w:rPr>
              <w:t>VMF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28C8" w14:textId="519AA3D0" w:rsidR="00B03C0A" w:rsidRPr="00660B7F" w:rsidRDefault="00B03C0A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3B5CF7" w14:textId="348B4C23" w:rsidR="00B03C0A" w:rsidRPr="00660B7F" w:rsidRDefault="00B03C0A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305ABC" w14:textId="5EF4B1EE" w:rsidR="00B03C0A" w:rsidRPr="00660B7F" w:rsidRDefault="00B03C0A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77CB" w14:textId="6C5AE1C8" w:rsidR="00B03C0A" w:rsidRPr="00660B7F" w:rsidRDefault="00B03C0A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4.5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BED146" w14:textId="7594AC31" w:rsidR="00B03C0A" w:rsidRPr="00660B7F" w:rsidRDefault="00B03C0A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8D4918" w14:textId="639EBB6D" w:rsidR="00B03C0A" w:rsidRPr="00660B7F" w:rsidRDefault="00B03C0A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8E79" w14:textId="7EE1ACE3" w:rsidR="00B03C0A" w:rsidRPr="00660B7F" w:rsidRDefault="00B03C0A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7C498E" w14:textId="596DCC9E" w:rsidR="00B03C0A" w:rsidRPr="00B03C0A" w:rsidRDefault="00B03C0A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B03C0A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678B" w14:textId="3E603954" w:rsidR="00B03C0A" w:rsidRPr="00DF6DAA" w:rsidRDefault="00B03C0A" w:rsidP="000A366D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50</w:t>
            </w:r>
            <w:r w:rsidRPr="00DF6DAA">
              <w:rPr>
                <w:b/>
                <w:sz w:val="66"/>
                <w:szCs w:val="66"/>
                <w:lang w:val="en-US"/>
              </w:rPr>
              <w:t>.5</w:t>
            </w:r>
          </w:p>
        </w:tc>
      </w:tr>
      <w:tr w:rsidR="00B03C0A" w14:paraId="78EF35C6" w14:textId="77777777" w:rsidTr="00A0360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6EA5" w14:textId="77777777" w:rsidR="00B03C0A" w:rsidRPr="00DF6DAA" w:rsidRDefault="00B03C0A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2.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673" w14:textId="6B528F7E" w:rsidR="00B03C0A" w:rsidRPr="00986417" w:rsidRDefault="00B03C0A" w:rsidP="00660B7F">
            <w:pPr>
              <w:spacing w:line="240" w:lineRule="auto"/>
              <w:jc w:val="center"/>
              <w:rPr>
                <w:b/>
                <w:sz w:val="76"/>
                <w:szCs w:val="76"/>
                <w:lang w:val="en-US"/>
              </w:rPr>
            </w:pPr>
            <w:r w:rsidRPr="0064422C">
              <w:rPr>
                <w:b/>
                <w:sz w:val="76"/>
                <w:szCs w:val="76"/>
                <w:lang w:val="en-US"/>
              </w:rPr>
              <w:t>VBF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90F0B2" w14:textId="5957C16B" w:rsidR="00B03C0A" w:rsidRPr="00660B7F" w:rsidRDefault="00B03C0A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6EAB1E" w14:textId="16A40E66" w:rsidR="00B03C0A" w:rsidRPr="00660B7F" w:rsidRDefault="00B03C0A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0D0" w14:textId="2EC92171" w:rsidR="00B03C0A" w:rsidRPr="00660B7F" w:rsidRDefault="00B03C0A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4.5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88C4ED" w14:textId="7514C357" w:rsidR="00B03C0A" w:rsidRPr="00660B7F" w:rsidRDefault="00B03C0A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7C4B" w14:textId="3896D1E6" w:rsidR="00B03C0A" w:rsidRPr="00660B7F" w:rsidRDefault="00B03C0A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ABC4" w14:textId="0CFF309C" w:rsidR="00B03C0A" w:rsidRPr="00660B7F" w:rsidRDefault="00B03C0A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A6B6A8" w14:textId="34F89229" w:rsidR="00B03C0A" w:rsidRPr="00660B7F" w:rsidRDefault="00B03C0A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F31EB54" w14:textId="644FAB54" w:rsidR="00B03C0A" w:rsidRPr="00B03C0A" w:rsidRDefault="00B03C0A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B03C0A">
              <w:rPr>
                <w:sz w:val="66"/>
                <w:szCs w:val="66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831" w14:textId="6107429E" w:rsidR="00B03C0A" w:rsidRPr="00DF6DAA" w:rsidRDefault="00B03C0A" w:rsidP="00660B7F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45</w:t>
            </w:r>
            <w:r w:rsidRPr="00DF6DAA">
              <w:rPr>
                <w:b/>
                <w:sz w:val="66"/>
                <w:szCs w:val="66"/>
                <w:lang w:val="en-US"/>
              </w:rPr>
              <w:t>.5</w:t>
            </w:r>
          </w:p>
        </w:tc>
      </w:tr>
      <w:tr w:rsidR="00887035" w14:paraId="0258F24A" w14:textId="77777777" w:rsidTr="00887035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F54D" w14:textId="77777777" w:rsidR="00887035" w:rsidRPr="00DF6DAA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3.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54ED" w14:textId="2A147154" w:rsidR="00887035" w:rsidRPr="00BB66CD" w:rsidRDefault="00887035" w:rsidP="00887035">
            <w:pPr>
              <w:spacing w:line="240" w:lineRule="auto"/>
              <w:jc w:val="center"/>
              <w:rPr>
                <w:b/>
                <w:sz w:val="76"/>
                <w:szCs w:val="76"/>
                <w:lang w:val="en-US"/>
              </w:rPr>
            </w:pPr>
            <w:r w:rsidRPr="00BB66CD">
              <w:rPr>
                <w:b/>
                <w:sz w:val="76"/>
                <w:szCs w:val="76"/>
                <w:lang w:val="en-US"/>
              </w:rPr>
              <w:t>ESAF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D7ECA7" w14:textId="6D4C65AC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D9E935E" w14:textId="26E55898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5EBABB" w14:textId="47848248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E79E3" w14:textId="4186CD70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2078D" w14:textId="6B840DE3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CBC57" w14:textId="4415B341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CEBD8B" w14:textId="0F8A8CC6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707AEFA" w14:textId="51473855" w:rsidR="00887035" w:rsidRPr="00B03C0A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B03C0A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8AD" w14:textId="3448FBC2" w:rsidR="00887035" w:rsidRPr="00DF6DAA" w:rsidRDefault="00887035" w:rsidP="00887035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41</w:t>
            </w:r>
          </w:p>
        </w:tc>
      </w:tr>
      <w:tr w:rsidR="00887035" w14:paraId="724F4CD6" w14:textId="77777777" w:rsidTr="00887035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A167" w14:textId="77777777" w:rsidR="00887035" w:rsidRPr="00DF6DAA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4.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BFD2" w14:textId="6B38B838" w:rsidR="00887035" w:rsidRPr="00BB66CD" w:rsidRDefault="00887035" w:rsidP="00887035">
            <w:pPr>
              <w:spacing w:line="240" w:lineRule="auto"/>
              <w:jc w:val="center"/>
              <w:rPr>
                <w:sz w:val="76"/>
                <w:szCs w:val="76"/>
                <w:lang w:val="en-US"/>
              </w:rPr>
            </w:pPr>
            <w:r w:rsidRPr="00BB66CD">
              <w:rPr>
                <w:sz w:val="76"/>
                <w:szCs w:val="76"/>
                <w:lang w:val="en-US"/>
              </w:rPr>
              <w:t>MF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285C5" w14:textId="7A003DAB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2D665" w14:textId="764AB6BD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0C8C5E1" w14:textId="2B5166F9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509CAA1" w14:textId="6CE8311A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B357999" w14:textId="22B099B3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39D7F3" w14:textId="6C052731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9A0F9" w14:textId="1CBD615D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0D507" w14:textId="284CE941" w:rsidR="00887035" w:rsidRPr="00B03C0A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B03C0A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60A" w14:textId="299D2C7F" w:rsidR="00887035" w:rsidRPr="00DF6DAA" w:rsidRDefault="00887035" w:rsidP="00887035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37</w:t>
            </w:r>
          </w:p>
        </w:tc>
      </w:tr>
      <w:tr w:rsidR="00887035" w14:paraId="5A09A26A" w14:textId="77777777" w:rsidTr="00B03C0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9837" w14:textId="77777777" w:rsidR="00887035" w:rsidRPr="00DF6DAA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5.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542B" w14:textId="47D1C313" w:rsidR="00887035" w:rsidRPr="0064422C" w:rsidRDefault="00887035" w:rsidP="00887035">
            <w:pPr>
              <w:spacing w:line="240" w:lineRule="auto"/>
              <w:jc w:val="center"/>
              <w:rPr>
                <w:sz w:val="76"/>
                <w:szCs w:val="76"/>
                <w:lang w:val="en-US"/>
              </w:rPr>
            </w:pPr>
            <w:r w:rsidRPr="0064422C">
              <w:rPr>
                <w:sz w:val="76"/>
                <w:szCs w:val="76"/>
                <w:lang w:val="en-US"/>
              </w:rPr>
              <w:t>P</w:t>
            </w:r>
            <w:r>
              <w:rPr>
                <w:sz w:val="76"/>
                <w:szCs w:val="76"/>
                <w:lang w:val="en-US"/>
              </w:rPr>
              <w:t>T</w:t>
            </w:r>
            <w:r w:rsidRPr="0064422C">
              <w:rPr>
                <w:sz w:val="76"/>
                <w:szCs w:val="76"/>
                <w:lang w:val="en-US"/>
              </w:rPr>
              <w:t>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575" w14:textId="5F1CE5F7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06B" w14:textId="72AF221F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A3B" w14:textId="43BD06F5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BCD77B" w14:textId="45C0BD0B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521859" w14:textId="5535877E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E5B" w14:textId="51F98E79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60A" w14:textId="09AAF766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D7E" w14:textId="2041D7F5" w:rsidR="00887035" w:rsidRPr="00B03C0A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B03C0A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68A" w14:textId="7DC91853" w:rsidR="00887035" w:rsidRPr="00DF6DAA" w:rsidRDefault="00887035" w:rsidP="00887035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31</w:t>
            </w:r>
          </w:p>
        </w:tc>
      </w:tr>
      <w:tr w:rsidR="00887035" w14:paraId="54DAF4FD" w14:textId="77777777" w:rsidTr="00B03C0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A4E2" w14:textId="77777777" w:rsidR="00887035" w:rsidRPr="00DF6DAA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6.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CEA" w14:textId="2373957E" w:rsidR="00887035" w:rsidRPr="0064422C" w:rsidRDefault="00887035" w:rsidP="00887035">
            <w:pPr>
              <w:spacing w:line="240" w:lineRule="auto"/>
              <w:jc w:val="center"/>
              <w:rPr>
                <w:sz w:val="76"/>
                <w:szCs w:val="76"/>
                <w:lang w:val="en-US"/>
              </w:rPr>
            </w:pPr>
            <w:r w:rsidRPr="0064422C">
              <w:rPr>
                <w:sz w:val="76"/>
                <w:szCs w:val="76"/>
                <w:lang w:val="en-US"/>
              </w:rPr>
              <w:t>TF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9F58C8A" w14:textId="243AD067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7AAC" w14:textId="7F59B9C9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9E5E" w14:textId="303940F7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4.5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26F" w14:textId="1F7E21C5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4.5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4E" w14:textId="7154A06F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8D8" w14:textId="29436FF7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399" w14:textId="04F6522F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D42" w14:textId="2A21B285" w:rsidR="00887035" w:rsidRPr="00B03C0A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B03C0A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217" w14:textId="59F33B05" w:rsidR="00887035" w:rsidRPr="00DF6DAA" w:rsidRDefault="00887035" w:rsidP="00887035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25</w:t>
            </w:r>
          </w:p>
        </w:tc>
      </w:tr>
      <w:tr w:rsidR="00887035" w14:paraId="14EA4455" w14:textId="77777777" w:rsidTr="00B03C0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78D5" w14:textId="77777777" w:rsidR="00887035" w:rsidRPr="00DF6DAA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7.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4EF" w14:textId="4E4017F6" w:rsidR="00887035" w:rsidRPr="0064422C" w:rsidRDefault="00887035" w:rsidP="00887035">
            <w:pPr>
              <w:spacing w:line="240" w:lineRule="auto"/>
              <w:jc w:val="center"/>
              <w:rPr>
                <w:sz w:val="76"/>
                <w:szCs w:val="76"/>
                <w:lang w:val="en-US"/>
              </w:rPr>
            </w:pPr>
            <w:r w:rsidRPr="0064422C">
              <w:rPr>
                <w:sz w:val="76"/>
                <w:szCs w:val="76"/>
                <w:lang w:val="en-US"/>
              </w:rPr>
              <w:t>ITF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1D9" w14:textId="0BE41FFF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053" w14:textId="49AC3521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12B" w14:textId="6E7F155E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C2A" w14:textId="1C63A3F2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372" w14:textId="35954ADD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64C9376" w14:textId="3B65D2DB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37E" w14:textId="78BB9476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0B6" w14:textId="679432CB" w:rsidR="00887035" w:rsidRPr="00B03C0A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65D" w14:textId="2E6B6324" w:rsidR="00887035" w:rsidRPr="00DF6DAA" w:rsidRDefault="00887035" w:rsidP="00887035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14</w:t>
            </w:r>
          </w:p>
        </w:tc>
      </w:tr>
      <w:tr w:rsidR="00887035" w14:paraId="184E7734" w14:textId="77777777" w:rsidTr="00B03C0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3818" w14:textId="77777777" w:rsidR="00887035" w:rsidRPr="00DF6DAA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8.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6A7" w14:textId="69C28663" w:rsidR="00887035" w:rsidRPr="0064422C" w:rsidRDefault="00887035" w:rsidP="00887035">
            <w:pPr>
              <w:spacing w:line="240" w:lineRule="auto"/>
              <w:jc w:val="center"/>
              <w:rPr>
                <w:sz w:val="76"/>
                <w:szCs w:val="76"/>
                <w:lang w:val="en-US"/>
              </w:rPr>
            </w:pPr>
            <w:r w:rsidRPr="0064422C">
              <w:rPr>
                <w:sz w:val="76"/>
                <w:szCs w:val="76"/>
                <w:lang w:val="en-US"/>
              </w:rPr>
              <w:t>LF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58C" w14:textId="66AA6C7D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6BF" w14:textId="3310E029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C86" w14:textId="29745C30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E64E" w14:textId="7001685D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2AC" w14:textId="010DAA34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CD9" w14:textId="04474E75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2F41" w14:textId="4F3B6655" w:rsidR="00887035" w:rsidRPr="00660B7F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5255" w14:textId="3B6D81B8" w:rsidR="00887035" w:rsidRPr="00B03C0A" w:rsidRDefault="00887035" w:rsidP="00887035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CAA" w14:textId="3A3ECEA5" w:rsidR="00887035" w:rsidRPr="00DF6DAA" w:rsidRDefault="00887035" w:rsidP="00887035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 w:rsidRPr="00DF6DAA">
              <w:rPr>
                <w:b/>
                <w:sz w:val="66"/>
                <w:szCs w:val="66"/>
                <w:lang w:val="en-US"/>
              </w:rPr>
              <w:t>11</w:t>
            </w:r>
          </w:p>
        </w:tc>
      </w:tr>
    </w:tbl>
    <w:p w14:paraId="75DA39FF" w14:textId="77777777" w:rsidR="00EF3E5C" w:rsidRDefault="00EF3E5C"/>
    <w:sectPr w:rsidR="00EF3E5C" w:rsidSect="006361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5C"/>
    <w:rsid w:val="000A366D"/>
    <w:rsid w:val="00101DEF"/>
    <w:rsid w:val="003A60A6"/>
    <w:rsid w:val="003C3360"/>
    <w:rsid w:val="00400FBA"/>
    <w:rsid w:val="00425031"/>
    <w:rsid w:val="00636111"/>
    <w:rsid w:val="0064422C"/>
    <w:rsid w:val="00660B7F"/>
    <w:rsid w:val="00684080"/>
    <w:rsid w:val="00887035"/>
    <w:rsid w:val="008D66B5"/>
    <w:rsid w:val="00943E26"/>
    <w:rsid w:val="00986417"/>
    <w:rsid w:val="00A0360E"/>
    <w:rsid w:val="00A7157D"/>
    <w:rsid w:val="00B03C0A"/>
    <w:rsid w:val="00B709D4"/>
    <w:rsid w:val="00BB66CD"/>
    <w:rsid w:val="00D445A5"/>
    <w:rsid w:val="00DF6DAA"/>
    <w:rsid w:val="00E41AAD"/>
    <w:rsid w:val="00EF3E5C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B985"/>
  <w15:chartTrackingRefBased/>
  <w15:docId w15:val="{2013E5AB-E297-4F91-B3F4-EC21310A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111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22</cp:revision>
  <dcterms:created xsi:type="dcterms:W3CDTF">2017-11-14T11:13:00Z</dcterms:created>
  <dcterms:modified xsi:type="dcterms:W3CDTF">2018-04-05T08:32:00Z</dcterms:modified>
</cp:coreProperties>
</file>