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9" w:type="dxa"/>
        <w:tblLayout w:type="fixed"/>
        <w:tblLook w:val="04A0" w:firstRow="1" w:lastRow="0" w:firstColumn="1" w:lastColumn="0" w:noHBand="0" w:noVBand="1"/>
      </w:tblPr>
      <w:tblGrid>
        <w:gridCol w:w="3567"/>
        <w:gridCol w:w="936"/>
        <w:gridCol w:w="228"/>
        <w:gridCol w:w="1825"/>
        <w:gridCol w:w="228"/>
        <w:gridCol w:w="2215"/>
      </w:tblGrid>
      <w:tr w:rsidR="00DC0E7A" w:rsidRPr="00DC0E7A" w:rsidTr="00105411">
        <w:trPr>
          <w:trHeight w:val="298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0E7A" w:rsidRPr="00DC0E7A" w:rsidTr="00105411">
        <w:trPr>
          <w:trHeight w:val="313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7A" w:rsidRPr="00DC0E7A" w:rsidRDefault="00DC0E7A" w:rsidP="00DC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LLU Zirgkopības mācību centrs "Mušķi"</w:t>
            </w:r>
          </w:p>
        </w:tc>
      </w:tr>
      <w:tr w:rsidR="00DC0E7A" w:rsidRPr="00DC0E7A" w:rsidTr="00105411">
        <w:trPr>
          <w:trHeight w:val="298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7A" w:rsidRPr="00DC0E7A" w:rsidRDefault="00DC0E7A" w:rsidP="00DC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C0E7A" w:rsidRPr="00DC0E7A" w:rsidTr="00105411">
        <w:trPr>
          <w:trHeight w:val="999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IESNIEGUMS</w:t>
            </w:r>
            <w:proofErr w:type="gramStart"/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LLU Zirgkopības mācību centra "Mušķi" maksas pakalpojumu saņemšanai</w:t>
            </w:r>
          </w:p>
        </w:tc>
      </w:tr>
      <w:tr w:rsidR="00DC0E7A" w:rsidRPr="00DC0E7A" w:rsidTr="00105411">
        <w:trPr>
          <w:trHeight w:val="298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C0E7A" w:rsidRPr="00DC0E7A" w:rsidTr="00105411">
        <w:trPr>
          <w:trHeight w:val="298"/>
        </w:trPr>
        <w:tc>
          <w:tcPr>
            <w:tcW w:w="8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 Klienta informācija:</w:t>
            </w:r>
          </w:p>
        </w:tc>
      </w:tr>
      <w:tr w:rsidR="00897B90" w:rsidRPr="00DC0E7A" w:rsidTr="00105411">
        <w:trPr>
          <w:trHeight w:val="507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7B90" w:rsidRPr="00DC0E7A" w:rsidRDefault="00897B90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Uzņēmuma nosaukums /vārds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uzvārds</w:t>
            </w:r>
          </w:p>
        </w:tc>
        <w:tc>
          <w:tcPr>
            <w:tcW w:w="5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B90" w:rsidRPr="00DC0E7A" w:rsidRDefault="00897B90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</w:instrText>
            </w:r>
            <w:bookmarkStart w:id="0" w:name="Text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  <w:bookmarkEnd w:id="0"/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:rsidR="00897B90" w:rsidRPr="00DC0E7A" w:rsidRDefault="00897B90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897B90" w:rsidRPr="00DC0E7A" w:rsidTr="00105411">
        <w:trPr>
          <w:trHeight w:val="507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7B90" w:rsidRPr="00DC0E7A" w:rsidRDefault="00897B90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Reģistrācijas Nr. /personas kods</w:t>
            </w:r>
          </w:p>
        </w:tc>
        <w:tc>
          <w:tcPr>
            <w:tcW w:w="5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90" w:rsidRPr="00897B90" w:rsidRDefault="00897B90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instrText xml:space="preserve"> </w:instrText>
            </w:r>
            <w:bookmarkStart w:id="1" w:name="Text2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end"/>
            </w:r>
            <w:bookmarkEnd w:id="1"/>
            <w:r w:rsidRPr="00DC0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  <w:p w:rsidR="00897B90" w:rsidRPr="00DC0E7A" w:rsidRDefault="00897B90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97B90" w:rsidRPr="00DC0E7A" w:rsidTr="00105411">
        <w:trPr>
          <w:trHeight w:val="566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97B90" w:rsidRPr="00DC0E7A" w:rsidRDefault="00897B90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Uzņēmuma vadītājs/ Pilnvarotā persona</w:t>
            </w:r>
          </w:p>
        </w:tc>
        <w:tc>
          <w:tcPr>
            <w:tcW w:w="5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B90" w:rsidRPr="00897B90" w:rsidRDefault="00897B90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instrText xml:space="preserve"> </w:instrText>
            </w:r>
            <w:bookmarkStart w:id="2" w:name="Text3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end"/>
            </w:r>
            <w:bookmarkEnd w:id="2"/>
            <w:r w:rsidRPr="00DC0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  <w:p w:rsidR="00897B90" w:rsidRPr="00DC0E7A" w:rsidRDefault="00897B90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C0E7A" w:rsidRPr="00DC0E7A" w:rsidTr="00105411">
        <w:trPr>
          <w:trHeight w:val="477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 Kontaktinformācija:</w:t>
            </w:r>
          </w:p>
        </w:tc>
      </w:tr>
      <w:tr w:rsidR="00DC0E7A" w:rsidRPr="00DC0E7A" w:rsidTr="00105411">
        <w:trPr>
          <w:trHeight w:val="47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 Adrese: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E7A" w:rsidRPr="00DC0E7A" w:rsidRDefault="002A5929" w:rsidP="00C0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end"/>
            </w:r>
            <w:bookmarkEnd w:id="3"/>
          </w:p>
        </w:tc>
      </w:tr>
      <w:tr w:rsidR="00DC0E7A" w:rsidRPr="00DC0E7A" w:rsidTr="00105411">
        <w:trPr>
          <w:trHeight w:val="49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2.2. Tālruņa Nr.:</w:t>
            </w:r>
            <w:proofErr w:type="gramStart"/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</w:t>
            </w:r>
            <w:proofErr w:type="gramEnd"/>
          </w:p>
        </w:tc>
        <w:tc>
          <w:tcPr>
            <w:tcW w:w="5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E7A" w:rsidRPr="00DC0E7A" w:rsidRDefault="002A5929" w:rsidP="00C0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end"/>
            </w:r>
            <w:bookmarkEnd w:id="4"/>
          </w:p>
        </w:tc>
      </w:tr>
      <w:tr w:rsidR="00DC0E7A" w:rsidRPr="00DC0E7A" w:rsidTr="00105411">
        <w:trPr>
          <w:trHeight w:val="447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2.3. E-pasts: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E7A" w:rsidRPr="00DC0E7A" w:rsidRDefault="002A5929" w:rsidP="00C0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 w:rsidR="00C0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end"/>
            </w:r>
            <w:bookmarkEnd w:id="5"/>
          </w:p>
        </w:tc>
      </w:tr>
      <w:tr w:rsidR="00DC0E7A" w:rsidRPr="00DC0E7A" w:rsidTr="00105411">
        <w:trPr>
          <w:trHeight w:val="492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 Pakalpojuma apraksts: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C0E7A" w:rsidRPr="00DC0E7A" w:rsidTr="00105411">
        <w:trPr>
          <w:trHeight w:val="566"/>
        </w:trPr>
        <w:tc>
          <w:tcPr>
            <w:tcW w:w="8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E7A" w:rsidRPr="00DC0E7A" w:rsidRDefault="00DF0711" w:rsidP="00DF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" w:name="Text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fldChar w:fldCharType="end"/>
            </w:r>
            <w:bookmarkEnd w:id="6"/>
          </w:p>
        </w:tc>
      </w:tr>
      <w:tr w:rsidR="00DC0E7A" w:rsidRPr="00DC0E7A" w:rsidTr="00105411">
        <w:trPr>
          <w:trHeight w:val="581"/>
        </w:trPr>
        <w:tc>
          <w:tcPr>
            <w:tcW w:w="8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E7A" w:rsidRPr="00DC0E7A" w:rsidRDefault="00DF0711" w:rsidP="00BA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" w:name="Text9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end"/>
            </w:r>
            <w:bookmarkEnd w:id="7"/>
          </w:p>
        </w:tc>
      </w:tr>
      <w:tr w:rsidR="00DC0E7A" w:rsidRPr="00DC0E7A" w:rsidTr="00105411">
        <w:trPr>
          <w:trHeight w:val="581"/>
        </w:trPr>
        <w:tc>
          <w:tcPr>
            <w:tcW w:w="8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E7A" w:rsidRPr="00DC0E7A" w:rsidRDefault="00DF0711" w:rsidP="00BA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8" w:name="Text8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end"/>
            </w:r>
            <w:bookmarkEnd w:id="8"/>
            <w:r w:rsidR="00DC0E7A" w:rsidRPr="00DC0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C0E7A" w:rsidRPr="00DC0E7A" w:rsidTr="00105411">
        <w:trPr>
          <w:trHeight w:val="208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DC0E7A" w:rsidRPr="00DC0E7A" w:rsidTr="00105411">
        <w:trPr>
          <w:trHeight w:val="477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E7A" w:rsidRPr="00DC0E7A" w:rsidRDefault="003D3E7C" w:rsidP="003D3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A5929"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A5929"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  <w:instrText xml:space="preserve"> FORMCHECKBOX </w:instrText>
            </w:r>
            <w:r w:rsidR="00D46B27"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</w:r>
            <w:r w:rsidR="00D46B27"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  <w:fldChar w:fldCharType="separate"/>
            </w:r>
            <w:r w:rsidRPr="002A5929"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  <w:fldChar w:fldCharType="end"/>
            </w:r>
            <w:bookmarkEnd w:id="9"/>
            <w:r w:rsidR="00DC0E7A"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Esmu informēta/-s, ka rēķinam par LLU</w:t>
            </w:r>
            <w:r w:rsid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DC0E7A"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Zirgkopības mācību centra "Muš</w:t>
            </w:r>
            <w:r w:rsid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ķi</w:t>
            </w:r>
            <w:r w:rsidR="00DC0E7A"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 pa</w:t>
            </w:r>
            <w:r w:rsid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</w:t>
            </w:r>
            <w:r w:rsidR="00DC0E7A"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lpojumiem jābūt apmaksātam līdz pasākuma norises datumam</w:t>
            </w:r>
            <w:r w:rsid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DC0E7A" w:rsidRPr="00DC0E7A" w:rsidTr="00105411">
        <w:trPr>
          <w:trHeight w:val="522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E7A" w:rsidRPr="00DC0E7A" w:rsidRDefault="002A5929" w:rsidP="002A5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A5929"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29"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  <w:instrText xml:space="preserve"> FORMCHECKBOX </w:instrText>
            </w:r>
            <w:r w:rsidR="00D46B27"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</w:r>
            <w:r w:rsidR="00D46B27"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  <w:fldChar w:fldCharType="separate"/>
            </w:r>
            <w:r w:rsidRPr="002A5929"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/>
                <w:sz w:val="14"/>
                <w:szCs w:val="20"/>
                <w:lang w:eastAsia="lv-LV"/>
              </w:rPr>
              <w:t xml:space="preserve"> </w:t>
            </w:r>
            <w:r w:rsidR="00DC0E7A"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Atbildi vēlos saņemt elektroniski (bez droša elektroniskā paraksta) uz iesniegumā norādīto elektroniskā pasta adresi.</w:t>
            </w:r>
          </w:p>
        </w:tc>
      </w:tr>
      <w:tr w:rsidR="00DC0E7A" w:rsidRPr="00DC0E7A" w:rsidTr="00105411">
        <w:trPr>
          <w:trHeight w:val="522"/>
        </w:trPr>
        <w:tc>
          <w:tcPr>
            <w:tcW w:w="899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 Klienta paraksts:</w:t>
            </w:r>
          </w:p>
        </w:tc>
      </w:tr>
      <w:tr w:rsidR="00DC0E7A" w:rsidRPr="00DC0E7A" w:rsidTr="00105411">
        <w:trPr>
          <w:trHeight w:val="53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7A" w:rsidRPr="00DC0E7A" w:rsidRDefault="002A5929" w:rsidP="0072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fldChar w:fldCharType="end"/>
            </w:r>
            <w:bookmarkEnd w:id="10"/>
            <w:r w:rsidR="00DC0E7A" w:rsidRPr="00DC0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7A" w:rsidRPr="00DC0E7A" w:rsidRDefault="00DC0E7A" w:rsidP="00B6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="00B658A8" w:rsidRPr="009317C5">
              <w:rPr>
                <w:rFonts w:ascii="Times New Roman" w:hAnsi="Times New Roman"/>
                <w:szCs w:val="20"/>
                <w:lang w:eastAsia="lv-LV"/>
              </w:rPr>
              <w:t>20</w:t>
            </w:r>
            <w:r w:rsidR="00B658A8"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28"/>
            <w:r w:rsidR="00B658A8">
              <w:rPr>
                <w:rFonts w:ascii="Times New Roman" w:hAnsi="Times New Roman"/>
                <w:szCs w:val="20"/>
                <w:lang w:eastAsia="lv-LV"/>
              </w:rPr>
              <w:instrText xml:space="preserve"> FORMTEXT </w:instrText>
            </w:r>
            <w:r w:rsidR="00B658A8">
              <w:rPr>
                <w:rFonts w:ascii="Times New Roman" w:hAnsi="Times New Roman"/>
                <w:szCs w:val="20"/>
                <w:lang w:eastAsia="lv-LV"/>
              </w:rPr>
            </w:r>
            <w:r w:rsidR="00B658A8"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 w:rsidR="00B658A8">
              <w:rPr>
                <w:rFonts w:ascii="Times New Roman" w:hAnsi="Times New Roman"/>
                <w:noProof/>
                <w:szCs w:val="20"/>
                <w:lang w:eastAsia="lv-LV"/>
              </w:rPr>
              <w:t> </w:t>
            </w:r>
            <w:r w:rsidR="00B658A8">
              <w:rPr>
                <w:rFonts w:ascii="Times New Roman" w:hAnsi="Times New Roman"/>
                <w:noProof/>
                <w:szCs w:val="20"/>
                <w:lang w:eastAsia="lv-LV"/>
              </w:rPr>
              <w:t> </w:t>
            </w:r>
            <w:r w:rsidR="00B658A8"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  <w:bookmarkEnd w:id="11"/>
            <w:r w:rsidR="00B658A8">
              <w:rPr>
                <w:rFonts w:ascii="Times New Roman" w:hAnsi="Times New Roman"/>
                <w:szCs w:val="20"/>
                <w:lang w:eastAsia="lv-LV"/>
              </w:rPr>
              <w:t>.</w:t>
            </w:r>
            <w:r w:rsidR="00B658A8" w:rsidRPr="009317C5">
              <w:rPr>
                <w:rFonts w:ascii="Times New Roman" w:hAnsi="Times New Roman"/>
                <w:szCs w:val="20"/>
                <w:lang w:eastAsia="lv-LV"/>
              </w:rPr>
              <w:t>gada</w:t>
            </w:r>
            <w:r w:rsidR="00B658A8">
              <w:rPr>
                <w:rFonts w:ascii="Times New Roman" w:hAnsi="Times New Roman"/>
                <w:szCs w:val="20"/>
                <w:lang w:eastAsia="lv-LV"/>
              </w:rPr>
              <w:t xml:space="preserve"> </w:t>
            </w:r>
            <w:r w:rsidR="00B658A8"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27"/>
            <w:r w:rsidR="00B658A8">
              <w:rPr>
                <w:rFonts w:ascii="Times New Roman" w:hAnsi="Times New Roman"/>
                <w:szCs w:val="20"/>
                <w:lang w:eastAsia="lv-LV"/>
              </w:rPr>
              <w:instrText xml:space="preserve"> FORMTEXT </w:instrText>
            </w:r>
            <w:r w:rsidR="00B658A8">
              <w:rPr>
                <w:rFonts w:ascii="Times New Roman" w:hAnsi="Times New Roman"/>
                <w:szCs w:val="20"/>
                <w:lang w:eastAsia="lv-LV"/>
              </w:rPr>
            </w:r>
            <w:r w:rsidR="00B658A8"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 w:rsidR="00B658A8">
              <w:rPr>
                <w:rFonts w:ascii="Times New Roman" w:hAnsi="Times New Roman"/>
                <w:noProof/>
                <w:szCs w:val="20"/>
                <w:lang w:eastAsia="lv-LV"/>
              </w:rPr>
              <w:t> </w:t>
            </w:r>
            <w:r w:rsidR="00B658A8">
              <w:rPr>
                <w:rFonts w:ascii="Times New Roman" w:hAnsi="Times New Roman"/>
                <w:noProof/>
                <w:szCs w:val="20"/>
                <w:lang w:eastAsia="lv-LV"/>
              </w:rPr>
              <w:t> </w:t>
            </w:r>
            <w:r w:rsidR="00B658A8"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  <w:bookmarkEnd w:id="12"/>
            <w:r w:rsidR="00B658A8">
              <w:rPr>
                <w:rFonts w:ascii="Times New Roman" w:hAnsi="Times New Roman"/>
                <w:szCs w:val="20"/>
                <w:lang w:eastAsia="lv-LV"/>
              </w:rPr>
              <w:t>.</w:t>
            </w:r>
            <w:r w:rsidR="00B658A8"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janvārī"/>
                    <w:listEntry w:val="februārī"/>
                    <w:listEntry w:val="martā"/>
                    <w:listEntry w:val="aprīlī"/>
                    <w:listEntry w:val="maijā"/>
                    <w:listEntry w:val="jūnijā"/>
                    <w:listEntry w:val="jūlijā"/>
                    <w:listEntry w:val="augustā"/>
                    <w:listEntry w:val="septembrī"/>
                    <w:listEntry w:val="oktobrī"/>
                    <w:listEntry w:val="novembrī"/>
                    <w:listEntry w:val="decembrī"/>
                  </w:ddList>
                </w:ffData>
              </w:fldChar>
            </w:r>
            <w:r w:rsidR="00B658A8">
              <w:rPr>
                <w:rFonts w:ascii="Times New Roman" w:hAnsi="Times New Roman"/>
                <w:szCs w:val="20"/>
                <w:lang w:eastAsia="lv-LV"/>
              </w:rPr>
              <w:instrText xml:space="preserve"> FORMDROPDOWN </w:instrText>
            </w:r>
            <w:r w:rsidR="00D46B27">
              <w:rPr>
                <w:rFonts w:ascii="Times New Roman" w:hAnsi="Times New Roman"/>
                <w:szCs w:val="20"/>
                <w:lang w:eastAsia="lv-LV"/>
              </w:rPr>
            </w:r>
            <w:r w:rsidR="00D46B27"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 w:rsidR="00B658A8"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</w:p>
        </w:tc>
      </w:tr>
      <w:tr w:rsidR="00DC0E7A" w:rsidRPr="00DC0E7A" w:rsidTr="00105411">
        <w:trPr>
          <w:trHeight w:val="25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( vārds, uzvārds)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Paraksts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Datums</w:t>
            </w:r>
          </w:p>
        </w:tc>
      </w:tr>
      <w:tr w:rsidR="00DC0E7A" w:rsidRPr="00DC0E7A" w:rsidTr="00105411">
        <w:trPr>
          <w:trHeight w:val="298"/>
        </w:trPr>
        <w:tc>
          <w:tcPr>
            <w:tcW w:w="899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DC0E7A" w:rsidRPr="00DC0E7A" w:rsidTr="00105411">
        <w:trPr>
          <w:trHeight w:val="408"/>
        </w:trPr>
        <w:tc>
          <w:tcPr>
            <w:tcW w:w="899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DC0E7A" w:rsidRPr="00DC0E7A" w:rsidTr="00105411">
        <w:trPr>
          <w:trHeight w:val="408"/>
        </w:trPr>
        <w:tc>
          <w:tcPr>
            <w:tcW w:w="899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DC0E7A" w:rsidRPr="00DC0E7A" w:rsidTr="00105411">
        <w:trPr>
          <w:trHeight w:val="408"/>
        </w:trPr>
        <w:tc>
          <w:tcPr>
            <w:tcW w:w="899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DC0E7A" w:rsidRPr="00DC0E7A" w:rsidTr="00105411">
        <w:trPr>
          <w:trHeight w:val="328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Saskaņots:</w:t>
            </w:r>
          </w:p>
        </w:tc>
      </w:tr>
      <w:tr w:rsidR="00DC0E7A" w:rsidRPr="00DC0E7A" w:rsidTr="00105411">
        <w:trPr>
          <w:trHeight w:val="3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E7A" w:rsidRPr="00DC0E7A" w:rsidRDefault="00DC0E7A" w:rsidP="00DC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LLU</w:t>
            </w:r>
            <w:proofErr w:type="gramStart"/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ZMC "Mušķi" atbildīgā persona</w:t>
            </w:r>
          </w:p>
        </w:tc>
        <w:tc>
          <w:tcPr>
            <w:tcW w:w="5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C0E7A" w:rsidRPr="00DC0E7A" w:rsidTr="00105411">
        <w:trPr>
          <w:trHeight w:val="298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E7A" w:rsidRPr="00DC0E7A" w:rsidRDefault="00DC0E7A" w:rsidP="00D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C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(datums)</w:t>
            </w:r>
          </w:p>
        </w:tc>
      </w:tr>
    </w:tbl>
    <w:p w:rsidR="00C97AFE" w:rsidRPr="00DC0E7A" w:rsidRDefault="00C97AFE" w:rsidP="00DC0E7A"/>
    <w:sectPr w:rsidR="00C97AFE" w:rsidRPr="00DC0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4x1pnf+ih4iYOecrqaLXgXoBY=" w:salt="Otc44ONGLxklTcXgU7yh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7A"/>
    <w:rsid w:val="0008205A"/>
    <w:rsid w:val="000D6631"/>
    <w:rsid w:val="00105411"/>
    <w:rsid w:val="002A5929"/>
    <w:rsid w:val="003D3E7C"/>
    <w:rsid w:val="004A41FA"/>
    <w:rsid w:val="006D6DF3"/>
    <w:rsid w:val="00724B2E"/>
    <w:rsid w:val="00897B90"/>
    <w:rsid w:val="009344B0"/>
    <w:rsid w:val="00995CE0"/>
    <w:rsid w:val="00B658A8"/>
    <w:rsid w:val="00BA144E"/>
    <w:rsid w:val="00C0705E"/>
    <w:rsid w:val="00C90112"/>
    <w:rsid w:val="00C97AFE"/>
    <w:rsid w:val="00D010A7"/>
    <w:rsid w:val="00DC0E7A"/>
    <w:rsid w:val="00D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877F9-8C2E-497D-965B-556547F3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2</cp:revision>
  <dcterms:created xsi:type="dcterms:W3CDTF">2018-08-30T12:35:00Z</dcterms:created>
  <dcterms:modified xsi:type="dcterms:W3CDTF">2018-08-30T12:35:00Z</dcterms:modified>
</cp:coreProperties>
</file>