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0" w:rsidRPr="00B62E70" w:rsidRDefault="00710573" w:rsidP="00B62E70">
      <w:pPr>
        <w:jc w:val="center"/>
        <w:rPr>
          <w:b/>
          <w:color w:val="E36C0A"/>
          <w:sz w:val="18"/>
          <w:szCs w:val="18"/>
        </w:rPr>
      </w:pPr>
      <w:r w:rsidRPr="00C364CD">
        <w:rPr>
          <w:b/>
          <w:color w:val="E36C0A"/>
          <w:sz w:val="36"/>
          <w:szCs w:val="36"/>
        </w:rPr>
        <w:t>AEROBIKAS</w:t>
      </w:r>
      <w:proofErr w:type="gramStart"/>
      <w:r>
        <w:rPr>
          <w:b/>
          <w:color w:val="E36C0A"/>
          <w:sz w:val="36"/>
          <w:szCs w:val="36"/>
        </w:rPr>
        <w:t xml:space="preserve"> </w:t>
      </w:r>
      <w:r w:rsidRPr="00C364CD">
        <w:rPr>
          <w:b/>
          <w:color w:val="E36C0A"/>
          <w:sz w:val="36"/>
          <w:szCs w:val="36"/>
        </w:rPr>
        <w:t xml:space="preserve"> </w:t>
      </w:r>
      <w:proofErr w:type="gramEnd"/>
      <w:r w:rsidRPr="00C364CD">
        <w:rPr>
          <w:b/>
          <w:color w:val="E36C0A"/>
          <w:sz w:val="36"/>
          <w:szCs w:val="36"/>
        </w:rPr>
        <w:t xml:space="preserve">ZĀLES </w:t>
      </w:r>
      <w:r>
        <w:rPr>
          <w:b/>
          <w:color w:val="E36C0A"/>
          <w:sz w:val="36"/>
          <w:szCs w:val="36"/>
        </w:rPr>
        <w:t xml:space="preserve"> </w:t>
      </w:r>
      <w:r w:rsidRPr="00C364CD">
        <w:rPr>
          <w:b/>
          <w:color w:val="E36C0A"/>
          <w:sz w:val="36"/>
          <w:szCs w:val="36"/>
        </w:rPr>
        <w:t xml:space="preserve">GRAFIKS </w:t>
      </w:r>
      <w:r w:rsidR="00A53AF6">
        <w:rPr>
          <w:b/>
          <w:color w:val="E36C0A"/>
          <w:sz w:val="36"/>
          <w:szCs w:val="36"/>
        </w:rPr>
        <w:t>2018</w:t>
      </w:r>
      <w:r w:rsidR="007210A6">
        <w:rPr>
          <w:b/>
          <w:color w:val="E36C0A"/>
          <w:sz w:val="36"/>
          <w:szCs w:val="36"/>
        </w:rPr>
        <w:t>.</w:t>
      </w:r>
      <w:r w:rsidR="00146C00">
        <w:rPr>
          <w:b/>
          <w:color w:val="E36C0A"/>
          <w:sz w:val="36"/>
          <w:szCs w:val="36"/>
        </w:rPr>
        <w:t>/2019.g.</w:t>
      </w:r>
      <w:bookmarkStart w:id="0" w:name="_GoBack"/>
      <w:bookmarkEnd w:id="0"/>
    </w:p>
    <w:tbl>
      <w:tblPr>
        <w:tblStyle w:val="TableGrid"/>
        <w:tblW w:w="15107" w:type="dxa"/>
        <w:tblLook w:val="04A0" w:firstRow="1" w:lastRow="0" w:firstColumn="1" w:lastColumn="0" w:noHBand="0" w:noVBand="1"/>
      </w:tblPr>
      <w:tblGrid>
        <w:gridCol w:w="2378"/>
        <w:gridCol w:w="2377"/>
        <w:gridCol w:w="2377"/>
        <w:gridCol w:w="2379"/>
        <w:gridCol w:w="2208"/>
        <w:gridCol w:w="1838"/>
        <w:gridCol w:w="1550"/>
      </w:tblGrid>
      <w:tr w:rsidR="00D62899" w:rsidTr="008A1F3B">
        <w:trPr>
          <w:trHeight w:val="567"/>
        </w:trPr>
        <w:tc>
          <w:tcPr>
            <w:tcW w:w="2378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Pirmdiena</w:t>
            </w:r>
          </w:p>
        </w:tc>
        <w:tc>
          <w:tcPr>
            <w:tcW w:w="2377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Otrdiena</w:t>
            </w:r>
          </w:p>
        </w:tc>
        <w:tc>
          <w:tcPr>
            <w:tcW w:w="2377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Trešdiena</w:t>
            </w:r>
          </w:p>
        </w:tc>
        <w:tc>
          <w:tcPr>
            <w:tcW w:w="2379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Ceturtdiena</w:t>
            </w:r>
          </w:p>
        </w:tc>
        <w:tc>
          <w:tcPr>
            <w:tcW w:w="2208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Piektdiena</w:t>
            </w:r>
          </w:p>
        </w:tc>
        <w:tc>
          <w:tcPr>
            <w:tcW w:w="1838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Sestdiena</w:t>
            </w:r>
          </w:p>
        </w:tc>
        <w:tc>
          <w:tcPr>
            <w:tcW w:w="1550" w:type="dxa"/>
            <w:shd w:val="clear" w:color="auto" w:fill="C2D69B" w:themeFill="accent3" w:themeFillTint="99"/>
            <w:vAlign w:val="center"/>
          </w:tcPr>
          <w:p w:rsidR="00710573" w:rsidRPr="00BD3825" w:rsidRDefault="00710573" w:rsidP="0039185E">
            <w:pPr>
              <w:jc w:val="center"/>
              <w:rPr>
                <w:b/>
                <w:sz w:val="32"/>
                <w:szCs w:val="32"/>
              </w:rPr>
            </w:pPr>
            <w:r w:rsidRPr="00BD3825">
              <w:rPr>
                <w:b/>
                <w:sz w:val="32"/>
                <w:szCs w:val="32"/>
              </w:rPr>
              <w:t>Svētdiena</w:t>
            </w:r>
          </w:p>
        </w:tc>
      </w:tr>
      <w:tr w:rsidR="00D62899" w:rsidTr="008A1F3B">
        <w:trPr>
          <w:trHeight w:val="340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710573" w:rsidRPr="00A659BD" w:rsidRDefault="00A53AF6" w:rsidP="005E40C0">
            <w:pPr>
              <w:jc w:val="center"/>
              <w:rPr>
                <w:b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8:30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710573" w:rsidRPr="00A659BD" w:rsidRDefault="00382F68" w:rsidP="005E40C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10573" w:rsidRPr="00A659BD" w:rsidRDefault="007210A6" w:rsidP="007210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8</w:t>
            </w:r>
            <w:r w:rsidR="00C9334F" w:rsidRPr="00A659BD">
              <w:rPr>
                <w:b/>
                <w:sz w:val="32"/>
                <w:szCs w:val="32"/>
              </w:rPr>
              <w:t xml:space="preserve">:00 – </w:t>
            </w:r>
            <w:r w:rsidRPr="00A659BD">
              <w:rPr>
                <w:b/>
                <w:sz w:val="32"/>
                <w:szCs w:val="32"/>
              </w:rPr>
              <w:t>9:3</w:t>
            </w:r>
            <w:r w:rsidR="00C9334F" w:rsidRPr="00A659B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62899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710573" w:rsidRPr="00710573" w:rsidRDefault="00710573" w:rsidP="005E40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10573" w:rsidRPr="00772B37" w:rsidRDefault="00C66955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MF</w:t>
            </w:r>
            <w:r w:rsidR="00532DD7"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II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10573" w:rsidRPr="00710573" w:rsidRDefault="00710573" w:rsidP="005E40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710573" w:rsidRPr="008D5F2C" w:rsidRDefault="00382F68" w:rsidP="005E40C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10573" w:rsidRPr="00710573" w:rsidRDefault="00710573" w:rsidP="005E40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7210A6" w:rsidRPr="00EB71B5" w:rsidRDefault="007210A6" w:rsidP="007210A6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Tibetas CIGUN</w:t>
            </w:r>
          </w:p>
          <w:p w:rsidR="007210A6" w:rsidRPr="00710573" w:rsidRDefault="007210A6" w:rsidP="007210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71B5">
              <w:rPr>
                <w:b/>
                <w:color w:val="C00000"/>
              </w:rPr>
              <w:t>Jānis Vagals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10573" w:rsidRPr="00710573" w:rsidRDefault="00710573" w:rsidP="005E40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62899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710573" w:rsidRPr="00A659BD" w:rsidRDefault="00A53AF6" w:rsidP="005E40C0">
            <w:pPr>
              <w:jc w:val="center"/>
              <w:rPr>
                <w:b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710573" w:rsidRPr="00A659BD" w:rsidRDefault="00A53AF6" w:rsidP="005E40C0">
            <w:pPr>
              <w:jc w:val="center"/>
              <w:rPr>
                <w:b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710573" w:rsidRPr="00A659BD" w:rsidRDefault="00A53AF6" w:rsidP="005E40C0">
            <w:pPr>
              <w:jc w:val="center"/>
              <w:rPr>
                <w:b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710573" w:rsidRPr="00A659BD" w:rsidRDefault="00A53AF6" w:rsidP="005E40C0">
            <w:pPr>
              <w:jc w:val="center"/>
              <w:rPr>
                <w:b/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710573" w:rsidRPr="00A659BD" w:rsidRDefault="00710573" w:rsidP="005E40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3AF6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A53AF6" w:rsidRPr="00772B37" w:rsidRDefault="00A53AF6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B37">
              <w:rPr>
                <w:b/>
                <w:color w:val="E36C0A" w:themeColor="accent6" w:themeShade="BF"/>
                <w:sz w:val="28"/>
                <w:szCs w:val="28"/>
              </w:rPr>
              <w:t>LF,VMF</w:t>
            </w:r>
            <w:proofErr w:type="gramStart"/>
            <w:r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  <w:proofErr w:type="gramEnd"/>
            <w:r w:rsidRPr="00772B37">
              <w:rPr>
                <w:b/>
                <w:color w:val="E36C0A" w:themeColor="accent6" w:themeShade="BF"/>
                <w:sz w:val="28"/>
                <w:szCs w:val="28"/>
              </w:rPr>
              <w:t>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C66955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ITF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A53AF6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B37">
              <w:rPr>
                <w:b/>
                <w:color w:val="E36C0A" w:themeColor="accent6" w:themeShade="BF"/>
                <w:sz w:val="28"/>
                <w:szCs w:val="28"/>
              </w:rPr>
              <w:t>TF I k.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A53AF6" w:rsidRPr="00772B37" w:rsidRDefault="008B1E11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VBF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I k.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53AF6" w:rsidRDefault="00A53AF6" w:rsidP="005E40C0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A53AF6" w:rsidRPr="00EB71B5" w:rsidRDefault="00A53AF6" w:rsidP="005E40C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53AF6" w:rsidRPr="00D55433" w:rsidRDefault="00A53AF6" w:rsidP="005E40C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659BD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CA74F6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A659BD" w:rsidRPr="00A659BD" w:rsidRDefault="00A659BD" w:rsidP="005E40C0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00709F" w:rsidRPr="00EB71B5" w:rsidRDefault="0000709F" w:rsidP="005E40C0">
            <w:pPr>
              <w:jc w:val="center"/>
              <w:rPr>
                <w:b/>
                <w:color w:val="E36C0A" w:themeColor="accent6" w:themeShade="BF"/>
              </w:rPr>
            </w:pPr>
            <w:r w:rsidRPr="00EB71B5">
              <w:rPr>
                <w:b/>
                <w:color w:val="E36C0A" w:themeColor="accent6" w:themeShade="BF"/>
              </w:rPr>
              <w:t>Inta Ozola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EB71B5" w:rsidRDefault="0000709F" w:rsidP="005E40C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EB71B5" w:rsidRDefault="0000709F" w:rsidP="005E40C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0709F" w:rsidRPr="00EB71B5" w:rsidRDefault="0000709F" w:rsidP="005E40C0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00709F" w:rsidRPr="00EB71B5" w:rsidRDefault="0000709F" w:rsidP="005E40C0">
            <w:pPr>
              <w:jc w:val="center"/>
              <w:rPr>
                <w:b/>
                <w:color w:val="E36C0A" w:themeColor="accent6" w:themeShade="BF"/>
              </w:rPr>
            </w:pPr>
            <w:r w:rsidRPr="00EB71B5">
              <w:rPr>
                <w:b/>
                <w:color w:val="E36C0A" w:themeColor="accent6" w:themeShade="BF"/>
              </w:rPr>
              <w:t>Inta Ozola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0709F" w:rsidRPr="007210A6" w:rsidRDefault="0000709F" w:rsidP="005E40C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0709F" w:rsidRPr="00D55433" w:rsidRDefault="0000709F" w:rsidP="005E40C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53AF6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12:30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53AF6" w:rsidRDefault="00A53AF6" w:rsidP="00A53AF6">
            <w:pPr>
              <w:jc w:val="center"/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53AF6" w:rsidRPr="00710573" w:rsidRDefault="00A53AF6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A53AF6" w:rsidRPr="00710573" w:rsidRDefault="00A53AF6" w:rsidP="005E40C0">
            <w:pPr>
              <w:jc w:val="center"/>
              <w:rPr>
                <w:b/>
              </w:rPr>
            </w:pPr>
          </w:p>
        </w:tc>
      </w:tr>
      <w:tr w:rsidR="00A53AF6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A53AF6" w:rsidRPr="00772B37" w:rsidRDefault="00A53AF6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B37">
              <w:rPr>
                <w:b/>
                <w:color w:val="E36C0A" w:themeColor="accent6" w:themeShade="BF"/>
                <w:sz w:val="28"/>
                <w:szCs w:val="28"/>
              </w:rPr>
              <w:t>LF, VMF II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C66955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PTF, 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>ESAF 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C66955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MF 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>I k.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A53AF6" w:rsidRPr="00772B37" w:rsidRDefault="008B1E11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T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>F II k.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53AF6" w:rsidRPr="00772B37" w:rsidRDefault="00A53AF6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A53AF6" w:rsidRPr="00710573" w:rsidRDefault="00A53AF6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53AF6" w:rsidRDefault="00A53AF6" w:rsidP="005E40C0">
            <w:pPr>
              <w:jc w:val="center"/>
              <w:rPr>
                <w:b/>
              </w:rPr>
            </w:pPr>
          </w:p>
        </w:tc>
      </w:tr>
      <w:tr w:rsidR="00A53AF6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53AF6" w:rsidRPr="00A659BD" w:rsidRDefault="00A53AF6" w:rsidP="00A53AF6">
            <w:pPr>
              <w:jc w:val="center"/>
              <w:rPr>
                <w:sz w:val="32"/>
                <w:szCs w:val="32"/>
              </w:rPr>
            </w:pPr>
            <w:r w:rsidRPr="00A659BD"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53AF6" w:rsidRDefault="00A53AF6" w:rsidP="00A53AF6">
            <w:pPr>
              <w:jc w:val="center"/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53AF6" w:rsidRPr="00710573" w:rsidRDefault="00A53AF6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A53AF6" w:rsidRDefault="00A53AF6" w:rsidP="005E40C0">
            <w:pPr>
              <w:jc w:val="center"/>
              <w:rPr>
                <w:b/>
              </w:rPr>
            </w:pPr>
          </w:p>
        </w:tc>
      </w:tr>
      <w:tr w:rsidR="00A53AF6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A53AF6" w:rsidRPr="00772B37" w:rsidRDefault="00ED31CE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ITF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I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>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C66955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PTF, 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>ESAF II k.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53AF6" w:rsidRPr="00772B37" w:rsidRDefault="00A53AF6" w:rsidP="00616F6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A53AF6" w:rsidRPr="00772B37" w:rsidRDefault="008B1E11" w:rsidP="00A53AF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VBF</w:t>
            </w:r>
            <w:r w:rsidR="00A53AF6" w:rsidRPr="00772B37">
              <w:rPr>
                <w:b/>
                <w:color w:val="E36C0A" w:themeColor="accent6" w:themeShade="BF"/>
                <w:sz w:val="28"/>
                <w:szCs w:val="28"/>
              </w:rPr>
              <w:t xml:space="preserve"> II k.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53AF6" w:rsidRPr="00D55433" w:rsidRDefault="00A53AF6" w:rsidP="005E40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A53AF6" w:rsidRPr="00710573" w:rsidRDefault="00A53AF6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A53AF6" w:rsidRDefault="00A53AF6" w:rsidP="005E40C0">
            <w:pPr>
              <w:jc w:val="center"/>
              <w:rPr>
                <w:b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00709F" w:rsidRPr="00A659BD" w:rsidRDefault="00AE7916" w:rsidP="00813C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A659BD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A659BD" w:rsidRDefault="0000709F" w:rsidP="00146C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9BD">
              <w:rPr>
                <w:b/>
                <w:color w:val="000000" w:themeColor="text1"/>
                <w:sz w:val="32"/>
                <w:szCs w:val="32"/>
              </w:rPr>
              <w:t xml:space="preserve">15:45 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A659BD" w:rsidRDefault="0000709F" w:rsidP="00146C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9BD">
              <w:rPr>
                <w:b/>
                <w:color w:val="000000" w:themeColor="text1"/>
                <w:sz w:val="32"/>
                <w:szCs w:val="32"/>
              </w:rPr>
              <w:t xml:space="preserve">15:30 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00709F" w:rsidRPr="00A659BD" w:rsidRDefault="0000709F" w:rsidP="00146C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59BD">
              <w:rPr>
                <w:b/>
                <w:color w:val="000000" w:themeColor="text1"/>
                <w:sz w:val="32"/>
                <w:szCs w:val="32"/>
              </w:rPr>
              <w:t xml:space="preserve">14:30 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0709F" w:rsidRPr="00A659BD" w:rsidRDefault="00AE7916" w:rsidP="00146C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00709F" w:rsidRPr="00A659BD">
              <w:rPr>
                <w:b/>
                <w:color w:val="000000" w:themeColor="text1"/>
                <w:sz w:val="32"/>
                <w:szCs w:val="32"/>
              </w:rPr>
              <w:t xml:space="preserve">:00 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0709F" w:rsidRPr="00A659BD" w:rsidRDefault="0000709F" w:rsidP="005E40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00709F" w:rsidRPr="00A659BD" w:rsidRDefault="0000709F" w:rsidP="005E40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00709F" w:rsidRPr="00EB71B5" w:rsidRDefault="00AE7916" w:rsidP="00813CF9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BD3825" w:rsidRDefault="0000709F" w:rsidP="00813CF9">
            <w:pPr>
              <w:jc w:val="center"/>
              <w:rPr>
                <w:b/>
                <w:sz w:val="28"/>
                <w:szCs w:val="28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BD3825" w:rsidRDefault="0000709F" w:rsidP="00813CF9">
            <w:pPr>
              <w:jc w:val="center"/>
              <w:rPr>
                <w:b/>
                <w:sz w:val="28"/>
                <w:szCs w:val="28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0709F" w:rsidRPr="00BD3825" w:rsidRDefault="0000709F" w:rsidP="00813CF9">
            <w:pPr>
              <w:jc w:val="center"/>
              <w:rPr>
                <w:b/>
                <w:sz w:val="28"/>
                <w:szCs w:val="28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00709F" w:rsidRDefault="0000709F" w:rsidP="003E651D">
            <w:pPr>
              <w:jc w:val="center"/>
              <w:rPr>
                <w:b/>
                <w:sz w:val="28"/>
                <w:szCs w:val="28"/>
              </w:rPr>
            </w:pPr>
            <w:r w:rsidRPr="00AD515E">
              <w:rPr>
                <w:b/>
                <w:color w:val="0070C0"/>
                <w:sz w:val="28"/>
                <w:szCs w:val="28"/>
              </w:rPr>
              <w:t>JSPS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0709F" w:rsidRPr="00710573" w:rsidRDefault="0000709F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0709F" w:rsidRDefault="0000709F" w:rsidP="005E40C0">
            <w:pPr>
              <w:jc w:val="center"/>
              <w:rPr>
                <w:b/>
              </w:rPr>
            </w:pPr>
          </w:p>
        </w:tc>
      </w:tr>
      <w:tr w:rsidR="0000709F" w:rsidTr="008A1F3B">
        <w:trPr>
          <w:trHeight w:val="170"/>
        </w:trPr>
        <w:tc>
          <w:tcPr>
            <w:tcW w:w="15107" w:type="dxa"/>
            <w:gridSpan w:val="7"/>
            <w:shd w:val="clear" w:color="auto" w:fill="76923C" w:themeFill="accent3" w:themeFillShade="BF"/>
            <w:vAlign w:val="center"/>
          </w:tcPr>
          <w:p w:rsidR="0000709F" w:rsidRDefault="0000709F" w:rsidP="005E40C0">
            <w:pPr>
              <w:jc w:val="center"/>
              <w:rPr>
                <w:b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17:10 – 18:10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17:45 – 18:45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17:10 – 18:10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17:45 – 18:45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0709F" w:rsidRPr="00644589" w:rsidRDefault="00A862E6" w:rsidP="00A862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17:3</w:t>
            </w:r>
            <w:r w:rsidR="0000709F" w:rsidRPr="00644589">
              <w:rPr>
                <w:b/>
                <w:sz w:val="32"/>
                <w:szCs w:val="32"/>
              </w:rPr>
              <w:t xml:space="preserve">0 – </w:t>
            </w:r>
            <w:r>
              <w:rPr>
                <w:b/>
                <w:sz w:val="32"/>
                <w:szCs w:val="32"/>
              </w:rPr>
              <w:t>21</w:t>
            </w:r>
            <w:r w:rsidR="0000709F" w:rsidRPr="00644589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0709F" w:rsidRPr="00710573" w:rsidRDefault="0000709F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00709F" w:rsidRDefault="0000709F" w:rsidP="005E40C0">
            <w:pPr>
              <w:jc w:val="center"/>
              <w:rPr>
                <w:b/>
              </w:rPr>
            </w:pPr>
          </w:p>
        </w:tc>
      </w:tr>
      <w:tr w:rsidR="00F47250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00709F" w:rsidRPr="00B558A7" w:rsidRDefault="00B558A7" w:rsidP="00D6289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Vesela mugura </w:t>
            </w:r>
            <w:r w:rsidR="0000709F" w:rsidRPr="00B558A7">
              <w:rPr>
                <w:b/>
                <w:color w:val="C00000"/>
              </w:rPr>
              <w:t xml:space="preserve">Linda </w:t>
            </w:r>
            <w:proofErr w:type="spellStart"/>
            <w:r w:rsidR="0000709F" w:rsidRPr="00B558A7">
              <w:rPr>
                <w:b/>
                <w:color w:val="C00000"/>
              </w:rPr>
              <w:t>Rimgaile</w:t>
            </w:r>
            <w:proofErr w:type="spellEnd"/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B558A7" w:rsidRDefault="0000709F" w:rsidP="00813CF9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>Aerobika</w:t>
            </w:r>
          </w:p>
          <w:p w:rsidR="0000709F" w:rsidRPr="00B558A7" w:rsidRDefault="0000709F" w:rsidP="00813CF9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>Inta Ozola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B558A7" w:rsidRDefault="00B558A7" w:rsidP="00B558A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Vesela mugura</w:t>
            </w:r>
          </w:p>
          <w:p w:rsidR="0000709F" w:rsidRPr="00B558A7" w:rsidRDefault="0000709F" w:rsidP="00B558A7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Linda </w:t>
            </w:r>
            <w:proofErr w:type="spellStart"/>
            <w:r w:rsidRPr="00B558A7">
              <w:rPr>
                <w:b/>
                <w:color w:val="C00000"/>
              </w:rPr>
              <w:t>Rimgaile</w:t>
            </w:r>
            <w:proofErr w:type="spellEnd"/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0709F" w:rsidRPr="00B558A7" w:rsidRDefault="0000709F" w:rsidP="00BF1B00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Aerobika </w:t>
            </w:r>
          </w:p>
          <w:p w:rsidR="0000709F" w:rsidRPr="00B558A7" w:rsidRDefault="0000709F" w:rsidP="00BF1B00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  Inta Ozola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EB71B5" w:rsidRDefault="0000709F" w:rsidP="00813CF9">
            <w:pPr>
              <w:jc w:val="center"/>
              <w:rPr>
                <w:b/>
                <w:color w:val="C00000"/>
              </w:rPr>
            </w:pPr>
            <w:proofErr w:type="spellStart"/>
            <w:r w:rsidRPr="00B558A7">
              <w:rPr>
                <w:b/>
                <w:color w:val="C00000"/>
              </w:rPr>
              <w:t>Capoeira</w:t>
            </w:r>
            <w:proofErr w:type="spellEnd"/>
            <w:r w:rsidR="00EB71B5">
              <w:rPr>
                <w:b/>
                <w:color w:val="C00000"/>
              </w:rPr>
              <w:t xml:space="preserve"> </w:t>
            </w:r>
          </w:p>
          <w:p w:rsidR="0000709F" w:rsidRPr="00B558A7" w:rsidRDefault="0000709F" w:rsidP="00813CF9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 Edvards Veļa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0709F" w:rsidRPr="00710573" w:rsidRDefault="0000709F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0709F" w:rsidRDefault="0000709F" w:rsidP="005E40C0">
            <w:pPr>
              <w:jc w:val="center"/>
              <w:rPr>
                <w:b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18:15 – 19:15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19:00 – 20:00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18:15 – 19:15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00709F" w:rsidRPr="00644589" w:rsidRDefault="0000709F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19:00 – 20:00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0709F" w:rsidRPr="00BD3825" w:rsidRDefault="0000709F" w:rsidP="00813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0709F" w:rsidRPr="00710573" w:rsidRDefault="0000709F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00709F" w:rsidRDefault="0000709F" w:rsidP="005E40C0">
            <w:pPr>
              <w:jc w:val="center"/>
              <w:rPr>
                <w:b/>
              </w:rPr>
            </w:pPr>
          </w:p>
        </w:tc>
      </w:tr>
      <w:tr w:rsidR="0000709F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B558A7" w:rsidRPr="00B558A7" w:rsidRDefault="0000709F" w:rsidP="00B558A7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>Aerobika</w:t>
            </w:r>
            <w:r w:rsidR="00B558A7" w:rsidRPr="00B558A7">
              <w:rPr>
                <w:b/>
                <w:color w:val="C00000"/>
              </w:rPr>
              <w:t xml:space="preserve"> </w:t>
            </w:r>
          </w:p>
          <w:p w:rsidR="0000709F" w:rsidRPr="00B558A7" w:rsidRDefault="0000709F" w:rsidP="00594A84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 Inta </w:t>
            </w:r>
            <w:r w:rsidR="00594A84" w:rsidRPr="00B9498D">
              <w:rPr>
                <w:b/>
                <w:color w:val="C00000"/>
              </w:rPr>
              <w:t>Ozola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558A7" w:rsidRPr="00B558A7" w:rsidRDefault="00B558A7" w:rsidP="00B558A7">
            <w:pPr>
              <w:jc w:val="center"/>
              <w:rPr>
                <w:b/>
                <w:color w:val="C00000"/>
              </w:rPr>
            </w:pPr>
            <w:proofErr w:type="spellStart"/>
            <w:r w:rsidRPr="00B558A7">
              <w:rPr>
                <w:b/>
                <w:color w:val="C00000"/>
              </w:rPr>
              <w:t>Pilates</w:t>
            </w:r>
            <w:proofErr w:type="spellEnd"/>
            <w:r w:rsidRPr="00B558A7">
              <w:rPr>
                <w:b/>
                <w:color w:val="C00000"/>
              </w:rPr>
              <w:t xml:space="preserve"> </w:t>
            </w:r>
          </w:p>
          <w:p w:rsidR="0000709F" w:rsidRPr="00B558A7" w:rsidRDefault="0000709F" w:rsidP="00B558A7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>Inta Ozola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709F" w:rsidRPr="00B558A7" w:rsidRDefault="00AE7916" w:rsidP="00D62899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E36C0A" w:themeColor="accent6" w:themeShade="BF"/>
                <w:sz w:val="20"/>
                <w:szCs w:val="20"/>
              </w:rPr>
              <w:t xml:space="preserve">Ārstnieciskā vingrošana </w:t>
            </w:r>
            <w:proofErr w:type="spellStart"/>
            <w:r w:rsidRPr="00EB71B5">
              <w:rPr>
                <w:b/>
                <w:color w:val="E36C0A" w:themeColor="accent6" w:themeShade="BF"/>
                <w:sz w:val="20"/>
                <w:szCs w:val="20"/>
              </w:rPr>
              <w:t>L.Rimgaile</w:t>
            </w:r>
            <w:proofErr w:type="spellEnd"/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558A7" w:rsidRPr="00B558A7" w:rsidRDefault="00B558A7" w:rsidP="00D62899">
            <w:pPr>
              <w:jc w:val="center"/>
              <w:rPr>
                <w:b/>
                <w:color w:val="C00000"/>
              </w:rPr>
            </w:pPr>
            <w:proofErr w:type="spellStart"/>
            <w:r w:rsidRPr="00B558A7">
              <w:rPr>
                <w:b/>
                <w:color w:val="C00000"/>
              </w:rPr>
              <w:t>Pilates</w:t>
            </w:r>
            <w:proofErr w:type="spellEnd"/>
            <w:r w:rsidRPr="00B558A7">
              <w:rPr>
                <w:b/>
                <w:color w:val="C00000"/>
              </w:rPr>
              <w:t xml:space="preserve"> </w:t>
            </w:r>
          </w:p>
          <w:p w:rsidR="0000709F" w:rsidRPr="00B558A7" w:rsidRDefault="0000709F" w:rsidP="00D62899">
            <w:pPr>
              <w:jc w:val="center"/>
              <w:rPr>
                <w:b/>
                <w:color w:val="C00000"/>
              </w:rPr>
            </w:pPr>
            <w:r w:rsidRPr="00B558A7">
              <w:rPr>
                <w:b/>
                <w:color w:val="C00000"/>
              </w:rPr>
              <w:t xml:space="preserve"> Inta Ozola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00709F" w:rsidRPr="007A3E42" w:rsidRDefault="0000709F" w:rsidP="00813CF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00709F" w:rsidRPr="007A3E42" w:rsidRDefault="0000709F" w:rsidP="005E40C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0709F" w:rsidRPr="007A3E42" w:rsidRDefault="0000709F" w:rsidP="005E40C0">
            <w:pPr>
              <w:jc w:val="center"/>
              <w:rPr>
                <w:b/>
                <w:color w:val="C00000"/>
              </w:rPr>
            </w:pPr>
          </w:p>
        </w:tc>
      </w:tr>
      <w:tr w:rsidR="00B57601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B57601" w:rsidRPr="00644589" w:rsidRDefault="00B57601" w:rsidP="00D6289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19:15 – 20:15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57601" w:rsidRPr="00644589" w:rsidRDefault="00B57601" w:rsidP="00B57601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20:</w:t>
            </w:r>
            <w:r>
              <w:rPr>
                <w:b/>
                <w:sz w:val="32"/>
                <w:szCs w:val="32"/>
              </w:rPr>
              <w:t>15</w:t>
            </w:r>
            <w:r w:rsidRPr="00644589">
              <w:rPr>
                <w:b/>
                <w:sz w:val="32"/>
                <w:szCs w:val="32"/>
              </w:rPr>
              <w:t xml:space="preserve"> – 21: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57601" w:rsidRPr="00644589" w:rsidRDefault="00B57601" w:rsidP="00813CF9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19:15- 20:15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B57601" w:rsidRPr="00644589" w:rsidRDefault="00B57601" w:rsidP="005E1EF6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20:</w:t>
            </w:r>
            <w:r>
              <w:rPr>
                <w:b/>
                <w:sz w:val="32"/>
                <w:szCs w:val="32"/>
              </w:rPr>
              <w:t>15</w:t>
            </w:r>
            <w:r w:rsidRPr="00644589">
              <w:rPr>
                <w:b/>
                <w:sz w:val="32"/>
                <w:szCs w:val="32"/>
              </w:rPr>
              <w:t xml:space="preserve"> – 21: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B57601" w:rsidRPr="00BD3825" w:rsidRDefault="00B57601" w:rsidP="00813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57601" w:rsidRPr="00710573" w:rsidRDefault="00B57601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B57601" w:rsidRDefault="00B57601" w:rsidP="005E40C0">
            <w:pPr>
              <w:jc w:val="center"/>
              <w:rPr>
                <w:b/>
              </w:rPr>
            </w:pPr>
          </w:p>
        </w:tc>
      </w:tr>
      <w:tr w:rsidR="00B57601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B558A7" w:rsidRPr="00EB71B5" w:rsidRDefault="00B57601" w:rsidP="00D62899">
            <w:pPr>
              <w:jc w:val="center"/>
              <w:rPr>
                <w:b/>
                <w:color w:val="C00000"/>
                <w:shd w:val="clear" w:color="auto" w:fill="FFFFFF" w:themeFill="background1"/>
              </w:rPr>
            </w:pPr>
            <w:r w:rsidRPr="00EB71B5">
              <w:rPr>
                <w:b/>
                <w:color w:val="C00000"/>
                <w:shd w:val="clear" w:color="auto" w:fill="FFFFFF" w:themeFill="background1"/>
              </w:rPr>
              <w:t xml:space="preserve">Joga </w:t>
            </w:r>
          </w:p>
          <w:p w:rsidR="00B57601" w:rsidRPr="00EB71B5" w:rsidRDefault="00B57601" w:rsidP="00D62899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Anželika</w:t>
            </w:r>
            <w:r w:rsidR="00B558A7" w:rsidRPr="00EB71B5">
              <w:rPr>
                <w:b/>
                <w:color w:val="C00000"/>
              </w:rPr>
              <w:t xml:space="preserve"> </w:t>
            </w:r>
            <w:r w:rsidRPr="00EB71B5">
              <w:rPr>
                <w:b/>
                <w:color w:val="C00000"/>
              </w:rPr>
              <w:t>Paeg</w:t>
            </w:r>
            <w:r w:rsidRPr="00EB71B5">
              <w:rPr>
                <w:b/>
                <w:color w:val="C00000"/>
                <w:shd w:val="clear" w:color="auto" w:fill="FFFFFF" w:themeFill="background1"/>
              </w:rPr>
              <w:t>le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3E6811" w:rsidRPr="00EB71B5" w:rsidRDefault="003E6811" w:rsidP="003E6811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Aerobika</w:t>
            </w:r>
          </w:p>
          <w:p w:rsidR="00B57601" w:rsidRPr="00EB71B5" w:rsidRDefault="00B57601" w:rsidP="00813CF9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Ilze Troice-Neilande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57601" w:rsidRPr="00EB71B5" w:rsidRDefault="00B57601" w:rsidP="00D62899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 xml:space="preserve">Joga </w:t>
            </w:r>
          </w:p>
          <w:p w:rsidR="00B57601" w:rsidRPr="00EB71B5" w:rsidRDefault="00B57601" w:rsidP="00BF1B0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B71B5">
              <w:rPr>
                <w:b/>
                <w:color w:val="C00000"/>
              </w:rPr>
              <w:t xml:space="preserve"> Anželika Paegle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3E6811" w:rsidRPr="00EB71B5" w:rsidRDefault="003E6811" w:rsidP="003E6811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Aerobika</w:t>
            </w:r>
          </w:p>
          <w:p w:rsidR="00B57601" w:rsidRPr="00EB71B5" w:rsidRDefault="00B57601" w:rsidP="005E1EF6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Ilze Troice-Neilande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57601" w:rsidRPr="00AD3757" w:rsidRDefault="00B57601" w:rsidP="00813C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57601" w:rsidRPr="00710573" w:rsidRDefault="00B57601" w:rsidP="005E40C0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57601" w:rsidRDefault="00B57601" w:rsidP="005E40C0">
            <w:pPr>
              <w:jc w:val="center"/>
              <w:rPr>
                <w:b/>
              </w:rPr>
            </w:pPr>
          </w:p>
        </w:tc>
      </w:tr>
      <w:tr w:rsidR="00B62E70" w:rsidTr="008A1F3B">
        <w:trPr>
          <w:trHeight w:val="454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B62E70" w:rsidRPr="00644589" w:rsidRDefault="00B62E70" w:rsidP="00B9498D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20:</w:t>
            </w:r>
            <w:r w:rsidR="00B9498D">
              <w:rPr>
                <w:b/>
                <w:sz w:val="32"/>
                <w:szCs w:val="32"/>
              </w:rPr>
              <w:t>20</w:t>
            </w:r>
            <w:r w:rsidRPr="00644589">
              <w:rPr>
                <w:b/>
                <w:sz w:val="32"/>
                <w:szCs w:val="32"/>
              </w:rPr>
              <w:t xml:space="preserve"> – 21:</w:t>
            </w:r>
            <w:r w:rsidR="00B9498D">
              <w:rPr>
                <w:b/>
                <w:sz w:val="32"/>
                <w:szCs w:val="32"/>
              </w:rPr>
              <w:t>2</w:t>
            </w:r>
            <w:r w:rsidR="00CC41F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62E70" w:rsidRPr="00644589" w:rsidRDefault="00B62E70" w:rsidP="0027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62E70" w:rsidRPr="00644589" w:rsidRDefault="00B62E70" w:rsidP="002777A7">
            <w:pPr>
              <w:jc w:val="center"/>
              <w:rPr>
                <w:b/>
                <w:sz w:val="32"/>
                <w:szCs w:val="32"/>
              </w:rPr>
            </w:pPr>
            <w:r w:rsidRPr="00644589">
              <w:rPr>
                <w:b/>
                <w:sz w:val="32"/>
                <w:szCs w:val="32"/>
              </w:rPr>
              <w:t>20:</w:t>
            </w:r>
            <w:r w:rsidR="00B9498D">
              <w:rPr>
                <w:b/>
                <w:sz w:val="32"/>
                <w:szCs w:val="32"/>
              </w:rPr>
              <w:t>20</w:t>
            </w:r>
            <w:r w:rsidRPr="00644589">
              <w:rPr>
                <w:b/>
                <w:sz w:val="32"/>
                <w:szCs w:val="32"/>
              </w:rPr>
              <w:t xml:space="preserve"> – 21:</w:t>
            </w:r>
            <w:r w:rsidR="00B9498D">
              <w:rPr>
                <w:b/>
                <w:sz w:val="32"/>
                <w:szCs w:val="32"/>
              </w:rPr>
              <w:t>2</w:t>
            </w:r>
            <w:r w:rsidR="00CC41F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B62E70" w:rsidRPr="00644589" w:rsidRDefault="00B62E70" w:rsidP="0027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B62E70" w:rsidRPr="00BD3825" w:rsidRDefault="00B62E70" w:rsidP="0027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62E70" w:rsidRPr="00710573" w:rsidRDefault="00B62E70" w:rsidP="002777A7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B62E70" w:rsidRDefault="00B62E70" w:rsidP="002777A7">
            <w:pPr>
              <w:jc w:val="center"/>
              <w:rPr>
                <w:b/>
              </w:rPr>
            </w:pPr>
          </w:p>
        </w:tc>
      </w:tr>
      <w:tr w:rsidR="00B62E70" w:rsidTr="008A1F3B">
        <w:trPr>
          <w:trHeight w:val="454"/>
        </w:trPr>
        <w:tc>
          <w:tcPr>
            <w:tcW w:w="2378" w:type="dxa"/>
            <w:shd w:val="clear" w:color="auto" w:fill="FFFFFF" w:themeFill="background1"/>
            <w:vAlign w:val="center"/>
          </w:tcPr>
          <w:p w:rsidR="00B62E70" w:rsidRPr="00644589" w:rsidRDefault="00B62E70" w:rsidP="00B62E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62E70" w:rsidRPr="00644589" w:rsidRDefault="00B62E70" w:rsidP="0027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ED31CE" w:rsidRPr="00EB71B5" w:rsidRDefault="00ED31CE" w:rsidP="00ED31CE">
            <w:pPr>
              <w:jc w:val="center"/>
              <w:rPr>
                <w:b/>
                <w:color w:val="C00000"/>
              </w:rPr>
            </w:pPr>
            <w:r w:rsidRPr="00EB71B5">
              <w:rPr>
                <w:b/>
                <w:color w:val="C00000"/>
              </w:rPr>
              <w:t>Aerobika</w:t>
            </w:r>
          </w:p>
          <w:p w:rsidR="00B62E70" w:rsidRPr="00644589" w:rsidRDefault="00ED31CE" w:rsidP="00ED31CE">
            <w:pPr>
              <w:jc w:val="center"/>
              <w:rPr>
                <w:b/>
                <w:sz w:val="32"/>
                <w:szCs w:val="32"/>
              </w:rPr>
            </w:pPr>
            <w:r w:rsidRPr="00EB71B5">
              <w:rPr>
                <w:b/>
                <w:color w:val="C00000"/>
              </w:rPr>
              <w:t>Ilze Troice-Neilande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B62E70" w:rsidRPr="00644589" w:rsidRDefault="00B62E70" w:rsidP="0027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62E70" w:rsidRPr="00BD3825" w:rsidRDefault="00B62E70" w:rsidP="002777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B62E70" w:rsidRPr="00710573" w:rsidRDefault="00B62E70" w:rsidP="002777A7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62E70" w:rsidRDefault="00B62E70" w:rsidP="002777A7">
            <w:pPr>
              <w:jc w:val="center"/>
              <w:rPr>
                <w:b/>
              </w:rPr>
            </w:pPr>
          </w:p>
        </w:tc>
      </w:tr>
    </w:tbl>
    <w:p w:rsidR="00F47250" w:rsidRPr="00F47250" w:rsidRDefault="00F47250" w:rsidP="00F47250">
      <w:pPr>
        <w:rPr>
          <w:b/>
          <w:color w:val="548DD4" w:themeColor="text2" w:themeTint="99"/>
          <w:sz w:val="28"/>
          <w:szCs w:val="28"/>
        </w:rPr>
      </w:pPr>
    </w:p>
    <w:sectPr w:rsidR="00F47250" w:rsidRPr="00F47250" w:rsidSect="00C364CD">
      <w:pgSz w:w="15840" w:h="12240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31"/>
    <w:rsid w:val="00006046"/>
    <w:rsid w:val="0000709F"/>
    <w:rsid w:val="000172E7"/>
    <w:rsid w:val="000443C9"/>
    <w:rsid w:val="0004609D"/>
    <w:rsid w:val="0007555D"/>
    <w:rsid w:val="0009724D"/>
    <w:rsid w:val="000A278A"/>
    <w:rsid w:val="000B4FB2"/>
    <w:rsid w:val="000F5798"/>
    <w:rsid w:val="000F69CC"/>
    <w:rsid w:val="00103166"/>
    <w:rsid w:val="001122F4"/>
    <w:rsid w:val="00121096"/>
    <w:rsid w:val="00127772"/>
    <w:rsid w:val="00146C00"/>
    <w:rsid w:val="0019307F"/>
    <w:rsid w:val="001B0B54"/>
    <w:rsid w:val="00203A4D"/>
    <w:rsid w:val="00203C32"/>
    <w:rsid w:val="00217AF5"/>
    <w:rsid w:val="0025042E"/>
    <w:rsid w:val="002534AE"/>
    <w:rsid w:val="00253614"/>
    <w:rsid w:val="002550FA"/>
    <w:rsid w:val="00264A24"/>
    <w:rsid w:val="002658F0"/>
    <w:rsid w:val="0028627E"/>
    <w:rsid w:val="002A732B"/>
    <w:rsid w:val="002B2348"/>
    <w:rsid w:val="002C721D"/>
    <w:rsid w:val="002D6FBE"/>
    <w:rsid w:val="002F493A"/>
    <w:rsid w:val="00302387"/>
    <w:rsid w:val="0030511E"/>
    <w:rsid w:val="00315669"/>
    <w:rsid w:val="00347EF1"/>
    <w:rsid w:val="003537AC"/>
    <w:rsid w:val="00355831"/>
    <w:rsid w:val="003737CA"/>
    <w:rsid w:val="00382F68"/>
    <w:rsid w:val="003843B0"/>
    <w:rsid w:val="003B2FDC"/>
    <w:rsid w:val="003C1845"/>
    <w:rsid w:val="003C3C1B"/>
    <w:rsid w:val="003E5136"/>
    <w:rsid w:val="003E651D"/>
    <w:rsid w:val="003E6811"/>
    <w:rsid w:val="004011E6"/>
    <w:rsid w:val="004117F1"/>
    <w:rsid w:val="00415B80"/>
    <w:rsid w:val="0049762C"/>
    <w:rsid w:val="004B395C"/>
    <w:rsid w:val="004C05FD"/>
    <w:rsid w:val="0050082D"/>
    <w:rsid w:val="00532DD7"/>
    <w:rsid w:val="00536514"/>
    <w:rsid w:val="00560C80"/>
    <w:rsid w:val="0057069F"/>
    <w:rsid w:val="0058156D"/>
    <w:rsid w:val="00594A84"/>
    <w:rsid w:val="005E40C0"/>
    <w:rsid w:val="005E6F74"/>
    <w:rsid w:val="005F79D9"/>
    <w:rsid w:val="005F7ADB"/>
    <w:rsid w:val="006143C0"/>
    <w:rsid w:val="00630806"/>
    <w:rsid w:val="00644589"/>
    <w:rsid w:val="006546F8"/>
    <w:rsid w:val="00683917"/>
    <w:rsid w:val="006944DC"/>
    <w:rsid w:val="006B61C6"/>
    <w:rsid w:val="006D10F5"/>
    <w:rsid w:val="006E11BA"/>
    <w:rsid w:val="00701BD9"/>
    <w:rsid w:val="00705808"/>
    <w:rsid w:val="00710573"/>
    <w:rsid w:val="007210A6"/>
    <w:rsid w:val="00727DE7"/>
    <w:rsid w:val="00732778"/>
    <w:rsid w:val="00732DC4"/>
    <w:rsid w:val="00734C98"/>
    <w:rsid w:val="00737E48"/>
    <w:rsid w:val="00772B37"/>
    <w:rsid w:val="007919D1"/>
    <w:rsid w:val="007A3E42"/>
    <w:rsid w:val="007B7FB8"/>
    <w:rsid w:val="00814C78"/>
    <w:rsid w:val="00863B10"/>
    <w:rsid w:val="00892227"/>
    <w:rsid w:val="008A1F3B"/>
    <w:rsid w:val="008B1E11"/>
    <w:rsid w:val="008B1F1D"/>
    <w:rsid w:val="008D389C"/>
    <w:rsid w:val="008D5F2C"/>
    <w:rsid w:val="008E0224"/>
    <w:rsid w:val="00901ED7"/>
    <w:rsid w:val="00905143"/>
    <w:rsid w:val="009221EE"/>
    <w:rsid w:val="0093328B"/>
    <w:rsid w:val="00936E7D"/>
    <w:rsid w:val="009516B7"/>
    <w:rsid w:val="009559D3"/>
    <w:rsid w:val="00987630"/>
    <w:rsid w:val="00987828"/>
    <w:rsid w:val="009C0CB4"/>
    <w:rsid w:val="009D4C7B"/>
    <w:rsid w:val="00A101B1"/>
    <w:rsid w:val="00A264E3"/>
    <w:rsid w:val="00A27B7F"/>
    <w:rsid w:val="00A31242"/>
    <w:rsid w:val="00A53AF6"/>
    <w:rsid w:val="00A659BD"/>
    <w:rsid w:val="00A70437"/>
    <w:rsid w:val="00A862E6"/>
    <w:rsid w:val="00A93FD6"/>
    <w:rsid w:val="00AA7C5B"/>
    <w:rsid w:val="00AB34B6"/>
    <w:rsid w:val="00AD3757"/>
    <w:rsid w:val="00AD515E"/>
    <w:rsid w:val="00AE7916"/>
    <w:rsid w:val="00AF5501"/>
    <w:rsid w:val="00B558A7"/>
    <w:rsid w:val="00B57601"/>
    <w:rsid w:val="00B6089C"/>
    <w:rsid w:val="00B62E70"/>
    <w:rsid w:val="00B9498D"/>
    <w:rsid w:val="00BB45E5"/>
    <w:rsid w:val="00BB6FA3"/>
    <w:rsid w:val="00BC2914"/>
    <w:rsid w:val="00BD3825"/>
    <w:rsid w:val="00BE1E35"/>
    <w:rsid w:val="00BF1B00"/>
    <w:rsid w:val="00BF5D8F"/>
    <w:rsid w:val="00C364CD"/>
    <w:rsid w:val="00C41974"/>
    <w:rsid w:val="00C41E3C"/>
    <w:rsid w:val="00C55BCB"/>
    <w:rsid w:val="00C566BA"/>
    <w:rsid w:val="00C66955"/>
    <w:rsid w:val="00C75253"/>
    <w:rsid w:val="00C9334F"/>
    <w:rsid w:val="00CA74F6"/>
    <w:rsid w:val="00CB1D42"/>
    <w:rsid w:val="00CC41F7"/>
    <w:rsid w:val="00CD4744"/>
    <w:rsid w:val="00CE6328"/>
    <w:rsid w:val="00D075FA"/>
    <w:rsid w:val="00D20A7D"/>
    <w:rsid w:val="00D2726A"/>
    <w:rsid w:val="00D309C6"/>
    <w:rsid w:val="00D55433"/>
    <w:rsid w:val="00D61419"/>
    <w:rsid w:val="00D62111"/>
    <w:rsid w:val="00D62899"/>
    <w:rsid w:val="00D64809"/>
    <w:rsid w:val="00D90517"/>
    <w:rsid w:val="00DB40A4"/>
    <w:rsid w:val="00E345D1"/>
    <w:rsid w:val="00E77D74"/>
    <w:rsid w:val="00E85557"/>
    <w:rsid w:val="00EB71B5"/>
    <w:rsid w:val="00EC55B7"/>
    <w:rsid w:val="00ED31CE"/>
    <w:rsid w:val="00EE03BB"/>
    <w:rsid w:val="00EE58FE"/>
    <w:rsid w:val="00EF06B2"/>
    <w:rsid w:val="00F07B2C"/>
    <w:rsid w:val="00F11DDA"/>
    <w:rsid w:val="00F41298"/>
    <w:rsid w:val="00F47250"/>
    <w:rsid w:val="00F54655"/>
    <w:rsid w:val="00F63243"/>
    <w:rsid w:val="00FA37A8"/>
    <w:rsid w:val="00FA4992"/>
    <w:rsid w:val="00FA50D0"/>
    <w:rsid w:val="00FA7533"/>
    <w:rsid w:val="00FC4849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B47"/>
  <w15:docId w15:val="{ED4C919F-0DED-4164-8031-4059910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HP Inc.</cp:lastModifiedBy>
  <cp:revision>12</cp:revision>
  <cp:lastPrinted>2018-10-04T06:56:00Z</cp:lastPrinted>
  <dcterms:created xsi:type="dcterms:W3CDTF">2018-08-31T13:14:00Z</dcterms:created>
  <dcterms:modified xsi:type="dcterms:W3CDTF">2018-10-04T06:56:00Z</dcterms:modified>
</cp:coreProperties>
</file>