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09" w:rsidRPr="000B4353" w:rsidRDefault="00B20E09" w:rsidP="00B20E09">
      <w:pPr>
        <w:jc w:val="right"/>
        <w:rPr>
          <w:rFonts w:ascii="Times New Roman" w:hAnsi="Times New Roman"/>
          <w:i/>
        </w:rPr>
      </w:pPr>
      <w:r w:rsidRPr="000B4353">
        <w:rPr>
          <w:rFonts w:ascii="Times New Roman" w:hAnsi="Times New Roman"/>
          <w:i/>
        </w:rPr>
        <w:t xml:space="preserve">1. pielikums </w:t>
      </w:r>
    </w:p>
    <w:p w:rsidR="00B20E09" w:rsidRPr="00C32761" w:rsidRDefault="00B20E09" w:rsidP="00B20E0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20E09" w:rsidRPr="004A0C98" w:rsidRDefault="00B20E09" w:rsidP="00B20E09">
      <w:pPr>
        <w:spacing w:line="360" w:lineRule="auto"/>
        <w:jc w:val="center"/>
        <w:rPr>
          <w:rFonts w:ascii="Times New Roman" w:hAnsi="Times New Roman"/>
          <w:caps/>
          <w:sz w:val="24"/>
          <w:szCs w:val="24"/>
        </w:rPr>
      </w:pPr>
      <w:proofErr w:type="gramStart"/>
      <w:r w:rsidRPr="004A0C98">
        <w:rPr>
          <w:rFonts w:ascii="Times New Roman" w:hAnsi="Times New Roman"/>
          <w:caps/>
          <w:sz w:val="24"/>
          <w:szCs w:val="24"/>
        </w:rPr>
        <w:t>Latvijas Lauksaimniecības universitāte</w:t>
      </w:r>
      <w:proofErr w:type="gramEnd"/>
    </w:p>
    <w:p w:rsidR="00B20E09" w:rsidRPr="004A0C98" w:rsidRDefault="00B20E09" w:rsidP="00B20E09">
      <w:pPr>
        <w:jc w:val="center"/>
        <w:rPr>
          <w:rFonts w:ascii="Times New Roman" w:hAnsi="Times New Roman"/>
        </w:rPr>
      </w:pPr>
    </w:p>
    <w:p w:rsidR="00B20E09" w:rsidRPr="004A0C98" w:rsidRDefault="00B20E09" w:rsidP="00B20E09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B20E09" w:rsidRPr="004A0C98" w:rsidTr="002700A5">
        <w:tc>
          <w:tcPr>
            <w:tcW w:w="9422" w:type="dxa"/>
            <w:tcBorders>
              <w:top w:val="single" w:sz="4" w:space="0" w:color="auto"/>
            </w:tcBorders>
            <w:shd w:val="clear" w:color="auto" w:fill="auto"/>
          </w:tcPr>
          <w:p w:rsidR="00B20E09" w:rsidRPr="004A0C98" w:rsidRDefault="00B20E09" w:rsidP="002700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C98">
              <w:rPr>
                <w:rFonts w:ascii="Times New Roman" w:hAnsi="Times New Roman"/>
                <w:sz w:val="18"/>
                <w:szCs w:val="18"/>
              </w:rPr>
              <w:t>(fakultāte)</w:t>
            </w:r>
          </w:p>
        </w:tc>
      </w:tr>
      <w:tr w:rsidR="00B20E09" w:rsidRPr="004A0C98" w:rsidTr="002700A5">
        <w:tc>
          <w:tcPr>
            <w:tcW w:w="9422" w:type="dxa"/>
            <w:tcBorders>
              <w:bottom w:val="single" w:sz="4" w:space="0" w:color="auto"/>
            </w:tcBorders>
            <w:shd w:val="clear" w:color="auto" w:fill="auto"/>
          </w:tcPr>
          <w:p w:rsidR="00B20E09" w:rsidRPr="004A0C98" w:rsidRDefault="00B20E09" w:rsidP="002700A5">
            <w:pPr>
              <w:jc w:val="center"/>
              <w:rPr>
                <w:rFonts w:ascii="Times New Roman" w:hAnsi="Times New Roman"/>
              </w:rPr>
            </w:pPr>
          </w:p>
          <w:p w:rsidR="00B20E09" w:rsidRPr="004A0C98" w:rsidRDefault="00B20E09" w:rsidP="002700A5">
            <w:pPr>
              <w:jc w:val="center"/>
              <w:rPr>
                <w:rFonts w:ascii="Times New Roman" w:hAnsi="Times New Roman"/>
              </w:rPr>
            </w:pPr>
          </w:p>
        </w:tc>
      </w:tr>
      <w:tr w:rsidR="00B20E09" w:rsidRPr="004A0C98" w:rsidTr="002700A5">
        <w:tc>
          <w:tcPr>
            <w:tcW w:w="9422" w:type="dxa"/>
            <w:tcBorders>
              <w:top w:val="single" w:sz="4" w:space="0" w:color="auto"/>
            </w:tcBorders>
            <w:shd w:val="clear" w:color="auto" w:fill="auto"/>
          </w:tcPr>
          <w:p w:rsidR="00B20E09" w:rsidRPr="004A0C98" w:rsidRDefault="00B20E09" w:rsidP="002700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(katedra/institūts</w:t>
            </w:r>
            <w:r w:rsidRPr="004A0C9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B20E09" w:rsidRPr="004A0C98" w:rsidRDefault="00B20E09" w:rsidP="00B20E09">
      <w:pPr>
        <w:tabs>
          <w:tab w:val="left" w:pos="7380"/>
          <w:tab w:val="left" w:pos="792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20E09" w:rsidRPr="004A0C98" w:rsidRDefault="00B20E09" w:rsidP="00B20E09">
      <w:pPr>
        <w:tabs>
          <w:tab w:val="left" w:pos="7380"/>
          <w:tab w:val="left" w:pos="79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20E09" w:rsidRPr="004A0C98" w:rsidRDefault="00B20E09" w:rsidP="00B20E09">
      <w:pPr>
        <w:tabs>
          <w:tab w:val="left" w:pos="7380"/>
          <w:tab w:val="left" w:pos="7920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20E09" w:rsidRPr="004A0C98" w:rsidRDefault="00B20E09" w:rsidP="00B20E09">
      <w:pPr>
        <w:tabs>
          <w:tab w:val="left" w:pos="7380"/>
          <w:tab w:val="left" w:pos="7920"/>
        </w:tabs>
        <w:jc w:val="center"/>
        <w:rPr>
          <w:rFonts w:ascii="Times New Roman" w:hAnsi="Times New Roman"/>
          <w:b/>
          <w:sz w:val="24"/>
          <w:szCs w:val="24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 w:rsidRPr="004A0C98">
          <w:rPr>
            <w:rFonts w:ascii="Times New Roman" w:hAnsi="Times New Roman"/>
            <w:b/>
            <w:sz w:val="24"/>
            <w:szCs w:val="24"/>
          </w:rPr>
          <w:t>IESNIEGUMS</w:t>
        </w:r>
      </w:smartTag>
    </w:p>
    <w:p w:rsidR="00B20E09" w:rsidRPr="004A0C98" w:rsidRDefault="00B20E09" w:rsidP="00B20E09">
      <w:pPr>
        <w:tabs>
          <w:tab w:val="left" w:pos="7380"/>
          <w:tab w:val="left" w:pos="7920"/>
        </w:tabs>
        <w:jc w:val="center"/>
        <w:rPr>
          <w:rFonts w:ascii="Times New Roman" w:hAnsi="Times New Roman"/>
          <w:sz w:val="24"/>
          <w:szCs w:val="24"/>
        </w:rPr>
      </w:pPr>
      <w:r w:rsidRPr="004A0C98">
        <w:rPr>
          <w:rFonts w:ascii="Times New Roman" w:hAnsi="Times New Roman"/>
          <w:sz w:val="24"/>
          <w:szCs w:val="24"/>
        </w:rPr>
        <w:t>Jelgavā</w:t>
      </w:r>
    </w:p>
    <w:p w:rsidR="00B20E09" w:rsidRPr="004A0C98" w:rsidRDefault="00B20E09" w:rsidP="00B20E09">
      <w:pPr>
        <w:rPr>
          <w:rFonts w:ascii="Times New Roman" w:hAnsi="Times New Roman"/>
          <w:sz w:val="24"/>
          <w:szCs w:val="24"/>
        </w:rPr>
      </w:pPr>
    </w:p>
    <w:p w:rsidR="00B20E09" w:rsidRPr="004A0C98" w:rsidRDefault="00B20E09" w:rsidP="00B20E0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20"/>
        <w:gridCol w:w="441"/>
        <w:gridCol w:w="140"/>
        <w:gridCol w:w="1843"/>
      </w:tblGrid>
      <w:tr w:rsidR="00B20E09" w:rsidRPr="004A0C98" w:rsidTr="002700A5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20E09" w:rsidRPr="004A0C98" w:rsidRDefault="00B20E09" w:rsidP="002700A5">
            <w:pPr>
              <w:rPr>
                <w:rFonts w:ascii="Times New Roman" w:hAnsi="Times New Roman"/>
                <w:sz w:val="24"/>
                <w:szCs w:val="24"/>
              </w:rPr>
            </w:pPr>
            <w:r w:rsidRPr="004A0C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B20E09" w:rsidRPr="004A0C98" w:rsidRDefault="00B20E09" w:rsidP="002700A5">
            <w:pPr>
              <w:rPr>
                <w:rFonts w:ascii="Times New Roman" w:hAnsi="Times New Roman"/>
                <w:sz w:val="24"/>
                <w:szCs w:val="24"/>
              </w:rPr>
            </w:pPr>
            <w:r w:rsidRPr="004A0C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C98">
              <w:rPr>
                <w:rFonts w:ascii="Times New Roman" w:hAnsi="Times New Roman"/>
                <w:sz w:val="24"/>
                <w:szCs w:val="24"/>
              </w:rPr>
              <w:t>gada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:rsidR="00B20E09" w:rsidRPr="004A0C98" w:rsidRDefault="00B20E09" w:rsidP="00270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</w:tcPr>
          <w:p w:rsidR="00B20E09" w:rsidRPr="004A0C98" w:rsidRDefault="00B20E09" w:rsidP="00270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20E09" w:rsidRPr="004A0C98" w:rsidRDefault="00B20E09" w:rsidP="00270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0E09" w:rsidRPr="004A0C98" w:rsidRDefault="00B20E09" w:rsidP="00B20E0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20E09" w:rsidRPr="004A0C98" w:rsidRDefault="00B20E09" w:rsidP="00B20E0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4A0C98">
        <w:rPr>
          <w:rFonts w:ascii="Times New Roman" w:hAnsi="Times New Roman"/>
          <w:sz w:val="24"/>
          <w:szCs w:val="24"/>
        </w:rPr>
        <w:t>Latvijas Lauksaimniecības universitātes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933"/>
      </w:tblGrid>
      <w:tr w:rsidR="00B20E09" w:rsidRPr="004A0C98" w:rsidTr="002700A5">
        <w:trPr>
          <w:jc w:val="right"/>
        </w:trPr>
        <w:tc>
          <w:tcPr>
            <w:tcW w:w="2900" w:type="dxa"/>
            <w:tcBorders>
              <w:bottom w:val="single" w:sz="4" w:space="0" w:color="auto"/>
            </w:tcBorders>
            <w:shd w:val="clear" w:color="auto" w:fill="auto"/>
          </w:tcPr>
          <w:p w:rsidR="00B20E09" w:rsidRPr="004A0C98" w:rsidRDefault="00B20E09" w:rsidP="00270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B20E09" w:rsidRPr="004A0C98" w:rsidRDefault="00B20E09" w:rsidP="00270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fakultātes</w:t>
            </w:r>
          </w:p>
        </w:tc>
      </w:tr>
    </w:tbl>
    <w:p w:rsidR="00B20E09" w:rsidRPr="009D2176" w:rsidRDefault="00B20E09" w:rsidP="00B20E09">
      <w:pPr>
        <w:spacing w:line="360" w:lineRule="auto"/>
        <w:jc w:val="right"/>
        <w:rPr>
          <w:rFonts w:ascii="Times New Roman" w:hAnsi="Times New Roman"/>
          <w:sz w:val="6"/>
          <w:szCs w:val="6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542"/>
      </w:tblGrid>
      <w:tr w:rsidR="00B20E09" w:rsidRPr="004A0C98" w:rsidTr="002700A5">
        <w:trPr>
          <w:jc w:val="right"/>
        </w:trPr>
        <w:tc>
          <w:tcPr>
            <w:tcW w:w="1260" w:type="dxa"/>
            <w:shd w:val="clear" w:color="auto" w:fill="auto"/>
          </w:tcPr>
          <w:p w:rsidR="00B20E09" w:rsidRPr="004A0C98" w:rsidRDefault="00B20E09" w:rsidP="00270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dekānam/-ei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:rsidR="00B20E09" w:rsidRPr="004A0C98" w:rsidRDefault="00B20E09" w:rsidP="0027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0E09" w:rsidRPr="00C32761" w:rsidRDefault="00B20E09" w:rsidP="00B20E0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20E09" w:rsidRPr="00C32761" w:rsidRDefault="00B20E09" w:rsidP="00B20E09">
      <w:pPr>
        <w:tabs>
          <w:tab w:val="left" w:pos="7380"/>
          <w:tab w:val="left" w:pos="792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20E09" w:rsidRDefault="00B20E09" w:rsidP="00B20E09">
      <w:pPr>
        <w:ind w:left="-180"/>
        <w:rPr>
          <w:rFonts w:ascii="Times New Roman" w:hAnsi="Times New Roman"/>
          <w:sz w:val="24"/>
          <w:szCs w:val="24"/>
        </w:rPr>
      </w:pPr>
      <w:r w:rsidRPr="00C32761">
        <w:rPr>
          <w:rFonts w:ascii="Times New Roman" w:hAnsi="Times New Roman"/>
          <w:sz w:val="24"/>
          <w:szCs w:val="24"/>
        </w:rPr>
        <w:t>Par studiju programmas</w:t>
      </w:r>
    </w:p>
    <w:p w:rsidR="00B20E09" w:rsidRPr="00B801C2" w:rsidRDefault="00B20E09" w:rsidP="00B20E09">
      <w:pPr>
        <w:ind w:left="-180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-7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00"/>
      </w:tblGrid>
      <w:tr w:rsidR="00B20E09" w:rsidRPr="00D61904" w:rsidTr="002700A5">
        <w:tc>
          <w:tcPr>
            <w:tcW w:w="5000" w:type="dxa"/>
            <w:shd w:val="clear" w:color="auto" w:fill="auto"/>
          </w:tcPr>
          <w:p w:rsidR="00B20E09" w:rsidRPr="00D61904" w:rsidRDefault="00B20E09" w:rsidP="00270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0E09" w:rsidRPr="00B801C2" w:rsidRDefault="00B20E09" w:rsidP="00B20E09">
      <w:pPr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-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960"/>
      </w:tblGrid>
      <w:tr w:rsidR="00B20E09" w:rsidRPr="004A0C98" w:rsidTr="002700A5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20E09" w:rsidRPr="004A0C98" w:rsidRDefault="00B20E09" w:rsidP="00270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B20E09" w:rsidRPr="004A0C98" w:rsidRDefault="00B20E09" w:rsidP="002700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semestra </w:t>
            </w:r>
            <w:r w:rsidRPr="00C32761">
              <w:rPr>
                <w:rFonts w:ascii="Times New Roman" w:hAnsi="Times New Roman"/>
                <w:sz w:val="24"/>
                <w:szCs w:val="24"/>
              </w:rPr>
              <w:t>studentu/maģistrantu</w:t>
            </w:r>
          </w:p>
        </w:tc>
      </w:tr>
    </w:tbl>
    <w:p w:rsidR="00B20E09" w:rsidRPr="00B801C2" w:rsidRDefault="00B20E09" w:rsidP="00B20E09">
      <w:pPr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1175"/>
        <w:gridCol w:w="3185"/>
        <w:gridCol w:w="725"/>
      </w:tblGrid>
      <w:tr w:rsidR="00B20E09" w:rsidRPr="00D61904" w:rsidTr="002700A5">
        <w:tc>
          <w:tcPr>
            <w:tcW w:w="1090" w:type="dxa"/>
            <w:shd w:val="clear" w:color="auto" w:fill="auto"/>
          </w:tcPr>
          <w:p w:rsidR="00B20E09" w:rsidRPr="00D61904" w:rsidRDefault="00B20E09" w:rsidP="002700A5">
            <w:pPr>
              <w:ind w:left="-108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904">
              <w:rPr>
                <w:rFonts w:ascii="Times New Roman" w:hAnsi="Times New Roman"/>
                <w:sz w:val="24"/>
                <w:szCs w:val="24"/>
              </w:rPr>
              <w:t>norīkošanu</w:t>
            </w:r>
          </w:p>
        </w:tc>
        <w:tc>
          <w:tcPr>
            <w:tcW w:w="3185" w:type="dxa"/>
            <w:tcBorders>
              <w:bottom w:val="single" w:sz="4" w:space="0" w:color="auto"/>
            </w:tcBorders>
            <w:shd w:val="clear" w:color="auto" w:fill="auto"/>
          </w:tcPr>
          <w:p w:rsidR="00B20E09" w:rsidRPr="00D61904" w:rsidRDefault="00B20E09" w:rsidP="00270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B20E09" w:rsidRPr="00D61904" w:rsidRDefault="00B20E09" w:rsidP="002700A5">
            <w:pPr>
              <w:ind w:left="-118"/>
              <w:rPr>
                <w:rFonts w:ascii="Times New Roman" w:hAnsi="Times New Roman"/>
                <w:sz w:val="24"/>
                <w:szCs w:val="24"/>
              </w:rPr>
            </w:pPr>
            <w:r w:rsidRPr="00D61904">
              <w:rPr>
                <w:rFonts w:ascii="Times New Roman" w:hAnsi="Times New Roman"/>
                <w:sz w:val="24"/>
                <w:szCs w:val="24"/>
              </w:rPr>
              <w:t>praksē</w:t>
            </w:r>
          </w:p>
        </w:tc>
      </w:tr>
      <w:tr w:rsidR="00B20E09" w:rsidRPr="00D61904" w:rsidTr="002700A5">
        <w:tc>
          <w:tcPr>
            <w:tcW w:w="5000" w:type="dxa"/>
            <w:gridSpan w:val="3"/>
            <w:shd w:val="clear" w:color="auto" w:fill="auto"/>
          </w:tcPr>
          <w:p w:rsidR="00B20E09" w:rsidRPr="00D61904" w:rsidRDefault="00B20E09" w:rsidP="002700A5">
            <w:pPr>
              <w:tabs>
                <w:tab w:val="left" w:pos="120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904">
              <w:rPr>
                <w:rFonts w:ascii="Times New Roman" w:hAnsi="Times New Roman"/>
                <w:sz w:val="18"/>
                <w:szCs w:val="18"/>
              </w:rPr>
              <w:t>(prakses nosaukums)</w:t>
            </w:r>
          </w:p>
        </w:tc>
      </w:tr>
    </w:tbl>
    <w:p w:rsidR="00B20E09" w:rsidRDefault="00B20E09" w:rsidP="00B20E09">
      <w:pPr>
        <w:rPr>
          <w:rFonts w:ascii="Times New Roman" w:hAnsi="Times New Roman"/>
          <w:sz w:val="24"/>
          <w:szCs w:val="24"/>
        </w:rPr>
      </w:pPr>
    </w:p>
    <w:p w:rsidR="00B20E09" w:rsidRPr="00C32761" w:rsidRDefault="00B20E09" w:rsidP="00B20E09">
      <w:pPr>
        <w:rPr>
          <w:rFonts w:ascii="Times New Roman" w:hAnsi="Times New Roman"/>
          <w:sz w:val="24"/>
          <w:szCs w:val="24"/>
        </w:rPr>
      </w:pPr>
    </w:p>
    <w:p w:rsidR="00B20E09" w:rsidRPr="00C32761" w:rsidRDefault="00B20E09" w:rsidP="00B20E0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3051"/>
        <w:gridCol w:w="3060"/>
      </w:tblGrid>
      <w:tr w:rsidR="00B20E09" w:rsidRPr="00D61904" w:rsidTr="002700A5">
        <w:tc>
          <w:tcPr>
            <w:tcW w:w="837" w:type="dxa"/>
            <w:shd w:val="clear" w:color="auto" w:fill="auto"/>
          </w:tcPr>
          <w:p w:rsidR="00B20E09" w:rsidRPr="00D61904" w:rsidRDefault="00B20E09" w:rsidP="0027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904">
              <w:rPr>
                <w:rFonts w:ascii="Times New Roman" w:hAnsi="Times New Roman"/>
                <w:sz w:val="24"/>
                <w:szCs w:val="24"/>
              </w:rPr>
              <w:t>N.p.k</w:t>
            </w:r>
            <w:proofErr w:type="spellEnd"/>
            <w:r w:rsidRPr="00D619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1" w:type="dxa"/>
            <w:shd w:val="clear" w:color="auto" w:fill="auto"/>
          </w:tcPr>
          <w:p w:rsidR="00B20E09" w:rsidRPr="00D61904" w:rsidRDefault="00B20E09" w:rsidP="0027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04">
              <w:rPr>
                <w:rFonts w:ascii="Times New Roman" w:hAnsi="Times New Roman"/>
                <w:sz w:val="24"/>
                <w:szCs w:val="24"/>
              </w:rPr>
              <w:t>Uzvārds, vārds</w:t>
            </w:r>
          </w:p>
        </w:tc>
        <w:tc>
          <w:tcPr>
            <w:tcW w:w="3060" w:type="dxa"/>
            <w:shd w:val="clear" w:color="auto" w:fill="auto"/>
          </w:tcPr>
          <w:p w:rsidR="00B20E09" w:rsidRPr="00D61904" w:rsidRDefault="00B20E09" w:rsidP="0027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04">
              <w:rPr>
                <w:rFonts w:ascii="Times New Roman" w:hAnsi="Times New Roman"/>
                <w:sz w:val="24"/>
                <w:szCs w:val="24"/>
              </w:rPr>
              <w:t>Matrikulas numurs</w:t>
            </w:r>
          </w:p>
        </w:tc>
      </w:tr>
      <w:tr w:rsidR="00B20E09" w:rsidRPr="00D61904" w:rsidTr="002700A5">
        <w:tc>
          <w:tcPr>
            <w:tcW w:w="837" w:type="dxa"/>
            <w:shd w:val="clear" w:color="auto" w:fill="auto"/>
          </w:tcPr>
          <w:p w:rsidR="00B20E09" w:rsidRPr="00D61904" w:rsidRDefault="00B20E09" w:rsidP="0027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51" w:type="dxa"/>
            <w:shd w:val="clear" w:color="auto" w:fill="auto"/>
          </w:tcPr>
          <w:p w:rsidR="00B20E09" w:rsidRPr="00D61904" w:rsidRDefault="00B20E09" w:rsidP="002700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B20E09" w:rsidRPr="00D61904" w:rsidRDefault="00B20E09" w:rsidP="002700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0E09" w:rsidRPr="00D61904" w:rsidTr="002700A5">
        <w:tc>
          <w:tcPr>
            <w:tcW w:w="837" w:type="dxa"/>
            <w:shd w:val="clear" w:color="auto" w:fill="auto"/>
          </w:tcPr>
          <w:p w:rsidR="00B20E09" w:rsidRPr="00D61904" w:rsidRDefault="00B20E09" w:rsidP="0027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51" w:type="dxa"/>
            <w:shd w:val="clear" w:color="auto" w:fill="auto"/>
          </w:tcPr>
          <w:p w:rsidR="00B20E09" w:rsidRPr="00D61904" w:rsidRDefault="00B20E09" w:rsidP="002700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B20E09" w:rsidRPr="00D61904" w:rsidRDefault="00B20E09" w:rsidP="002700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0E09" w:rsidRPr="00D61904" w:rsidTr="002700A5">
        <w:tc>
          <w:tcPr>
            <w:tcW w:w="837" w:type="dxa"/>
            <w:shd w:val="clear" w:color="auto" w:fill="auto"/>
          </w:tcPr>
          <w:p w:rsidR="00B20E09" w:rsidRPr="00D61904" w:rsidRDefault="00B20E09" w:rsidP="0027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51" w:type="dxa"/>
            <w:shd w:val="clear" w:color="auto" w:fill="auto"/>
          </w:tcPr>
          <w:p w:rsidR="00B20E09" w:rsidRPr="00D61904" w:rsidRDefault="00B20E09" w:rsidP="002700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B20E09" w:rsidRPr="00D61904" w:rsidRDefault="00B20E09" w:rsidP="002700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0E09" w:rsidRPr="00D61904" w:rsidTr="002700A5">
        <w:tc>
          <w:tcPr>
            <w:tcW w:w="837" w:type="dxa"/>
            <w:shd w:val="clear" w:color="auto" w:fill="auto"/>
          </w:tcPr>
          <w:p w:rsidR="00B20E09" w:rsidRPr="00D61904" w:rsidRDefault="00B20E09" w:rsidP="0027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51" w:type="dxa"/>
            <w:shd w:val="clear" w:color="auto" w:fill="auto"/>
          </w:tcPr>
          <w:p w:rsidR="00B20E09" w:rsidRPr="00D61904" w:rsidRDefault="00B20E09" w:rsidP="002700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B20E09" w:rsidRPr="00D61904" w:rsidRDefault="00B20E09" w:rsidP="002700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20E09" w:rsidRDefault="00B20E09" w:rsidP="00B20E09">
      <w:pPr>
        <w:rPr>
          <w:rFonts w:ascii="Times New Roman" w:hAnsi="Times New Roman"/>
          <w:sz w:val="24"/>
          <w:szCs w:val="24"/>
        </w:rPr>
      </w:pPr>
    </w:p>
    <w:p w:rsidR="00B20E09" w:rsidRPr="00C32761" w:rsidRDefault="00B20E09" w:rsidP="00B20E09">
      <w:pPr>
        <w:rPr>
          <w:rFonts w:ascii="Times New Roman" w:hAnsi="Times New Roman"/>
          <w:sz w:val="24"/>
          <w:szCs w:val="24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361"/>
        <w:gridCol w:w="1810"/>
        <w:gridCol w:w="530"/>
        <w:gridCol w:w="2340"/>
      </w:tblGrid>
      <w:tr w:rsidR="00B20E09" w:rsidRPr="00D61904" w:rsidTr="002700A5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0E09" w:rsidRPr="00D61904" w:rsidRDefault="00B20E09" w:rsidP="00270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E09" w:rsidRPr="00D61904" w:rsidRDefault="00B20E09" w:rsidP="002700A5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61904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0E09" w:rsidRPr="00D61904" w:rsidRDefault="00B20E09" w:rsidP="00270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E09" w:rsidRPr="00D61904" w:rsidRDefault="00B20E09" w:rsidP="002700A5">
            <w:pPr>
              <w:ind w:left="-118"/>
              <w:rPr>
                <w:rFonts w:ascii="Times New Roman" w:hAnsi="Times New Roman"/>
                <w:sz w:val="24"/>
                <w:szCs w:val="24"/>
              </w:rPr>
            </w:pPr>
            <w:r w:rsidRPr="00D61904">
              <w:rPr>
                <w:rFonts w:ascii="Times New Roman" w:hAnsi="Times New Roman"/>
                <w:sz w:val="24"/>
                <w:szCs w:val="24"/>
              </w:rPr>
              <w:t>līdz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0E09" w:rsidRPr="00D61904" w:rsidRDefault="00B20E09" w:rsidP="002700A5">
            <w:pPr>
              <w:ind w:left="-15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E09" w:rsidRPr="00D61904" w:rsidTr="002700A5">
        <w:tc>
          <w:tcPr>
            <w:tcW w:w="9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E09" w:rsidRPr="00D61904" w:rsidRDefault="00B20E09" w:rsidP="002700A5">
            <w:pPr>
              <w:rPr>
                <w:rFonts w:ascii="Times New Roman" w:hAnsi="Times New Roman"/>
                <w:sz w:val="18"/>
                <w:szCs w:val="18"/>
              </w:rPr>
            </w:pPr>
            <w:r w:rsidRPr="00D61904">
              <w:rPr>
                <w:rFonts w:ascii="Times New Roman" w:hAnsi="Times New Roman"/>
                <w:sz w:val="18"/>
                <w:szCs w:val="18"/>
              </w:rPr>
              <w:t xml:space="preserve">                                   (prakses vieta)</w:t>
            </w:r>
          </w:p>
        </w:tc>
      </w:tr>
    </w:tbl>
    <w:p w:rsidR="00B20E09" w:rsidRPr="00C32761" w:rsidRDefault="00B20E09" w:rsidP="00B20E09">
      <w:pPr>
        <w:rPr>
          <w:rFonts w:ascii="Times New Roman" w:hAnsi="Times New Roman"/>
          <w:sz w:val="24"/>
          <w:szCs w:val="24"/>
        </w:rPr>
      </w:pPr>
    </w:p>
    <w:p w:rsidR="00B20E09" w:rsidRDefault="00B20E09" w:rsidP="00B20E09">
      <w:pPr>
        <w:tabs>
          <w:tab w:val="left" w:pos="2175"/>
        </w:tabs>
        <w:rPr>
          <w:rFonts w:ascii="Times New Roman" w:hAnsi="Times New Roman"/>
          <w:sz w:val="24"/>
          <w:szCs w:val="24"/>
        </w:rPr>
      </w:pPr>
      <w:r w:rsidRPr="00C32761">
        <w:rPr>
          <w:rFonts w:ascii="Times New Roman" w:hAnsi="Times New Roman"/>
          <w:sz w:val="24"/>
          <w:szCs w:val="24"/>
        </w:rPr>
        <w:tab/>
      </w:r>
    </w:p>
    <w:p w:rsidR="00B20E09" w:rsidRDefault="00B20E09" w:rsidP="00B20E09">
      <w:pPr>
        <w:tabs>
          <w:tab w:val="left" w:pos="2175"/>
        </w:tabs>
        <w:rPr>
          <w:rFonts w:ascii="Times New Roman" w:hAnsi="Times New Roman"/>
          <w:sz w:val="24"/>
          <w:szCs w:val="24"/>
        </w:rPr>
      </w:pPr>
    </w:p>
    <w:p w:rsidR="00B20E09" w:rsidRPr="00C32761" w:rsidRDefault="00B20E09" w:rsidP="00B20E09">
      <w:pPr>
        <w:tabs>
          <w:tab w:val="left" w:pos="2175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16"/>
        <w:gridCol w:w="3739"/>
        <w:gridCol w:w="236"/>
        <w:gridCol w:w="3235"/>
      </w:tblGrid>
      <w:tr w:rsidR="00B20E09" w:rsidRPr="00D61904" w:rsidTr="002700A5">
        <w:tc>
          <w:tcPr>
            <w:tcW w:w="1876" w:type="dxa"/>
            <w:shd w:val="clear" w:color="auto" w:fill="auto"/>
          </w:tcPr>
          <w:p w:rsidR="00B20E09" w:rsidRPr="00D61904" w:rsidRDefault="00B20E09" w:rsidP="002700A5">
            <w:pPr>
              <w:rPr>
                <w:rFonts w:ascii="Times New Roman" w:hAnsi="Times New Roman"/>
                <w:sz w:val="24"/>
                <w:szCs w:val="24"/>
              </w:rPr>
            </w:pPr>
            <w:r w:rsidRPr="00D61904">
              <w:rPr>
                <w:rFonts w:ascii="Times New Roman" w:hAnsi="Times New Roman"/>
                <w:sz w:val="24"/>
                <w:szCs w:val="24"/>
              </w:rPr>
              <w:t>Prakses vadītājs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B20E09" w:rsidRPr="00D61904" w:rsidRDefault="00B20E09" w:rsidP="002700A5">
            <w:pPr>
              <w:ind w:left="4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B20E09" w:rsidRPr="00D61904" w:rsidRDefault="00B20E09" w:rsidP="002700A5">
            <w:pPr>
              <w:ind w:left="4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B20E09" w:rsidRPr="00D61904" w:rsidRDefault="00B20E09" w:rsidP="002700A5">
            <w:pPr>
              <w:ind w:left="4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E09" w:rsidRPr="00D61904" w:rsidTr="002700A5">
        <w:tc>
          <w:tcPr>
            <w:tcW w:w="1876" w:type="dxa"/>
            <w:shd w:val="clear" w:color="auto" w:fill="auto"/>
          </w:tcPr>
          <w:p w:rsidR="00B20E09" w:rsidRPr="00D61904" w:rsidRDefault="00B20E09" w:rsidP="00270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B20E09" w:rsidRPr="00D61904" w:rsidRDefault="00B20E09" w:rsidP="0027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04">
              <w:rPr>
                <w:rFonts w:ascii="Times New Roman" w:hAnsi="Times New Roman"/>
                <w:sz w:val="18"/>
                <w:szCs w:val="18"/>
              </w:rPr>
              <w:t>(paraksts)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B20E09" w:rsidRPr="00D61904" w:rsidRDefault="00B20E09" w:rsidP="002700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904">
              <w:rPr>
                <w:rFonts w:ascii="Times New Roman" w:hAnsi="Times New Roman"/>
                <w:sz w:val="18"/>
                <w:szCs w:val="18"/>
              </w:rPr>
              <w:t>(vārds, uzvārds)</w:t>
            </w:r>
          </w:p>
        </w:tc>
      </w:tr>
    </w:tbl>
    <w:p w:rsidR="00E33CDB" w:rsidRDefault="00E33CDB" w:rsidP="00B20E09"/>
    <w:sectPr w:rsidR="00E33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09"/>
    <w:rsid w:val="00B20E09"/>
    <w:rsid w:val="00E3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774D5-50CF-40C9-8DBA-A80C15DC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E09"/>
    <w:pPr>
      <w:spacing w:after="0" w:line="240" w:lineRule="auto"/>
    </w:pPr>
    <w:rPr>
      <w:rFonts w:ascii="Arial" w:eastAsia="Times New Roman" w:hAnsi="Arial" w:cs="Times New Roman"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2018-10-11T11:10:00Z</dcterms:created>
  <dcterms:modified xsi:type="dcterms:W3CDTF">2018-10-11T11:12:00Z</dcterms:modified>
</cp:coreProperties>
</file>