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D" w:rsidRPr="005E4731" w:rsidRDefault="002A65FD" w:rsidP="002A65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pielikums</w:t>
      </w:r>
    </w:p>
    <w:p w:rsidR="002A65FD" w:rsidRPr="00C32761" w:rsidRDefault="002A65FD" w:rsidP="002A65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65FD" w:rsidRPr="004A0C98" w:rsidRDefault="002A65FD" w:rsidP="002A65FD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4A0C98">
        <w:rPr>
          <w:rFonts w:ascii="Times New Roman" w:hAnsi="Times New Roman"/>
          <w:caps/>
          <w:sz w:val="24"/>
          <w:szCs w:val="24"/>
        </w:rPr>
        <w:t>Latvijas Lauksaimniecības universitāte</w:t>
      </w:r>
      <w:proofErr w:type="gramEnd"/>
    </w:p>
    <w:p w:rsidR="002A65FD" w:rsidRPr="004A0C98" w:rsidRDefault="002A65FD" w:rsidP="002A65FD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A65FD" w:rsidRPr="004A0C98" w:rsidTr="002700A5">
        <w:tc>
          <w:tcPr>
            <w:tcW w:w="9422" w:type="dxa"/>
            <w:tcBorders>
              <w:top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4A0C98">
              <w:rPr>
                <w:rFonts w:ascii="Times New Roman" w:hAnsi="Times New Roman"/>
                <w:sz w:val="18"/>
                <w:szCs w:val="18"/>
              </w:rPr>
              <w:t>fakultāte)</w:t>
            </w:r>
          </w:p>
        </w:tc>
      </w:tr>
      <w:tr w:rsidR="002A65FD" w:rsidRPr="004A0C98" w:rsidTr="002700A5"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center"/>
              <w:rPr>
                <w:rFonts w:ascii="Times New Roman" w:hAnsi="Times New Roman"/>
              </w:rPr>
            </w:pPr>
          </w:p>
          <w:p w:rsidR="002A65FD" w:rsidRPr="004A0C98" w:rsidRDefault="002A65FD" w:rsidP="002700A5">
            <w:pPr>
              <w:jc w:val="center"/>
              <w:rPr>
                <w:rFonts w:ascii="Times New Roman" w:hAnsi="Times New Roman"/>
              </w:rPr>
            </w:pPr>
          </w:p>
        </w:tc>
      </w:tr>
      <w:tr w:rsidR="002A65FD" w:rsidRPr="004A0C98" w:rsidTr="002700A5">
        <w:tc>
          <w:tcPr>
            <w:tcW w:w="9422" w:type="dxa"/>
            <w:tcBorders>
              <w:top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(katedra/institūts</w:t>
            </w:r>
            <w:r w:rsidRPr="004A0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A65FD" w:rsidRPr="004A0C98" w:rsidRDefault="002A65FD" w:rsidP="002A65FD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65FD" w:rsidRPr="004A0C98" w:rsidRDefault="002A65FD" w:rsidP="002A65FD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A65FD" w:rsidRPr="004A0C98" w:rsidRDefault="002A65FD" w:rsidP="002A65FD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4A0C98">
          <w:rPr>
            <w:rFonts w:ascii="Times New Roman" w:hAnsi="Times New Roman"/>
            <w:b/>
            <w:sz w:val="24"/>
            <w:szCs w:val="24"/>
          </w:rPr>
          <w:t>IESNIEGUMS</w:t>
        </w:r>
      </w:smartTag>
    </w:p>
    <w:p w:rsidR="002A65FD" w:rsidRPr="004A0C98" w:rsidRDefault="002A65FD" w:rsidP="002A65FD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 w:rsidRPr="004A0C98">
        <w:rPr>
          <w:rFonts w:ascii="Times New Roman" w:hAnsi="Times New Roman"/>
          <w:sz w:val="24"/>
          <w:szCs w:val="24"/>
        </w:rPr>
        <w:t>Jelgavā</w:t>
      </w:r>
    </w:p>
    <w:p w:rsidR="002A65FD" w:rsidRPr="004A0C98" w:rsidRDefault="002A65FD" w:rsidP="002A65FD">
      <w:pPr>
        <w:rPr>
          <w:rFonts w:ascii="Times New Roman" w:hAnsi="Times New Roman"/>
          <w:sz w:val="24"/>
          <w:szCs w:val="24"/>
        </w:rPr>
      </w:pPr>
    </w:p>
    <w:p w:rsidR="002A65FD" w:rsidRPr="004A0C98" w:rsidRDefault="002A65FD" w:rsidP="002A65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441"/>
        <w:gridCol w:w="142"/>
        <w:gridCol w:w="1843"/>
      </w:tblGrid>
      <w:tr w:rsidR="002A65FD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2A65FD" w:rsidRPr="004A0C98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98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5FD" w:rsidRPr="004A0C98" w:rsidRDefault="002A65FD" w:rsidP="002A65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A65FD" w:rsidRPr="004A0C98" w:rsidRDefault="002A65FD" w:rsidP="002A65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A0C98">
        <w:rPr>
          <w:rFonts w:ascii="Times New Roman" w:hAnsi="Times New Roman"/>
          <w:sz w:val="24"/>
          <w:szCs w:val="24"/>
        </w:rPr>
        <w:t>Latvijas Lauksaimniecības universitātes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33"/>
      </w:tblGrid>
      <w:tr w:rsidR="002A65FD" w:rsidRPr="004A0C98" w:rsidTr="002700A5">
        <w:trPr>
          <w:jc w:val="right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fakultātes</w:t>
            </w:r>
          </w:p>
        </w:tc>
      </w:tr>
    </w:tbl>
    <w:p w:rsidR="002A65FD" w:rsidRPr="009D2176" w:rsidRDefault="002A65FD" w:rsidP="002A65FD">
      <w:pPr>
        <w:spacing w:line="36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42"/>
      </w:tblGrid>
      <w:tr w:rsidR="002A65FD" w:rsidRPr="004A0C98" w:rsidTr="002700A5">
        <w:trPr>
          <w:jc w:val="right"/>
        </w:trPr>
        <w:tc>
          <w:tcPr>
            <w:tcW w:w="1260" w:type="dxa"/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dekānam/-ei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5FD" w:rsidRPr="00C32761" w:rsidRDefault="002A65FD" w:rsidP="002A65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A65FD" w:rsidRDefault="002A65FD" w:rsidP="002A65FD">
      <w:pPr>
        <w:ind w:left="-180"/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Par studiju programmas</w:t>
      </w:r>
    </w:p>
    <w:p w:rsidR="002A65FD" w:rsidRPr="00B801C2" w:rsidRDefault="002A65FD" w:rsidP="002A65FD">
      <w:pPr>
        <w:ind w:left="-180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0"/>
      </w:tblGrid>
      <w:tr w:rsidR="002A65FD" w:rsidRPr="00D61904" w:rsidTr="002700A5">
        <w:tc>
          <w:tcPr>
            <w:tcW w:w="5000" w:type="dxa"/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5FD" w:rsidRPr="00B801C2" w:rsidRDefault="002A65FD" w:rsidP="002A65FD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</w:tblGrid>
      <w:tr w:rsidR="002A65FD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A65FD" w:rsidRPr="004A0C98" w:rsidRDefault="002A65FD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A65FD" w:rsidRPr="004A0C98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semestra </w:t>
            </w:r>
            <w:r w:rsidRPr="00C32761">
              <w:rPr>
                <w:rFonts w:ascii="Times New Roman" w:hAnsi="Times New Roman"/>
                <w:sz w:val="24"/>
                <w:szCs w:val="24"/>
              </w:rPr>
              <w:t>studentu/maģistrantu</w:t>
            </w:r>
          </w:p>
        </w:tc>
      </w:tr>
    </w:tbl>
    <w:p w:rsidR="002A65FD" w:rsidRPr="00B801C2" w:rsidRDefault="002A65FD" w:rsidP="002A65FD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175"/>
        <w:gridCol w:w="3185"/>
        <w:gridCol w:w="725"/>
      </w:tblGrid>
      <w:tr w:rsidR="002A65FD" w:rsidRPr="00D61904" w:rsidTr="002700A5">
        <w:tc>
          <w:tcPr>
            <w:tcW w:w="1090" w:type="dxa"/>
            <w:shd w:val="clear" w:color="auto" w:fill="auto"/>
          </w:tcPr>
          <w:p w:rsidR="002A65FD" w:rsidRPr="00D61904" w:rsidRDefault="002A65FD" w:rsidP="002700A5">
            <w:pPr>
              <w:ind w:left="-10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norīkošanu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2A65FD" w:rsidRPr="00D61904" w:rsidRDefault="002A65FD" w:rsidP="002700A5">
            <w:pPr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praksē</w:t>
            </w:r>
          </w:p>
        </w:tc>
      </w:tr>
      <w:tr w:rsidR="002A65FD" w:rsidRPr="00D61904" w:rsidTr="002700A5">
        <w:tc>
          <w:tcPr>
            <w:tcW w:w="5000" w:type="dxa"/>
            <w:gridSpan w:val="3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(prakses nosaukums)</w:t>
            </w:r>
          </w:p>
        </w:tc>
      </w:tr>
    </w:tbl>
    <w:p w:rsidR="002A65FD" w:rsidRDefault="002A65FD" w:rsidP="002A65FD">
      <w:pPr>
        <w:rPr>
          <w:rFonts w:ascii="Times New Roman" w:hAnsi="Times New Roman"/>
          <w:sz w:val="24"/>
          <w:szCs w:val="24"/>
        </w:rPr>
      </w:pPr>
    </w:p>
    <w:p w:rsidR="002A65FD" w:rsidRPr="00C32761" w:rsidRDefault="002A65FD" w:rsidP="002A65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786"/>
        <w:gridCol w:w="2099"/>
        <w:gridCol w:w="3299"/>
      </w:tblGrid>
      <w:tr w:rsidR="002A65FD" w:rsidRPr="00D61904" w:rsidTr="002700A5">
        <w:tc>
          <w:tcPr>
            <w:tcW w:w="836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904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D61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Uzvārds, vārds</w:t>
            </w:r>
          </w:p>
        </w:tc>
        <w:tc>
          <w:tcPr>
            <w:tcW w:w="2207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Matrikulas numurs</w:t>
            </w:r>
          </w:p>
        </w:tc>
        <w:tc>
          <w:tcPr>
            <w:tcW w:w="3600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Prakses vieta</w:t>
            </w:r>
          </w:p>
        </w:tc>
      </w:tr>
      <w:tr w:rsidR="002A65FD" w:rsidRPr="00D61904" w:rsidTr="002700A5">
        <w:tc>
          <w:tcPr>
            <w:tcW w:w="836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FD" w:rsidRPr="00D61904" w:rsidTr="002700A5">
        <w:tc>
          <w:tcPr>
            <w:tcW w:w="836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FD" w:rsidRPr="00D61904" w:rsidTr="002700A5">
        <w:tc>
          <w:tcPr>
            <w:tcW w:w="836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5FD" w:rsidRPr="00D61904" w:rsidTr="002700A5">
        <w:tc>
          <w:tcPr>
            <w:tcW w:w="836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5FD" w:rsidRDefault="002A65FD" w:rsidP="002A65FD">
      <w:pPr>
        <w:rPr>
          <w:rFonts w:ascii="Times New Roman" w:hAnsi="Times New Roman"/>
          <w:sz w:val="24"/>
          <w:szCs w:val="24"/>
        </w:rPr>
      </w:pPr>
    </w:p>
    <w:p w:rsidR="002A65FD" w:rsidRPr="00C32761" w:rsidRDefault="002A65FD" w:rsidP="002A65FD">
      <w:pPr>
        <w:rPr>
          <w:rFonts w:ascii="Times New Roman" w:hAnsi="Times New Roman"/>
          <w:sz w:val="24"/>
          <w:szCs w:val="24"/>
        </w:rPr>
      </w:pPr>
    </w:p>
    <w:tbl>
      <w:tblPr>
        <w:tblW w:w="671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720"/>
        <w:gridCol w:w="1800"/>
        <w:gridCol w:w="236"/>
        <w:gridCol w:w="793"/>
        <w:gridCol w:w="1081"/>
      </w:tblGrid>
      <w:tr w:rsidR="002A65FD" w:rsidRPr="00D61904" w:rsidTr="002700A5">
        <w:tc>
          <w:tcPr>
            <w:tcW w:w="468" w:type="dxa"/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līdz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A65FD" w:rsidRPr="00D61904" w:rsidRDefault="002A65FD" w:rsidP="002700A5">
            <w:pPr>
              <w:ind w:lef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ind w:left="-156" w:hanging="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081" w:type="dxa"/>
            <w:shd w:val="clear" w:color="auto" w:fill="auto"/>
          </w:tcPr>
          <w:p w:rsidR="002A65FD" w:rsidRPr="00D61904" w:rsidRDefault="002A65FD" w:rsidP="002700A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nedēļas)</w:t>
            </w:r>
          </w:p>
        </w:tc>
      </w:tr>
    </w:tbl>
    <w:p w:rsidR="002A65FD" w:rsidRPr="00C32761" w:rsidRDefault="002A65FD" w:rsidP="002A65FD">
      <w:pPr>
        <w:rPr>
          <w:rFonts w:ascii="Times New Roman" w:hAnsi="Times New Roman"/>
          <w:sz w:val="24"/>
          <w:szCs w:val="24"/>
        </w:rPr>
      </w:pPr>
    </w:p>
    <w:p w:rsidR="002A65FD" w:rsidRDefault="002A65FD" w:rsidP="002A65FD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p w:rsidR="002A65FD" w:rsidRDefault="002A65FD" w:rsidP="002A65FD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p w:rsidR="002A65FD" w:rsidRPr="00C32761" w:rsidRDefault="002A65FD" w:rsidP="002A65FD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6"/>
        <w:gridCol w:w="3739"/>
        <w:gridCol w:w="236"/>
        <w:gridCol w:w="3235"/>
      </w:tblGrid>
      <w:tr w:rsidR="002A65FD" w:rsidRPr="00D61904" w:rsidTr="002700A5">
        <w:tc>
          <w:tcPr>
            <w:tcW w:w="1876" w:type="dxa"/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24"/>
                <w:szCs w:val="24"/>
              </w:rPr>
              <w:t>Prakses vadītājs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A65FD" w:rsidRPr="00D61904" w:rsidRDefault="002A65FD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FD" w:rsidRPr="00D61904" w:rsidTr="002700A5">
        <w:tc>
          <w:tcPr>
            <w:tcW w:w="1876" w:type="dxa"/>
            <w:shd w:val="clear" w:color="auto" w:fill="auto"/>
          </w:tcPr>
          <w:p w:rsidR="002A65FD" w:rsidRPr="00D61904" w:rsidRDefault="002A65FD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2A65FD" w:rsidRPr="00D61904" w:rsidRDefault="002A65FD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904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</w:tbl>
    <w:p w:rsidR="002A65FD" w:rsidRPr="00C32761" w:rsidRDefault="002A65FD" w:rsidP="002A65FD">
      <w:pPr>
        <w:rPr>
          <w:rFonts w:ascii="Times New Roman" w:hAnsi="Times New Roman"/>
          <w:sz w:val="24"/>
          <w:szCs w:val="24"/>
        </w:rPr>
      </w:pPr>
    </w:p>
    <w:p w:rsidR="002A65FD" w:rsidRPr="00A81658" w:rsidRDefault="002A65FD" w:rsidP="002A65FD"/>
    <w:p w:rsidR="00E33CDB" w:rsidRDefault="00E33CDB" w:rsidP="002A65FD">
      <w:bookmarkStart w:id="0" w:name="_GoBack"/>
      <w:bookmarkEnd w:id="0"/>
    </w:p>
    <w:sectPr w:rsidR="00E3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D"/>
    <w:rsid w:val="002A65FD"/>
    <w:rsid w:val="00E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A2FA-CEDB-495A-907E-7DE5CED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2018-10-11T11:12:00Z</dcterms:created>
  <dcterms:modified xsi:type="dcterms:W3CDTF">2018-10-11T11:14:00Z</dcterms:modified>
</cp:coreProperties>
</file>