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22" w:rsidRDefault="00D97322" w:rsidP="00D97322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Lielās/mazās Sporta zāles</w:t>
      </w:r>
      <w:proofErr w:type="gramStart"/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 xml:space="preserve">  </w:t>
      </w:r>
      <w:proofErr w:type="gramEnd"/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grafiks 2018./2019.</w:t>
      </w:r>
      <w:r w:rsidR="00E17331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19"/>
        <w:gridCol w:w="1164"/>
        <w:gridCol w:w="1173"/>
        <w:gridCol w:w="1377"/>
        <w:gridCol w:w="1118"/>
        <w:gridCol w:w="1377"/>
        <w:gridCol w:w="1165"/>
        <w:gridCol w:w="1165"/>
        <w:gridCol w:w="1120"/>
        <w:gridCol w:w="1103"/>
        <w:gridCol w:w="1116"/>
        <w:gridCol w:w="1106"/>
        <w:gridCol w:w="1118"/>
      </w:tblGrid>
      <w:tr w:rsidR="00A8254C" w:rsidTr="003F439E">
        <w:trPr>
          <w:trHeight w:val="340"/>
        </w:trPr>
        <w:tc>
          <w:tcPr>
            <w:tcW w:w="231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Pirmdiena</w:t>
            </w:r>
          </w:p>
        </w:tc>
        <w:tc>
          <w:tcPr>
            <w:tcW w:w="2337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Otrdiena</w:t>
            </w:r>
          </w:p>
        </w:tc>
        <w:tc>
          <w:tcPr>
            <w:tcW w:w="249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Trešdiena</w:t>
            </w:r>
          </w:p>
        </w:tc>
        <w:tc>
          <w:tcPr>
            <w:tcW w:w="2542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Ceturtdiena</w:t>
            </w:r>
          </w:p>
        </w:tc>
        <w:tc>
          <w:tcPr>
            <w:tcW w:w="2285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Piektdiena</w:t>
            </w:r>
          </w:p>
        </w:tc>
        <w:tc>
          <w:tcPr>
            <w:tcW w:w="2219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Sestdiena</w:t>
            </w:r>
          </w:p>
        </w:tc>
        <w:tc>
          <w:tcPr>
            <w:tcW w:w="2224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92D050"/>
            <w:vAlign w:val="center"/>
          </w:tcPr>
          <w:p w:rsidR="00151A57" w:rsidRPr="00151A57" w:rsidRDefault="00151A57" w:rsidP="00150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Svētdiena</w:t>
            </w:r>
          </w:p>
        </w:tc>
      </w:tr>
      <w:tr w:rsidR="00A8254C" w:rsidTr="003F439E">
        <w:trPr>
          <w:trHeight w:val="397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15022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C96007">
              <w:rPr>
                <w:rFonts w:ascii="Times New Roman" w:hAnsi="Times New Roman" w:cs="Times New Roman"/>
                <w:b/>
                <w:color w:val="002060"/>
              </w:rPr>
              <w:t>lielā zāle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B8B7" w:themeFill="accent2" w:themeFillTint="66"/>
            <w:vAlign w:val="center"/>
          </w:tcPr>
          <w:p w:rsidR="00C96007" w:rsidRPr="00C96007" w:rsidRDefault="00C96007" w:rsidP="005248B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96007">
              <w:rPr>
                <w:rFonts w:ascii="Times New Roman" w:hAnsi="Times New Roman" w:cs="Times New Roman"/>
                <w:b/>
                <w:color w:val="0070C0"/>
              </w:rPr>
              <w:t>mazā zāle</w:t>
            </w:r>
          </w:p>
        </w:tc>
      </w:tr>
      <w:tr w:rsidR="00A8254C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58191E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8:30-10:30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8:30-15:30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8:30-10:00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C96007" w:rsidRPr="00EB2494" w:rsidRDefault="00C96007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19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4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73" w:type="dxa"/>
            <w:vMerge w:val="restart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030A43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1165" w:type="dxa"/>
            <w:vMerge w:val="restart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10:30-13:30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10:00-11:30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97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13:30-14:30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11:30-13:3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11:30-13:00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8254C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5248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13:30-15:0</w:t>
            </w: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13:00-14:30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10C7A" w:rsidRPr="00EB2494" w:rsidRDefault="00310C7A" w:rsidP="001502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TF darbinieki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15:30-16:30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15:30-17:00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7F30D0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Default="00E1408E" w:rsidP="00E1408E">
            <w:pPr>
              <w:jc w:val="center"/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30D0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-17:30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15:00-17:00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14:30-15:30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2494">
              <w:rPr>
                <w:rFonts w:ascii="Times New Roman" w:hAnsi="Times New Roman" w:cs="Times New Roman"/>
                <w:b/>
                <w:sz w:val="18"/>
                <w:szCs w:val="18"/>
              </w:rPr>
              <w:t>LLU vieglatlētika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left w:val="dashDotStroked" w:sz="24" w:space="0" w:color="auto"/>
            </w:tcBorders>
            <w:vAlign w:val="center"/>
          </w:tcPr>
          <w:p w:rsid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3F439E" w:rsidRPr="003F439E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39E">
              <w:rPr>
                <w:rFonts w:ascii="Times New Roman" w:hAnsi="Times New Roman" w:cs="Times New Roman"/>
                <w:b/>
                <w:sz w:val="18"/>
                <w:szCs w:val="18"/>
              </w:rPr>
              <w:t>JBJSS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JSPS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JSPS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17:00-18:30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16:30-18:00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17:30-18:30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17:00-19:00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15:30-17:00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39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A8254C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badmintons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vMerge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3F439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18:00-20:00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18:00-19:30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17:30-19:00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18:30-20:00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17:00-19:00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1D5FFB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Regbijs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vecmeistari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galda teniss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volejb.siev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Volejbols vecmeistari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Galda tenisa klubs</w:t>
            </w:r>
          </w:p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19:30-21:00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20:00-22:00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19:00-20:30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Basketbols vecmeistari</w:t>
            </w: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ITF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2766FD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MF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LLU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volejb.vīr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Volejbols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ind.gr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3F439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basketbols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20:00-21:00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20:30-22:00</w:t>
            </w: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VBF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sacensības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FFFFFF" w:themeFill="background1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ESAF </w:t>
            </w:r>
            <w:proofErr w:type="spellStart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stud</w:t>
            </w:r>
            <w:proofErr w:type="spellEnd"/>
            <w:r w:rsidRPr="006948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D3C1A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Ē.C./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futb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340"/>
        </w:trPr>
        <w:tc>
          <w:tcPr>
            <w:tcW w:w="1198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21:00-22:30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408E" w:rsidTr="003F439E">
        <w:trPr>
          <w:trHeight w:val="510"/>
        </w:trPr>
        <w:tc>
          <w:tcPr>
            <w:tcW w:w="1198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9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LLU futbols</w:t>
            </w: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dashDotStroked" w:sz="24" w:space="0" w:color="auto"/>
            </w:tcBorders>
            <w:vAlign w:val="center"/>
          </w:tcPr>
          <w:p w:rsidR="00E1408E" w:rsidRPr="00EB2494" w:rsidRDefault="00E1408E" w:rsidP="00E140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24FD9" w:rsidRPr="005B36D1" w:rsidRDefault="005B36D1" w:rsidP="005B36D1">
      <w:pP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 xml:space="preserve">  </w:t>
      </w:r>
    </w:p>
    <w:sectPr w:rsidR="00F24FD9" w:rsidRPr="005B36D1" w:rsidSect="00633835">
      <w:pgSz w:w="16838" w:h="11906" w:orient="landscape"/>
      <w:pgMar w:top="284" w:right="295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C7C"/>
    <w:rsid w:val="00030A43"/>
    <w:rsid w:val="000465AE"/>
    <w:rsid w:val="0005126E"/>
    <w:rsid w:val="000B54B7"/>
    <w:rsid w:val="000C09BC"/>
    <w:rsid w:val="000E1D76"/>
    <w:rsid w:val="000E5C79"/>
    <w:rsid w:val="000F0A58"/>
    <w:rsid w:val="000F2665"/>
    <w:rsid w:val="00107061"/>
    <w:rsid w:val="00133350"/>
    <w:rsid w:val="00150228"/>
    <w:rsid w:val="00151A57"/>
    <w:rsid w:val="001B7D36"/>
    <w:rsid w:val="001D5FFB"/>
    <w:rsid w:val="001E39B0"/>
    <w:rsid w:val="0026643A"/>
    <w:rsid w:val="002766FD"/>
    <w:rsid w:val="0028148C"/>
    <w:rsid w:val="002A11F2"/>
    <w:rsid w:val="002B14C7"/>
    <w:rsid w:val="00310C7A"/>
    <w:rsid w:val="00362467"/>
    <w:rsid w:val="003755E3"/>
    <w:rsid w:val="00383824"/>
    <w:rsid w:val="003F439E"/>
    <w:rsid w:val="0041021E"/>
    <w:rsid w:val="00411DB4"/>
    <w:rsid w:val="004C7108"/>
    <w:rsid w:val="005454D3"/>
    <w:rsid w:val="005713DE"/>
    <w:rsid w:val="00580F47"/>
    <w:rsid w:val="0058191E"/>
    <w:rsid w:val="00582553"/>
    <w:rsid w:val="005B36D1"/>
    <w:rsid w:val="005D785B"/>
    <w:rsid w:val="005E4AA5"/>
    <w:rsid w:val="005F3683"/>
    <w:rsid w:val="005F6518"/>
    <w:rsid w:val="00633835"/>
    <w:rsid w:val="0069111F"/>
    <w:rsid w:val="00694860"/>
    <w:rsid w:val="006C6521"/>
    <w:rsid w:val="006D1C7C"/>
    <w:rsid w:val="00746EFF"/>
    <w:rsid w:val="007B31AF"/>
    <w:rsid w:val="00877BA7"/>
    <w:rsid w:val="008A0A15"/>
    <w:rsid w:val="008B240F"/>
    <w:rsid w:val="00954367"/>
    <w:rsid w:val="00990BC2"/>
    <w:rsid w:val="00996916"/>
    <w:rsid w:val="009D4490"/>
    <w:rsid w:val="00A07632"/>
    <w:rsid w:val="00A35A82"/>
    <w:rsid w:val="00A8254C"/>
    <w:rsid w:val="00A9689C"/>
    <w:rsid w:val="00AA3473"/>
    <w:rsid w:val="00AB41E6"/>
    <w:rsid w:val="00AF69E3"/>
    <w:rsid w:val="00B36983"/>
    <w:rsid w:val="00B53265"/>
    <w:rsid w:val="00B865B6"/>
    <w:rsid w:val="00B93BBF"/>
    <w:rsid w:val="00BA0247"/>
    <w:rsid w:val="00C00AA7"/>
    <w:rsid w:val="00C955F6"/>
    <w:rsid w:val="00C96007"/>
    <w:rsid w:val="00CA1B5F"/>
    <w:rsid w:val="00CD20A2"/>
    <w:rsid w:val="00CF590A"/>
    <w:rsid w:val="00D763CF"/>
    <w:rsid w:val="00D97322"/>
    <w:rsid w:val="00DA0016"/>
    <w:rsid w:val="00DB303E"/>
    <w:rsid w:val="00E1408E"/>
    <w:rsid w:val="00E17331"/>
    <w:rsid w:val="00EB2494"/>
    <w:rsid w:val="00EB38BF"/>
    <w:rsid w:val="00ED3C1A"/>
    <w:rsid w:val="00EE133D"/>
    <w:rsid w:val="00F2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04EA"/>
  <w15:docId w15:val="{23EB98A9-43BF-40BC-8F07-5800C75C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3D"/>
  </w:style>
  <w:style w:type="paragraph" w:styleId="Heading3">
    <w:name w:val="heading 3"/>
    <w:basedOn w:val="Normal"/>
    <w:link w:val="Heading3Char"/>
    <w:uiPriority w:val="9"/>
    <w:qFormat/>
    <w:rsid w:val="001E3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D1C7C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6D1C7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E39B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apple-converted-space">
    <w:name w:val="apple-converted-space"/>
    <w:basedOn w:val="DefaultParagraphFont"/>
    <w:rsid w:val="001E39B0"/>
  </w:style>
  <w:style w:type="table" w:styleId="TableGrid">
    <w:name w:val="Table Grid"/>
    <w:basedOn w:val="TableNormal"/>
    <w:uiPriority w:val="59"/>
    <w:rsid w:val="0010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580F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</dc:creator>
  <cp:keywords/>
  <dc:description/>
  <cp:lastModifiedBy>HP Inc.</cp:lastModifiedBy>
  <cp:revision>40</cp:revision>
  <cp:lastPrinted>2018-11-13T08:03:00Z</cp:lastPrinted>
  <dcterms:created xsi:type="dcterms:W3CDTF">2017-10-26T06:05:00Z</dcterms:created>
  <dcterms:modified xsi:type="dcterms:W3CDTF">2018-11-13T08:04:00Z</dcterms:modified>
</cp:coreProperties>
</file>