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8E4DBF" w14:textId="6E00919A" w:rsidR="00750DB0" w:rsidRPr="005B1312" w:rsidRDefault="00F208A2" w:rsidP="00660C6C">
      <w:pPr>
        <w:spacing w:before="127" w:line="211" w:lineRule="auto"/>
        <w:rPr>
          <w:rFonts w:ascii="Lato" w:hAnsi="Lato"/>
          <w:sz w:val="30"/>
        </w:rPr>
      </w:pPr>
      <w:r w:rsidRPr="000543AD">
        <w:rPr>
          <w:noProof/>
          <w:color w:val="231F20"/>
          <w:w w:val="105"/>
          <w:sz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B896B3" wp14:editId="444E4A31">
                <wp:simplePos x="0" y="0"/>
                <wp:positionH relativeFrom="margin">
                  <wp:posOffset>4984750</wp:posOffset>
                </wp:positionH>
                <wp:positionV relativeFrom="paragraph">
                  <wp:posOffset>-101600</wp:posOffset>
                </wp:positionV>
                <wp:extent cx="1381125" cy="8458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36495" w14:textId="25B8BCC3" w:rsidR="00660C6C" w:rsidRPr="003625BE" w:rsidRDefault="00660C6C" w:rsidP="00660C6C">
                            <w:r w:rsidRPr="003625BE">
                              <w:rPr>
                                <w:color w:val="231F20"/>
                                <w:w w:val="105"/>
                              </w:rPr>
                              <w:t xml:space="preserve">Latvia University of </w:t>
                            </w:r>
                            <w:r w:rsidR="003625BE" w:rsidRPr="003625BE">
                              <w:rPr>
                                <w:color w:val="231F20"/>
                                <w:w w:val="105"/>
                              </w:rPr>
                              <w:t xml:space="preserve">Life Sciences and </w:t>
                            </w:r>
                            <w:r w:rsidR="003625BE">
                              <w:rPr>
                                <w:color w:val="231F20"/>
                                <w:w w:val="105"/>
                              </w:rPr>
                              <w:t>T</w:t>
                            </w:r>
                            <w:r w:rsidR="00F208A2">
                              <w:rPr>
                                <w:color w:val="231F20"/>
                                <w:w w:val="105"/>
                              </w:rPr>
                              <w:t>echnologies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896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5pt;margin-top:-8pt;width:108.75pt;height:6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qvBwIAAPIDAAAOAAAAZHJzL2Uyb0RvYy54bWysU9tu2zAMfR+wfxD0vjjOki014hRduw4D&#10;ugvQ7gMYWY6FSaImKbGzrx8lp2nQvRX1g0CZ5CHPIbW6HIxme+mDQlvzcjLlTFqBjbLbmv96uH23&#10;5CxEsA1otLLmBxn45frtm1XvKjnDDnUjPSMQG6re1byL0VVFEUQnDYQJOmnJ2aI3EOnqt0XjoSd0&#10;o4vZdPqh6NE3zqOQIdDfm9HJ1xm/baWIP9o2yMh0zam3mE+fz006i/UKqq0H1ylxbANe0IUBZano&#10;CeoGIrCdV/9BGSU8BmzjRKApsG2VkJkDsSmnz9jcd+Bk5kLiBHeSKbwerPi+/+mZamh2nFkwNKIH&#10;OUT2CQc2S+r0LlQUdO8oLA70O0UmpsHdofgdmMXrDuxWXnmPfSehoe7KlFmcpY44IYFs+m/YUBnY&#10;RcxAQ+tNAiQxGKHTlA6nyaRWRCr5flmWswVngnzL+WI5y6MroHrMdj7ELxINS0bNPU0+o8P+LsTU&#10;DVSPIamYxVuldZ6+tqyv+cWC4J95jIq0nFoZqjlN37guieRn2+TkCEqPNhXQ9sg6ER0px2EzUGCS&#10;YoPNgfh7HJeQHg0ZHfq/nPW0gDUPf3bgJWf6qyUNL8r5PG1svswXH4kx8+eezbkHrCComkfORvM6&#10;5i0fGV2R1q3KMjx1cuyVFiurc3wEaXPP7znq6amu/wEAAP//AwBQSwMEFAAGAAgAAAAhAM8dR9Lf&#10;AAAADAEAAA8AAABkcnMvZG93bnJldi54bWxMj8FOwzAQRO9I/IO1SNxaOxFpS4hTIRBXKkqLxM2N&#10;t0lEvI5itwl/z/ZUbjPa0eybYj25TpxxCK0nDclcgUCqvG2p1rD7fJutQIRoyJrOE2r4xQDr8vam&#10;MLn1I33geRtrwSUUcqOhibHPpQxVg86Eue+R+Hb0gzOR7VBLO5iRy10nU6UW0pmW+ENjenxpsPrZ&#10;npyG/fvx++tBbepXl/Wjn5Qk9yi1vr+bnp9ARJziNQwXfEaHkpkO/kQ2iE7DcpXxlqhhlixYXBJK&#10;pRmIA6tkmYIsC/l/RPkHAAD//wMAUEsBAi0AFAAGAAgAAAAhALaDOJL+AAAA4QEAABMAAAAAAAAA&#10;AAAAAAAAAAAAAFtDb250ZW50X1R5cGVzXS54bWxQSwECLQAUAAYACAAAACEAOP0h/9YAAACUAQAA&#10;CwAAAAAAAAAAAAAAAAAvAQAAX3JlbHMvLnJlbHNQSwECLQAUAAYACAAAACEA7psarwcCAADyAwAA&#10;DgAAAAAAAAAAAAAAAAAuAgAAZHJzL2Uyb0RvYy54bWxQSwECLQAUAAYACAAAACEAzx1H0t8AAAAM&#10;AQAADwAAAAAAAAAAAAAAAABhBAAAZHJzL2Rvd25yZXYueG1sUEsFBgAAAAAEAAQA8wAAAG0FAAAA&#10;AA==&#10;" filled="f" stroked="f">
                <v:textbox>
                  <w:txbxContent>
                    <w:p w14:paraId="2F036495" w14:textId="25B8BCC3" w:rsidR="00660C6C" w:rsidRPr="003625BE" w:rsidRDefault="00660C6C" w:rsidP="00660C6C">
                      <w:r w:rsidRPr="003625BE">
                        <w:rPr>
                          <w:color w:val="231F20"/>
                          <w:w w:val="105"/>
                        </w:rPr>
                        <w:t xml:space="preserve">Latvia University of </w:t>
                      </w:r>
                      <w:r w:rsidR="003625BE" w:rsidRPr="003625BE">
                        <w:rPr>
                          <w:color w:val="231F20"/>
                          <w:w w:val="105"/>
                        </w:rPr>
                        <w:t xml:space="preserve">Life Sciences and </w:t>
                      </w:r>
                      <w:r w:rsidR="003625BE">
                        <w:rPr>
                          <w:color w:val="231F20"/>
                          <w:w w:val="105"/>
                        </w:rPr>
                        <w:t>T</w:t>
                      </w:r>
                      <w:r w:rsidR="00F208A2">
                        <w:rPr>
                          <w:color w:val="231F20"/>
                          <w:w w:val="105"/>
                        </w:rPr>
                        <w:t>echnologies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4F0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08AE7EA7" wp14:editId="26DEB22A">
            <wp:simplePos x="0" y="0"/>
            <wp:positionH relativeFrom="column">
              <wp:posOffset>327025</wp:posOffset>
            </wp:positionH>
            <wp:positionV relativeFrom="paragraph">
              <wp:posOffset>79375</wp:posOffset>
            </wp:positionV>
            <wp:extent cx="1981200" cy="403225"/>
            <wp:effectExtent l="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3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4F0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49D5A10" wp14:editId="1D7FDE01">
            <wp:simplePos x="0" y="0"/>
            <wp:positionH relativeFrom="column">
              <wp:posOffset>4244975</wp:posOffset>
            </wp:positionH>
            <wp:positionV relativeFrom="paragraph">
              <wp:posOffset>-25400</wp:posOffset>
            </wp:positionV>
            <wp:extent cx="756118" cy="613410"/>
            <wp:effectExtent l="0" t="0" r="635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8" cy="613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C6C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4144" behindDoc="1" locked="0" layoutInCell="1" allowOverlap="1" wp14:anchorId="1BBBB1DE" wp14:editId="67BAAC05">
            <wp:simplePos x="0" y="0"/>
            <wp:positionH relativeFrom="margin">
              <wp:posOffset>-339725</wp:posOffset>
            </wp:positionH>
            <wp:positionV relativeFrom="paragraph">
              <wp:posOffset>-473075</wp:posOffset>
            </wp:positionV>
            <wp:extent cx="6915785" cy="10134600"/>
            <wp:effectExtent l="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1013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0720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3120" behindDoc="1" locked="0" layoutInCell="1" allowOverlap="1" wp14:anchorId="7F478365" wp14:editId="0FA128EB">
            <wp:simplePos x="0" y="0"/>
            <wp:positionH relativeFrom="column">
              <wp:posOffset>-673100</wp:posOffset>
            </wp:positionH>
            <wp:positionV relativeFrom="paragraph">
              <wp:posOffset>-749300</wp:posOffset>
            </wp:positionV>
            <wp:extent cx="7561580" cy="10695940"/>
            <wp:effectExtent l="0" t="0" r="127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5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D497AD7" w14:textId="21896CAD" w:rsidR="00750DB0" w:rsidRDefault="00750DB0">
      <w:pPr>
        <w:pStyle w:val="BodyText"/>
        <w:rPr>
          <w:b/>
          <w:sz w:val="20"/>
        </w:rPr>
      </w:pPr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54CADE46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</w:t>
      </w:r>
      <w:r w:rsidR="008449EE">
        <w:rPr>
          <w:rFonts w:ascii="Lato" w:hAnsi="Lato"/>
          <w:color w:val="231F20"/>
          <w:spacing w:val="-6"/>
          <w:sz w:val="30"/>
          <w:szCs w:val="30"/>
        </w:rPr>
        <w:t>each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ing</w:t>
      </w:r>
    </w:p>
    <w:p w14:paraId="33070F60" w14:textId="1DB4F4F2" w:rsidR="00750DB0" w:rsidRPr="004F6744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4F6744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4F6744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4F6744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4F6744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4F6744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4F6744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364B061C" w:rsidR="00750DB0" w:rsidRPr="008C44F0" w:rsidRDefault="00292E2E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color w:val="231F20"/>
          <w:w w:val="105"/>
          <w:sz w:val="24"/>
          <w:szCs w:val="24"/>
        </w:rPr>
        <w:t>Academic year 2018/2019</w:t>
      </w:r>
      <w:bookmarkStart w:id="0" w:name="_GoBack"/>
      <w:bookmarkEnd w:id="0"/>
    </w:p>
    <w:p w14:paraId="75E3900B" w14:textId="3A61F8CC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2142EC94" w:rsidR="00750DB0" w:rsidRDefault="00E13D50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24E11ED3">
                <wp:simplePos x="0" y="0"/>
                <wp:positionH relativeFrom="column">
                  <wp:posOffset>1860550</wp:posOffset>
                </wp:positionH>
                <wp:positionV relativeFrom="paragraph">
                  <wp:posOffset>122555</wp:posOffset>
                </wp:positionV>
                <wp:extent cx="236093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60738DC6" w:rsidR="00E13D50" w:rsidRPr="008449EE" w:rsidRDefault="008449EE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  <w:r w:rsidRPr="008449EE"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>vārds, uzvārds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9CF3A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6.5pt;margin-top:9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E1C0VzeAAAACgEAAA8AAABkcnMvZG93bnJldi54bWxMj8tOwzAQRfdI/IM1SOyoQ5uENsSp&#10;EA+JZR8gdenGk4ewx1HstuHvGVawHN2rO+eU68lZccYx9J4U3M8SEEi1Nz21Cj72b3dLECFqMtp6&#10;QgXfGGBdXV+VujD+Qls872IreIRCoRV0MQ6FlKHu0Okw8wMSZ40fnY58jq00o77wuLNyniS5dLon&#10;/tDpAZ87rL92J6fgkw72vUlNhw/ZJt0Ory9NFvdK3d5MT48gIk7xrwy/+IwOFTMd/YlMEFbBfLVg&#10;l8jBagGCC3messuRkzTJQFal/K9Q/QAAAP//AwBQSwECLQAUAAYACAAAACEAtoM4kv4AAADhAQAA&#10;EwAAAAAAAAAAAAAAAAAAAAAAW0NvbnRlbnRfVHlwZXNdLnhtbFBLAQItABQABgAIAAAAIQA4/SH/&#10;1gAAAJQBAAALAAAAAAAAAAAAAAAAAC8BAABfcmVscy8ucmVsc1BLAQItABQABgAIAAAAIQB8PtjE&#10;EAIAAPwDAAAOAAAAAAAAAAAAAAAAAC4CAABkcnMvZTJvRG9jLnhtbFBLAQItABQABgAIAAAAIQBN&#10;QtFc3gAAAAoBAAAPAAAAAAAAAAAAAAAAAGoEAABkcnMvZG93bnJldi54bWxQSwUGAAAAAAQABADz&#10;AAAAdQUAAAAA&#10;" filled="f" stroked="f">
                <v:textbox style="mso-fit-shape-to-text:t">
                  <w:txbxContent>
                    <w:p w14:paraId="1966C5A4" w14:textId="60738DC6" w:rsidR="00E13D50" w:rsidRPr="008449EE" w:rsidRDefault="008449EE" w:rsidP="00E13D50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  <w:r w:rsidRPr="008449EE"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>vārds, uzvārds</w:t>
                      </w:r>
                    </w:p>
                  </w:txbxContent>
                </v:textbox>
              </v:shape>
            </w:pict>
          </mc:Fallback>
        </mc:AlternateContent>
      </w:r>
    </w:p>
    <w:p w14:paraId="0B588BAA" w14:textId="77777777" w:rsidR="00DD5AF6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 w:rsidRPr="00920A04">
        <w:rPr>
          <w:rFonts w:ascii="Lato" w:hAnsi="Lato"/>
          <w:color w:val="231F20"/>
          <w:spacing w:val="-4"/>
          <w:w w:val="105"/>
        </w:rPr>
        <w:t>Mr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Pr="00920A04">
        <w:rPr>
          <w:rFonts w:ascii="Lato" w:hAnsi="Lato"/>
          <w:color w:val="231F20"/>
          <w:spacing w:val="-4"/>
          <w:w w:val="105"/>
        </w:rPr>
        <w:t>/Ms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Pr="00920A04">
        <w:rPr>
          <w:rFonts w:ascii="Lato" w:hAnsi="Lato"/>
          <w:color w:val="231F20"/>
          <w:spacing w:val="-4"/>
          <w:w w:val="105"/>
        </w:rPr>
        <w:tab/>
      </w:r>
      <w:r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7777777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161D3DC5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proofErr w:type="gramStart"/>
      <w:r w:rsidRPr="008C44F0">
        <w:rPr>
          <w:rFonts w:ascii="Lato" w:hAnsi="Lato"/>
          <w:b/>
          <w:color w:val="231F20"/>
          <w:w w:val="105"/>
        </w:rPr>
        <w:t>from</w:t>
      </w:r>
      <w:proofErr w:type="gramEnd"/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F208A2">
        <w:rPr>
          <w:rFonts w:ascii="Lato" w:hAnsi="Lato"/>
          <w:b/>
          <w:color w:val="231F20"/>
          <w:spacing w:val="-3"/>
          <w:w w:val="105"/>
        </w:rPr>
        <w:t>LIFE SCIENCES AND TECHNOLOGIES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0E20E638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3BE3E41E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</w:t>
      </w:r>
      <w:r w:rsidR="008449EE">
        <w:rPr>
          <w:rFonts w:ascii="Lato Heavy" w:hAnsi="Lato Heavy"/>
          <w:color w:val="231F20"/>
          <w:sz w:val="23"/>
        </w:rPr>
        <w:t>delivered 8 hours lectures</w:t>
      </w:r>
      <w:r w:rsidRPr="00D023A9">
        <w:rPr>
          <w:rFonts w:ascii="Lato Heavy" w:hAnsi="Lato Heavy"/>
          <w:color w:val="231F20"/>
          <w:sz w:val="23"/>
        </w:rPr>
        <w:t xml:space="preserve">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>: KA1 Staﬀ Mobility for T</w:t>
      </w:r>
      <w:r w:rsidR="008449EE">
        <w:rPr>
          <w:rFonts w:ascii="Lato Heavy" w:hAnsi="Lato Heavy"/>
          <w:color w:val="231F20"/>
          <w:sz w:val="23"/>
        </w:rPr>
        <w:t>eaching</w:t>
      </w:r>
      <w:r w:rsidRPr="00D023A9">
        <w:rPr>
          <w:rFonts w:ascii="Lato Heavy" w:hAnsi="Lato Heavy"/>
          <w:color w:val="231F20"/>
          <w:sz w:val="23"/>
        </w:rPr>
        <w:t xml:space="preserve"> at</w:t>
      </w:r>
    </w:p>
    <w:p w14:paraId="00194926" w14:textId="77777777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5E8A70E1" w:rsidR="00750DB0" w:rsidRPr="00D023A9" w:rsidRDefault="00E13D50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35459E" wp14:editId="4575C31A">
                <wp:simplePos x="0" y="0"/>
                <wp:positionH relativeFrom="margin">
                  <wp:posOffset>327025</wp:posOffset>
                </wp:positionH>
                <wp:positionV relativeFrom="paragraph">
                  <wp:posOffset>123825</wp:posOffset>
                </wp:positionV>
                <wp:extent cx="5553075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2FCF" w14:textId="4EC143D3" w:rsidR="00E13D50" w:rsidRPr="00E85A5B" w:rsidRDefault="008449EE" w:rsidP="00D023A9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  <w:r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>viesaugstskolas nosaukums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A35459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5.75pt;margin-top:9.75pt;width:43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AlDwIAAPsDAAAOAAAAZHJzL2Uyb0RvYy54bWysU9tu2zAMfR+wfxD0vtjJ4l6MOEXXLsOA&#10;7gK0+wBGlmNhkqhJSuzu60fJaRZsb8P0IEgiechzSK1uRqPZQfqg0DZ8Pis5k1Zgq+yu4d+eNm+u&#10;OAsRbAsarWz4swz8Zv361WpwtVxgj7qVnhGIDfXgGt7H6OqiCKKXBsIMnbRk7NAbiHT1u6L1MBC6&#10;0cWiLC+KAX3rPAoZAr3eT0a+zvhdJ0X80nVBRqYbTrXFvPu8b9NerFdQ7zy4XoljGfAPVRhQlpKe&#10;oO4hAtt79ReUUcJjwC7OBJoCu04JmTkQm3n5B5vHHpzMXEic4E4yhf8HKz4fvnqmWurdnDMLhnr0&#10;JMfI3uHIFkmewYWavB4d+cWRnsk1Uw3uAcX3wCze9WB38tZ7HHoJLZU3T5HFWeiEExLIdviELaWB&#10;fcQMNHbeJO1IDUbo1KbnU2tSKYIeq6p6W15WnAmyzZfl8mKRm1dA/RLufIgfJBqWDg331PsMD4eH&#10;EFM5UL+4pGwWN0rr3H9t2dDw62pR5YAzi1GRxlMr0/CrMq1pYBLL97bNwRGUns6UQNsj7cR04hzH&#10;7ZgFPqm5xfaZdPA4TSP9Hjr06H9yNtAkNjz82IOXnOmPlrS8ni+XaXTzZVldEnHmzy3bcwtYQVAN&#10;j5xNx7uYxz1RDu6WNN+orEZqzlTJsWSasCzS8TekET6/Z6/ff3b9CwAA//8DAFBLAwQUAAYACAAA&#10;ACEAn5GH5d4AAAAJAQAADwAAAGRycy9kb3ducmV2LnhtbEyPQU/DMAyF70j8h8hI3Fiyim2sNJ0m&#10;tI0jMCrOWWPaisaJmqwr/x5zgpNlv6fn7xWbyfVixCF2njTMZwoEUu1tR42G6n1/9wAiJkPW9J5Q&#10;wzdG2JTXV4XJrb/QG47H1AgOoZgbDW1KIZcy1i06E2c+ILH26QdnEq9DI+1gLhzuepkptZTOdMQf&#10;WhPwqcX663h2GkIKh9Xz8PK63e1HVX0cqqxrdlrf3kzbRxAJp/Rnhl98RoeSmU7+TDaKXsNivmAn&#10;39c8WV9nS+520pDdqxXIspD/G5Q/AAAA//8DAFBLAQItABQABgAIAAAAIQC2gziS/gAAAOEBAAAT&#10;AAAAAAAAAAAAAAAAAAAAAABbQ29udGVudF9UeXBlc10ueG1sUEsBAi0AFAAGAAgAAAAhADj9If/W&#10;AAAAlAEAAAsAAAAAAAAAAAAAAAAALwEAAF9yZWxzLy5yZWxzUEsBAi0AFAAGAAgAAAAhAOszgCUP&#10;AgAA+wMAAA4AAAAAAAAAAAAAAAAALgIAAGRycy9lMm9Eb2MueG1sUEsBAi0AFAAGAAgAAAAhAJ+R&#10;h+XeAAAACQEAAA8AAAAAAAAAAAAAAAAAaQQAAGRycy9kb3ducmV2LnhtbFBLBQYAAAAABAAEAPMA&#10;AAB0BQAAAAA=&#10;" filled="f" stroked="f">
                <v:textbox style="mso-fit-shape-to-text:t">
                  <w:txbxContent>
                    <w:p w14:paraId="08642FCF" w14:textId="4EC143D3" w:rsidR="00E13D50" w:rsidRPr="00E85A5B" w:rsidRDefault="008449EE" w:rsidP="00D023A9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  <w:r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>viesaugstskolas nosaukums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512E8CA6" w:rsidR="00E73334" w:rsidRPr="00E73334" w:rsidRDefault="00E73334" w:rsidP="00DD5AF6">
            <w:pPr>
              <w:spacing w:line="455" w:lineRule="exact"/>
              <w:jc w:val="center"/>
              <w:rPr>
                <w:rFonts w:ascii="Lato Heavy" w:hAnsi="Lato Heavy"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01D695EC" w:rsidR="00E73334" w:rsidRPr="00E73334" w:rsidRDefault="00E73334" w:rsidP="00E73334">
            <w:pPr>
              <w:spacing w:line="455" w:lineRule="exact"/>
              <w:ind w:right="52"/>
              <w:jc w:val="center"/>
              <w:rPr>
                <w:rFonts w:ascii="Lato Heavy" w:hAnsi="Lato Heavy"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436B878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</w:p>
    <w:p w14:paraId="07F3DE0B" w14:textId="20423B81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D023A9">
        <w:rPr>
          <w:rFonts w:ascii="Lato" w:hAnsi="Lato"/>
          <w:color w:val="231F20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  <w:u w:val="single" w:color="231F20"/>
        </w:rPr>
        <w:tab/>
      </w: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319A0697" w14:textId="16F84F5B" w:rsidR="00750DB0" w:rsidRPr="00920A04" w:rsidRDefault="00700720">
      <w:pPr>
        <w:pStyle w:val="BodyText"/>
        <w:spacing w:line="277" w:lineRule="exact"/>
        <w:ind w:left="127"/>
        <w:rPr>
          <w:rFonts w:ascii="Lato" w:hAnsi="Lato"/>
        </w:rPr>
      </w:pPr>
      <w:r>
        <w:rPr>
          <w:rFonts w:ascii="Lato" w:hAnsi="Lato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0EB315A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</w:p>
    <w:p w14:paraId="7CFBAA57" w14:textId="5CB3995D" w:rsidR="00750DB0" w:rsidRPr="00920A04" w:rsidRDefault="00DD5AF6">
      <w:pPr>
        <w:pStyle w:val="BodyText"/>
        <w:spacing w:before="8"/>
        <w:rPr>
          <w:rFonts w:ascii="Lato" w:hAnsi="Lato"/>
          <w:sz w:val="35"/>
        </w:rPr>
      </w:pPr>
      <w:r>
        <w:rPr>
          <w:rFonts w:ascii="Lato" w:hAnsi="Lato"/>
          <w:noProof/>
          <w:color w:val="231F20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CE23815" wp14:editId="7E6CA21A">
            <wp:simplePos x="0" y="0"/>
            <wp:positionH relativeFrom="column">
              <wp:posOffset>1907540</wp:posOffset>
            </wp:positionH>
            <wp:positionV relativeFrom="paragraph">
              <wp:posOffset>160020</wp:posOffset>
            </wp:positionV>
            <wp:extent cx="2268220" cy="1809750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80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DC2C37D" w14:textId="100CF8DB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ato">
    <w:altName w:val="Calibri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Lato Light">
    <w:altName w:val="Calibri Light"/>
    <w:panose1 w:val="020F0302020204030203"/>
    <w:charset w:val="BA"/>
    <w:family w:val="swiss"/>
    <w:pitch w:val="variable"/>
    <w:sig w:usb0="A00000AF" w:usb1="5000604B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DB0"/>
    <w:rsid w:val="000324A7"/>
    <w:rsid w:val="00226528"/>
    <w:rsid w:val="00292E2E"/>
    <w:rsid w:val="002F61C8"/>
    <w:rsid w:val="003625BE"/>
    <w:rsid w:val="004F56C4"/>
    <w:rsid w:val="004F6744"/>
    <w:rsid w:val="005B1312"/>
    <w:rsid w:val="00660C6C"/>
    <w:rsid w:val="00700720"/>
    <w:rsid w:val="00750DB0"/>
    <w:rsid w:val="008449EE"/>
    <w:rsid w:val="008C44F0"/>
    <w:rsid w:val="00920A04"/>
    <w:rsid w:val="00CC6D70"/>
    <w:rsid w:val="00D023A9"/>
    <w:rsid w:val="00D9012E"/>
    <w:rsid w:val="00DD5AF6"/>
    <w:rsid w:val="00E13D50"/>
    <w:rsid w:val="00E73334"/>
    <w:rsid w:val="00E85A5B"/>
    <w:rsid w:val="00F103A7"/>
    <w:rsid w:val="00F2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D8659-6D80-4DA9-9E5B-DC3D2D95D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Daiga</cp:lastModifiedBy>
  <cp:revision>4</cp:revision>
  <dcterms:created xsi:type="dcterms:W3CDTF">2018-03-27T08:26:00Z</dcterms:created>
  <dcterms:modified xsi:type="dcterms:W3CDTF">2018-10-17T08:17:00Z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</Properties>
</file>