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9306" w14:textId="77777777" w:rsidR="00204D24" w:rsidRDefault="00204D24" w:rsidP="00964143">
      <w:pPr>
        <w:jc w:val="center"/>
        <w:rPr>
          <w:rFonts w:ascii="Bell MT" w:hAnsi="Bell MT" w:cs="Calibri"/>
          <w:b/>
          <w:sz w:val="48"/>
          <w:szCs w:val="48"/>
          <w:lang w:val="lv-LV"/>
        </w:rPr>
      </w:pPr>
    </w:p>
    <w:p w14:paraId="0C41237D" w14:textId="5FA112FA" w:rsidR="00964143" w:rsidRPr="00315EFF" w:rsidRDefault="00315EFF" w:rsidP="00964143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>
        <w:rPr>
          <w:rFonts w:ascii="Bell MT" w:hAnsi="Bell MT" w:cs="Calibri"/>
          <w:b/>
          <w:sz w:val="48"/>
          <w:szCs w:val="48"/>
          <w:lang w:val="lv-LV"/>
        </w:rPr>
        <w:t>LLU 29.UNIVERSI</w:t>
      </w:r>
      <w:r>
        <w:rPr>
          <w:rFonts w:ascii="Cambria" w:hAnsi="Cambria" w:cs="Calibri"/>
          <w:b/>
          <w:sz w:val="48"/>
          <w:szCs w:val="48"/>
          <w:lang w:val="lv-LV"/>
        </w:rPr>
        <w:t>ĀDE</w:t>
      </w:r>
    </w:p>
    <w:p w14:paraId="39FB2DE7" w14:textId="4038AD89" w:rsidR="00964143" w:rsidRDefault="00964143" w:rsidP="00964143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 w:rsidRPr="00BB33C5">
        <w:rPr>
          <w:rFonts w:ascii="Cambria" w:hAnsi="Cambria" w:cs="Calibri"/>
          <w:b/>
          <w:sz w:val="40"/>
          <w:szCs w:val="40"/>
          <w:lang w:val="lv-LV"/>
        </w:rPr>
        <w:t xml:space="preserve">KOPVĒRTĒJUMA TABULA </w:t>
      </w:r>
      <w:r>
        <w:rPr>
          <w:rFonts w:ascii="Cambria" w:hAnsi="Cambria" w:cs="Calibri"/>
          <w:b/>
          <w:sz w:val="40"/>
          <w:szCs w:val="40"/>
          <w:lang w:val="lv-LV"/>
        </w:rPr>
        <w:t>SIEVIETĒM (2019./2020</w:t>
      </w:r>
      <w:r w:rsidRPr="00BB33C5">
        <w:rPr>
          <w:rFonts w:ascii="Cambria" w:hAnsi="Cambria" w:cs="Calibri"/>
          <w:b/>
          <w:sz w:val="40"/>
          <w:szCs w:val="40"/>
          <w:lang w:val="lv-LV"/>
        </w:rPr>
        <w:t>. STUDIJU GADS)</w:t>
      </w:r>
    </w:p>
    <w:p w14:paraId="2FEC7DE4" w14:textId="77777777" w:rsidR="0004633B" w:rsidRPr="00BB33C5" w:rsidRDefault="0004633B" w:rsidP="00964143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</w:p>
    <w:tbl>
      <w:tblPr>
        <w:tblStyle w:val="TableGrid"/>
        <w:tblW w:w="21550" w:type="dxa"/>
        <w:tblInd w:w="-64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62"/>
        <w:gridCol w:w="2642"/>
        <w:gridCol w:w="2219"/>
        <w:gridCol w:w="1913"/>
        <w:gridCol w:w="1668"/>
        <w:gridCol w:w="1937"/>
        <w:gridCol w:w="1968"/>
        <w:gridCol w:w="1553"/>
        <w:gridCol w:w="1568"/>
        <w:gridCol w:w="1528"/>
        <w:gridCol w:w="1255"/>
        <w:gridCol w:w="1237"/>
      </w:tblGrid>
      <w:tr w:rsidR="006F0325" w:rsidRPr="00FB3C5D" w14:paraId="62D4336A" w14:textId="25EEB491" w:rsidTr="006F0325">
        <w:trPr>
          <w:trHeight w:val="1007"/>
        </w:trPr>
        <w:tc>
          <w:tcPr>
            <w:tcW w:w="2062" w:type="dxa"/>
            <w:vAlign w:val="center"/>
          </w:tcPr>
          <w:p w14:paraId="741CD94C" w14:textId="77777777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FAKULTĀTE</w:t>
            </w:r>
          </w:p>
        </w:tc>
        <w:tc>
          <w:tcPr>
            <w:tcW w:w="2642" w:type="dxa"/>
            <w:vAlign w:val="center"/>
          </w:tcPr>
          <w:p w14:paraId="3DB69681" w14:textId="77777777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VIEGLATLĒTIKA</w:t>
            </w:r>
          </w:p>
        </w:tc>
        <w:tc>
          <w:tcPr>
            <w:tcW w:w="2219" w:type="dxa"/>
            <w:vAlign w:val="center"/>
          </w:tcPr>
          <w:p w14:paraId="24D57095" w14:textId="20A41647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BASKETBOLS</w:t>
            </w:r>
          </w:p>
        </w:tc>
        <w:tc>
          <w:tcPr>
            <w:tcW w:w="1913" w:type="dxa"/>
            <w:vAlign w:val="center"/>
          </w:tcPr>
          <w:p w14:paraId="2B4CCCF6" w14:textId="4C918192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GALDA TENISS</w:t>
            </w:r>
          </w:p>
        </w:tc>
        <w:tc>
          <w:tcPr>
            <w:tcW w:w="1668" w:type="dxa"/>
            <w:vAlign w:val="center"/>
          </w:tcPr>
          <w:p w14:paraId="751889F5" w14:textId="7600B9E1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ŠAUŠANA</w:t>
            </w:r>
          </w:p>
        </w:tc>
        <w:tc>
          <w:tcPr>
            <w:tcW w:w="1937" w:type="dxa"/>
            <w:vAlign w:val="center"/>
          </w:tcPr>
          <w:p w14:paraId="3C5FC220" w14:textId="7B5F06EE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PELDĒŠANA</w:t>
            </w:r>
          </w:p>
        </w:tc>
        <w:tc>
          <w:tcPr>
            <w:tcW w:w="1968" w:type="dxa"/>
            <w:vAlign w:val="center"/>
          </w:tcPr>
          <w:p w14:paraId="12CA4493" w14:textId="0799DA9D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VOLEJBOLS</w:t>
            </w:r>
          </w:p>
        </w:tc>
        <w:tc>
          <w:tcPr>
            <w:tcW w:w="1553" w:type="dxa"/>
            <w:vAlign w:val="center"/>
          </w:tcPr>
          <w:p w14:paraId="76B381A4" w14:textId="022A00BA" w:rsidR="006F0325" w:rsidRPr="006A2FB5" w:rsidRDefault="006F0325" w:rsidP="000E5AF3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DESU STAFETE</w:t>
            </w:r>
          </w:p>
        </w:tc>
        <w:tc>
          <w:tcPr>
            <w:tcW w:w="1568" w:type="dxa"/>
            <w:vAlign w:val="center"/>
          </w:tcPr>
          <w:p w14:paraId="22C20577" w14:textId="7FBFA896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TELPU FUTBOLS</w:t>
            </w:r>
          </w:p>
        </w:tc>
        <w:tc>
          <w:tcPr>
            <w:tcW w:w="1528" w:type="dxa"/>
            <w:vAlign w:val="center"/>
          </w:tcPr>
          <w:p w14:paraId="569ABAC0" w14:textId="7C804969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BADMINTONS</w:t>
            </w:r>
          </w:p>
        </w:tc>
        <w:tc>
          <w:tcPr>
            <w:tcW w:w="1255" w:type="dxa"/>
            <w:vAlign w:val="center"/>
          </w:tcPr>
          <w:p w14:paraId="0F85C00D" w14:textId="0821727E" w:rsidR="006F0325" w:rsidRPr="006A2FB5" w:rsidRDefault="006F0325" w:rsidP="002E6DEB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237" w:type="dxa"/>
            <w:vAlign w:val="center"/>
          </w:tcPr>
          <w:p w14:paraId="5191DDFD" w14:textId="68E05936" w:rsidR="006F0325" w:rsidRPr="006A2FB5" w:rsidRDefault="006F0325" w:rsidP="006F0325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lv-LV"/>
              </w:rPr>
            </w:pPr>
            <w:r w:rsidRPr="006A2FB5">
              <w:rPr>
                <w:rFonts w:ascii="Cambria" w:hAnsi="Cambria" w:cs="Calibri"/>
                <w:b/>
                <w:sz w:val="20"/>
                <w:szCs w:val="20"/>
                <w:lang w:val="lv-LV"/>
              </w:rPr>
              <w:t>VIETA</w:t>
            </w:r>
          </w:p>
        </w:tc>
      </w:tr>
      <w:tr w:rsidR="006F0325" w:rsidRPr="00964143" w14:paraId="0E42102B" w14:textId="63FE1F68" w:rsidTr="00734B38">
        <w:trPr>
          <w:trHeight w:val="891"/>
        </w:trPr>
        <w:tc>
          <w:tcPr>
            <w:tcW w:w="2062" w:type="dxa"/>
            <w:shd w:val="clear" w:color="auto" w:fill="1F3864" w:themeFill="accent1" w:themeFillShade="80"/>
            <w:vAlign w:val="center"/>
          </w:tcPr>
          <w:p w14:paraId="01C55569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VBF</w:t>
            </w:r>
          </w:p>
        </w:tc>
        <w:tc>
          <w:tcPr>
            <w:tcW w:w="2642" w:type="dxa"/>
            <w:shd w:val="clear" w:color="auto" w:fill="FFC000"/>
            <w:vAlign w:val="center"/>
          </w:tcPr>
          <w:p w14:paraId="44D7AC33" w14:textId="2DFC512B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3535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876D2B0" w14:textId="787C7C45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13" w:type="dxa"/>
            <w:shd w:val="clear" w:color="auto" w:fill="C97F33"/>
            <w:vAlign w:val="center"/>
          </w:tcPr>
          <w:p w14:paraId="217D759E" w14:textId="3470C789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175D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68" w:type="dxa"/>
            <w:shd w:val="clear" w:color="auto" w:fill="FFC000"/>
            <w:vAlign w:val="center"/>
          </w:tcPr>
          <w:p w14:paraId="1DF0FA75" w14:textId="40F2F58B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033E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37" w:type="dxa"/>
            <w:shd w:val="clear" w:color="auto" w:fill="C97B33"/>
            <w:vAlign w:val="center"/>
          </w:tcPr>
          <w:p w14:paraId="6515F368" w14:textId="51F01E96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111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68" w:type="dxa"/>
            <w:shd w:val="clear" w:color="auto" w:fill="BFBFBF" w:themeFill="background1" w:themeFillShade="BF"/>
            <w:vAlign w:val="center"/>
          </w:tcPr>
          <w:p w14:paraId="735C7204" w14:textId="6164574F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020B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53" w:type="dxa"/>
            <w:shd w:val="clear" w:color="auto" w:fill="C97F33"/>
            <w:vAlign w:val="center"/>
          </w:tcPr>
          <w:p w14:paraId="053AAA1D" w14:textId="2390CC97" w:rsidR="006F0325" w:rsidRPr="00B37F4B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37F4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68" w:type="dxa"/>
            <w:shd w:val="clear" w:color="auto" w:fill="FFC000"/>
            <w:vAlign w:val="center"/>
          </w:tcPr>
          <w:p w14:paraId="42DA8AE1" w14:textId="7CD88E76" w:rsidR="006F0325" w:rsidRPr="00B37F4B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A02BF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8C6D2BA" w14:textId="1084B1FF" w:rsidR="006F0325" w:rsidRPr="00E22754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22754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55" w:type="dxa"/>
            <w:shd w:val="clear" w:color="auto" w:fill="FFC000"/>
            <w:vAlign w:val="center"/>
          </w:tcPr>
          <w:p w14:paraId="4A1C4C38" w14:textId="544D0EA6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54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2707B339" w14:textId="5A404C08" w:rsidR="006F0325" w:rsidRPr="00D425A3" w:rsidRDefault="00D425A3" w:rsidP="00D425A3">
            <w:pPr>
              <w:jc w:val="center"/>
              <w:rPr>
                <w:rFonts w:ascii="Goudy Stout" w:hAnsi="Goudy Stout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734B38">
              <w:rPr>
                <w:rFonts w:ascii="Goudy Stout" w:hAnsi="Goudy Stout" w:cs="Calibri"/>
                <w:b/>
                <w:color w:val="FFC000"/>
                <w:sz w:val="40"/>
                <w:szCs w:val="40"/>
                <w:lang w:val="lv-LV"/>
              </w:rPr>
              <w:t>1</w:t>
            </w:r>
          </w:p>
        </w:tc>
      </w:tr>
      <w:tr w:rsidR="006F0325" w:rsidRPr="00762AB9" w14:paraId="1E7A6C0A" w14:textId="6D734E66" w:rsidTr="00D425A3">
        <w:trPr>
          <w:trHeight w:val="891"/>
        </w:trPr>
        <w:tc>
          <w:tcPr>
            <w:tcW w:w="2062" w:type="dxa"/>
            <w:shd w:val="clear" w:color="auto" w:fill="000000" w:themeFill="text1"/>
            <w:vAlign w:val="center"/>
          </w:tcPr>
          <w:p w14:paraId="1772F46D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TF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2CD3BB44" w14:textId="2DA601B1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B73864C" w14:textId="1BAE60A9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29F3EB26" w14:textId="2B71C1C8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643A3665" w14:textId="4F48BAF6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0D90ECF8" w14:textId="55A134CE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5170051C" w14:textId="283B39A3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8472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367E92F2" w14:textId="0F53D69A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0AA1F53" w14:textId="2B37DF0E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BCB2F9F" w14:textId="08289BAA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5F4DA606" w14:textId="27E4D323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15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7B937DD6" w14:textId="0E413C53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7</w:t>
            </w:r>
          </w:p>
        </w:tc>
      </w:tr>
      <w:tr w:rsidR="006F0325" w:rsidRPr="00315D01" w14:paraId="5E40B22E" w14:textId="644F7267" w:rsidTr="00D425A3">
        <w:trPr>
          <w:trHeight w:val="891"/>
        </w:trPr>
        <w:tc>
          <w:tcPr>
            <w:tcW w:w="2062" w:type="dxa"/>
            <w:shd w:val="clear" w:color="auto" w:fill="538135" w:themeFill="accent6" w:themeFillShade="BF"/>
            <w:vAlign w:val="center"/>
          </w:tcPr>
          <w:p w14:paraId="598F6F1B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30B3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MF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8DC473A" w14:textId="02F93655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03A5C12" w14:textId="0BBEF329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13" w:type="dxa"/>
            <w:shd w:val="clear" w:color="auto" w:fill="FFC000"/>
            <w:vAlign w:val="center"/>
          </w:tcPr>
          <w:p w14:paraId="09EB1647" w14:textId="5F79C543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175D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1411E4E1" w14:textId="3ED6436B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033E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1AC25F76" w14:textId="0C8E33F6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5A774D8F" w14:textId="34B97C72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8472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FEA03BD" w14:textId="113907D6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42398A5" w14:textId="542EE88C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528" w:type="dxa"/>
            <w:shd w:val="clear" w:color="auto" w:fill="C97F33"/>
            <w:vAlign w:val="center"/>
          </w:tcPr>
          <w:p w14:paraId="3184817B" w14:textId="61222B25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9240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CEED204" w14:textId="3FB2E02E" w:rsidR="006F0325" w:rsidRPr="000E5AF3" w:rsidRDefault="006F0325" w:rsidP="0089240A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38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6E4B667" w14:textId="4EC5D099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6</w:t>
            </w:r>
          </w:p>
        </w:tc>
      </w:tr>
      <w:tr w:rsidR="006F0325" w:rsidRPr="00315D01" w14:paraId="1F5049B9" w14:textId="1F367738" w:rsidTr="00D425A3">
        <w:trPr>
          <w:trHeight w:val="891"/>
        </w:trPr>
        <w:tc>
          <w:tcPr>
            <w:tcW w:w="2062" w:type="dxa"/>
            <w:shd w:val="clear" w:color="auto" w:fill="FF6600"/>
            <w:vAlign w:val="center"/>
          </w:tcPr>
          <w:p w14:paraId="73006985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ITF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59F760EF" w14:textId="549BC097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30BB799" w14:textId="318EBFDD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14:paraId="638F3D40" w14:textId="5D9190E7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175D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739582BE" w14:textId="1690100B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092DA3D5" w14:textId="11667417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1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1D0EE726" w14:textId="031EF936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8472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7A280246" w14:textId="1E5C996E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86944E1" w14:textId="5F0FCB1C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DFB7147" w14:textId="138134AD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0B3F6B6F" w14:textId="317D20F2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8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0788651B" w14:textId="0848EB4D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 w:rsidRPr="00734B38"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8</w:t>
            </w:r>
          </w:p>
        </w:tc>
      </w:tr>
      <w:tr w:rsidR="006F0325" w:rsidRPr="00315D01" w14:paraId="71658E40" w14:textId="169B7469" w:rsidTr="00D425A3">
        <w:trPr>
          <w:trHeight w:val="891"/>
        </w:trPr>
        <w:tc>
          <w:tcPr>
            <w:tcW w:w="2062" w:type="dxa"/>
            <w:vAlign w:val="center"/>
          </w:tcPr>
          <w:p w14:paraId="6628F068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ESAF</w:t>
            </w:r>
          </w:p>
        </w:tc>
        <w:tc>
          <w:tcPr>
            <w:tcW w:w="2642" w:type="dxa"/>
            <w:shd w:val="clear" w:color="auto" w:fill="BFBFBF" w:themeFill="background1" w:themeFillShade="BF"/>
            <w:vAlign w:val="center"/>
          </w:tcPr>
          <w:p w14:paraId="00F65893" w14:textId="286982EA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219" w:type="dxa"/>
            <w:shd w:val="clear" w:color="auto" w:fill="CD7F32"/>
            <w:vAlign w:val="center"/>
          </w:tcPr>
          <w:p w14:paraId="41BB1B35" w14:textId="0FF65736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D641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420F9440" w14:textId="65A38F89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3F2EF89D" w14:textId="3E1E85DC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AB7267A" w14:textId="52A76A02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968" w:type="dxa"/>
            <w:shd w:val="clear" w:color="auto" w:fill="FFC000"/>
            <w:vAlign w:val="center"/>
          </w:tcPr>
          <w:p w14:paraId="5A77D87C" w14:textId="3D1FA3CD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020B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53" w:type="dxa"/>
            <w:shd w:val="clear" w:color="auto" w:fill="BFBFBF" w:themeFill="background1" w:themeFillShade="BF"/>
            <w:vAlign w:val="center"/>
          </w:tcPr>
          <w:p w14:paraId="606F8FFA" w14:textId="26751E59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37DA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BEDBB50" w14:textId="40326D44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4FB60BF" w14:textId="23F6A6A4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4E8E47DD" w14:textId="2FBBC75D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51</w:t>
            </w:r>
            <w:bookmarkStart w:id="0" w:name="_GoBack"/>
            <w:bookmarkEnd w:id="0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64CD8B14" w14:textId="172C392B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color w:val="BFBFBF" w:themeColor="background1" w:themeShade="BF"/>
                <w:sz w:val="40"/>
                <w:szCs w:val="40"/>
                <w:lang w:val="lv-LV"/>
              </w:rPr>
            </w:pPr>
            <w:r w:rsidRPr="00734B38">
              <w:rPr>
                <w:rFonts w:ascii="Goudy Stout" w:hAnsi="Goudy Stout" w:cs="Calibri"/>
                <w:b/>
                <w:color w:val="A6A6A6" w:themeColor="background1" w:themeShade="A6"/>
                <w:sz w:val="40"/>
                <w:szCs w:val="40"/>
                <w:lang w:val="lv-LV"/>
              </w:rPr>
              <w:t>2</w:t>
            </w:r>
          </w:p>
        </w:tc>
      </w:tr>
      <w:tr w:rsidR="006F0325" w:rsidRPr="00315D01" w14:paraId="778FBD64" w14:textId="3C5D5B2D" w:rsidTr="00D425A3">
        <w:trPr>
          <w:trHeight w:val="891"/>
        </w:trPr>
        <w:tc>
          <w:tcPr>
            <w:tcW w:w="2062" w:type="dxa"/>
            <w:shd w:val="clear" w:color="auto" w:fill="C5E0B3" w:themeFill="accent6" w:themeFillTint="66"/>
            <w:vAlign w:val="center"/>
          </w:tcPr>
          <w:p w14:paraId="600F2582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LF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944F344" w14:textId="70D2B7BE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2219" w:type="dxa"/>
            <w:shd w:val="clear" w:color="auto" w:fill="BFBFBF" w:themeFill="background1" w:themeFillShade="BF"/>
            <w:vAlign w:val="center"/>
          </w:tcPr>
          <w:p w14:paraId="2F95D500" w14:textId="3FA74B08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402A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22192A6F" w14:textId="5222D0E5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14:paraId="3095046B" w14:textId="34395D4A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3A7D981A" w14:textId="4D1AC69B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4C756D81" w14:textId="6C360912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3A68F134" w14:textId="5C68B374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568" w:type="dxa"/>
            <w:shd w:val="clear" w:color="auto" w:fill="CD7F32"/>
            <w:vAlign w:val="center"/>
          </w:tcPr>
          <w:p w14:paraId="7F80D23C" w14:textId="05057575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A02BF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122F79AB" w14:textId="4E6CB278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89240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7FCF279F" w14:textId="2C9075E4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42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647FB02D" w14:textId="15E053FA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4</w:t>
            </w:r>
          </w:p>
        </w:tc>
      </w:tr>
      <w:tr w:rsidR="006F0325" w:rsidRPr="00315D01" w14:paraId="348B7D59" w14:textId="11969E98" w:rsidTr="00D425A3">
        <w:trPr>
          <w:trHeight w:val="891"/>
        </w:trPr>
        <w:tc>
          <w:tcPr>
            <w:tcW w:w="2062" w:type="dxa"/>
            <w:shd w:val="clear" w:color="auto" w:fill="FFD966" w:themeFill="accent4" w:themeFillTint="99"/>
            <w:vAlign w:val="center"/>
          </w:tcPr>
          <w:p w14:paraId="60619B7D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PTF</w:t>
            </w:r>
          </w:p>
        </w:tc>
        <w:tc>
          <w:tcPr>
            <w:tcW w:w="2642" w:type="dxa"/>
            <w:shd w:val="clear" w:color="auto" w:fill="C87F32"/>
            <w:vAlign w:val="center"/>
          </w:tcPr>
          <w:p w14:paraId="04D425FB" w14:textId="3422C186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70C60BD" w14:textId="4C6361DE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14:paraId="20E7F606" w14:textId="4EC66086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668" w:type="dxa"/>
            <w:shd w:val="clear" w:color="auto" w:fill="C97B33"/>
            <w:vAlign w:val="center"/>
          </w:tcPr>
          <w:p w14:paraId="5E7D6B75" w14:textId="44BD3BE4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4033EC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7DD602F7" w14:textId="2450971A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111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68" w:type="dxa"/>
            <w:shd w:val="clear" w:color="auto" w:fill="C97B33"/>
            <w:vAlign w:val="center"/>
          </w:tcPr>
          <w:p w14:paraId="4A6EE984" w14:textId="14CB9237" w:rsidR="006F0325" w:rsidRPr="00E847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020B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53" w:type="dxa"/>
            <w:shd w:val="clear" w:color="auto" w:fill="FFC000"/>
            <w:vAlign w:val="center"/>
          </w:tcPr>
          <w:p w14:paraId="271EE6EF" w14:textId="6176CF60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37DA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BC49020" w14:textId="325BC0F0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4615738" w14:textId="5ECE8DD6" w:rsidR="006F0325" w:rsidRPr="007402A4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14:paraId="4E3BBF2C" w14:textId="165D2A4F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22754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38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A4EE471" w14:textId="77B3FB8A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</w:pPr>
            <w:r>
              <w:rPr>
                <w:rFonts w:ascii="Goudy Stout" w:hAnsi="Goudy Stout" w:cs="Calibri"/>
                <w:b/>
                <w:sz w:val="40"/>
                <w:szCs w:val="40"/>
                <w:lang w:val="lv-LV"/>
              </w:rPr>
              <w:t>5</w:t>
            </w:r>
          </w:p>
        </w:tc>
      </w:tr>
      <w:tr w:rsidR="006F0325" w:rsidRPr="00315D01" w14:paraId="601A8417" w14:textId="1F9E97DF" w:rsidTr="00D425A3">
        <w:trPr>
          <w:trHeight w:val="891"/>
        </w:trPr>
        <w:tc>
          <w:tcPr>
            <w:tcW w:w="2062" w:type="dxa"/>
            <w:shd w:val="clear" w:color="auto" w:fill="8EAADB" w:themeFill="accent1" w:themeFillTint="99"/>
            <w:vAlign w:val="center"/>
          </w:tcPr>
          <w:p w14:paraId="6654805E" w14:textId="77777777" w:rsidR="006F0325" w:rsidRPr="00BB33C5" w:rsidRDefault="006F0325" w:rsidP="00B362AE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BB33C5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VMF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916E657" w14:textId="5080E8A1" w:rsidR="006F0325" w:rsidRPr="00863A2F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2219" w:type="dxa"/>
            <w:shd w:val="clear" w:color="auto" w:fill="FFC000"/>
            <w:vAlign w:val="center"/>
          </w:tcPr>
          <w:p w14:paraId="66914A7D" w14:textId="3783357A" w:rsidR="006F0325" w:rsidRPr="00BB33C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7402A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13" w:type="dxa"/>
            <w:vAlign w:val="center"/>
          </w:tcPr>
          <w:p w14:paraId="6EE39C56" w14:textId="1CB4CBAB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668" w:type="dxa"/>
            <w:vAlign w:val="center"/>
          </w:tcPr>
          <w:p w14:paraId="186C1902" w14:textId="1D0A9AC5" w:rsidR="006F0325" w:rsidRPr="00C72EB1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937" w:type="dxa"/>
            <w:shd w:val="clear" w:color="auto" w:fill="BFBFBF" w:themeFill="background1" w:themeFillShade="BF"/>
            <w:vAlign w:val="center"/>
          </w:tcPr>
          <w:p w14:paraId="2CF183E8" w14:textId="0F2CD9E4" w:rsidR="006F0325" w:rsidRPr="006076BC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65111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68" w:type="dxa"/>
            <w:vAlign w:val="center"/>
          </w:tcPr>
          <w:p w14:paraId="7B4A25C8" w14:textId="7FFE3DE5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553" w:type="dxa"/>
            <w:vAlign w:val="center"/>
          </w:tcPr>
          <w:p w14:paraId="55ADA89A" w14:textId="65BA1C2C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669CF696" w14:textId="1974F361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A02BF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28" w:type="dxa"/>
            <w:shd w:val="clear" w:color="auto" w:fill="FFC000"/>
            <w:vAlign w:val="center"/>
          </w:tcPr>
          <w:p w14:paraId="0DBF07BC" w14:textId="03EBEB4F" w:rsidR="006F0325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521D7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255" w:type="dxa"/>
            <w:shd w:val="clear" w:color="auto" w:fill="C97F33"/>
            <w:vAlign w:val="center"/>
          </w:tcPr>
          <w:p w14:paraId="5CE3205A" w14:textId="2F593C52" w:rsidR="006F0325" w:rsidRPr="000E5AF3" w:rsidRDefault="006F0325" w:rsidP="00A02BF0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E2275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45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2235112B" w14:textId="5A0261DB" w:rsidR="006F0325" w:rsidRPr="00734B38" w:rsidRDefault="00734B38" w:rsidP="00D425A3">
            <w:pPr>
              <w:jc w:val="center"/>
              <w:rPr>
                <w:rFonts w:ascii="Goudy Stout" w:hAnsi="Goudy Stout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734B38">
              <w:rPr>
                <w:rFonts w:ascii="Goudy Stout" w:hAnsi="Goudy Stout" w:cs="Calibri"/>
                <w:b/>
                <w:color w:val="C97F33"/>
                <w:sz w:val="40"/>
                <w:szCs w:val="40"/>
                <w:lang w:val="lv-LV"/>
              </w:rPr>
              <w:t>3</w:t>
            </w:r>
          </w:p>
        </w:tc>
      </w:tr>
    </w:tbl>
    <w:p w14:paraId="744A437D" w14:textId="77777777" w:rsidR="00964143" w:rsidRDefault="00964143" w:rsidP="00964143"/>
    <w:p w14:paraId="1905D366" w14:textId="77777777" w:rsidR="0024714C" w:rsidRDefault="0024714C" w:rsidP="00964143"/>
    <w:p w14:paraId="376DDBD1" w14:textId="08669C42" w:rsidR="00BC4716" w:rsidRPr="00964143" w:rsidRDefault="00BC4716" w:rsidP="00964143"/>
    <w:sectPr w:rsidR="00BC4716" w:rsidRPr="00964143" w:rsidSect="00204D24">
      <w:headerReference w:type="default" r:id="rId6"/>
      <w:footerReference w:type="default" r:id="rId7"/>
      <w:pgSz w:w="23814" w:h="16839" w:orient="landscape" w:code="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4406" w14:textId="77777777" w:rsidR="000B76B2" w:rsidRDefault="000B76B2" w:rsidP="007230D8">
      <w:pPr>
        <w:spacing w:after="0" w:line="240" w:lineRule="auto"/>
      </w:pPr>
      <w:r>
        <w:separator/>
      </w:r>
    </w:p>
  </w:endnote>
  <w:endnote w:type="continuationSeparator" w:id="0">
    <w:p w14:paraId="22E29665" w14:textId="77777777" w:rsidR="000B76B2" w:rsidRDefault="000B76B2" w:rsidP="007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07F" w14:textId="129C9B00" w:rsidR="00712E90" w:rsidRDefault="00712E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2F9C9" wp14:editId="514F4179">
              <wp:simplePos x="0" y="0"/>
              <wp:positionH relativeFrom="margin">
                <wp:posOffset>0</wp:posOffset>
              </wp:positionH>
              <wp:positionV relativeFrom="paragraph">
                <wp:posOffset>-288974</wp:posOffset>
              </wp:positionV>
              <wp:extent cx="13059410" cy="0"/>
              <wp:effectExtent l="0" t="0" r="27940" b="19050"/>
              <wp:wrapNone/>
              <wp:docPr id="3" name="Taisns savienotāj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0594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1AAFE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2.75pt" to="1028.3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" strokecolor="black [3213]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3E3A" w14:textId="77777777" w:rsidR="000B76B2" w:rsidRDefault="000B76B2" w:rsidP="007230D8">
      <w:pPr>
        <w:spacing w:after="0" w:line="240" w:lineRule="auto"/>
      </w:pPr>
      <w:r>
        <w:separator/>
      </w:r>
    </w:p>
  </w:footnote>
  <w:footnote w:type="continuationSeparator" w:id="0">
    <w:p w14:paraId="71F17061" w14:textId="77777777" w:rsidR="000B76B2" w:rsidRDefault="000B76B2" w:rsidP="007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210F" w14:textId="6E81D396" w:rsidR="007230D8" w:rsidRDefault="00204D24" w:rsidP="007230D8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DDCF9" wp14:editId="7D12D7D3">
              <wp:simplePos x="0" y="0"/>
              <wp:positionH relativeFrom="margin">
                <wp:posOffset>0</wp:posOffset>
              </wp:positionH>
              <wp:positionV relativeFrom="paragraph">
                <wp:posOffset>530909</wp:posOffset>
              </wp:positionV>
              <wp:extent cx="13059508" cy="6350"/>
              <wp:effectExtent l="0" t="0" r="27940" b="31750"/>
              <wp:wrapNone/>
              <wp:docPr id="2" name="Taisns savienotāj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059508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90187" id="Taisns savienotājs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1.8pt" to="1028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" strokecolor="black [3213]">
              <v:stroke joinstyle="miter"/>
              <w10:wrap anchorx="margin"/>
            </v:line>
          </w:pict>
        </mc:Fallback>
      </mc:AlternateContent>
    </w:r>
    <w:r w:rsidR="00712E90">
      <w:rPr>
        <w:noProof/>
        <w:lang w:eastAsia="en-GB"/>
      </w:rPr>
      <w:drawing>
        <wp:inline distT="0" distB="0" distL="0" distR="0" wp14:anchorId="720F5D4D" wp14:editId="059F1C9A">
          <wp:extent cx="1252800" cy="560198"/>
          <wp:effectExtent l="0" t="0" r="0" b="0"/>
          <wp:docPr id="1" name="Attēls 1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11" cy="56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0"/>
    <w:rsid w:val="00015CAB"/>
    <w:rsid w:val="000267CC"/>
    <w:rsid w:val="0003174E"/>
    <w:rsid w:val="0004633B"/>
    <w:rsid w:val="000520C2"/>
    <w:rsid w:val="00057A2D"/>
    <w:rsid w:val="000725FA"/>
    <w:rsid w:val="000731F4"/>
    <w:rsid w:val="000925B0"/>
    <w:rsid w:val="000A3455"/>
    <w:rsid w:val="000B6C03"/>
    <w:rsid w:val="000B76B2"/>
    <w:rsid w:val="000E2DA6"/>
    <w:rsid w:val="000E5AF3"/>
    <w:rsid w:val="00190B68"/>
    <w:rsid w:val="00195DA0"/>
    <w:rsid w:val="001A1D83"/>
    <w:rsid w:val="001D0151"/>
    <w:rsid w:val="001D52D3"/>
    <w:rsid w:val="001E1332"/>
    <w:rsid w:val="001E5C1E"/>
    <w:rsid w:val="001F5725"/>
    <w:rsid w:val="001F5AE8"/>
    <w:rsid w:val="001F7EFD"/>
    <w:rsid w:val="00204D24"/>
    <w:rsid w:val="002060A8"/>
    <w:rsid w:val="00220C36"/>
    <w:rsid w:val="00241689"/>
    <w:rsid w:val="0024714C"/>
    <w:rsid w:val="0025349A"/>
    <w:rsid w:val="0026768D"/>
    <w:rsid w:val="002719A9"/>
    <w:rsid w:val="00295567"/>
    <w:rsid w:val="002B2546"/>
    <w:rsid w:val="002B62E2"/>
    <w:rsid w:val="002E6DEB"/>
    <w:rsid w:val="003145E7"/>
    <w:rsid w:val="00315EFF"/>
    <w:rsid w:val="00332F65"/>
    <w:rsid w:val="00334612"/>
    <w:rsid w:val="00334DC0"/>
    <w:rsid w:val="003E55CE"/>
    <w:rsid w:val="004033EC"/>
    <w:rsid w:val="00415331"/>
    <w:rsid w:val="004153DD"/>
    <w:rsid w:val="00444141"/>
    <w:rsid w:val="00463923"/>
    <w:rsid w:val="00474787"/>
    <w:rsid w:val="00497CE9"/>
    <w:rsid w:val="004C589E"/>
    <w:rsid w:val="004D6D63"/>
    <w:rsid w:val="004F3ED9"/>
    <w:rsid w:val="00521D72"/>
    <w:rsid w:val="00531D41"/>
    <w:rsid w:val="0054421C"/>
    <w:rsid w:val="00547913"/>
    <w:rsid w:val="00560B3D"/>
    <w:rsid w:val="00575D2D"/>
    <w:rsid w:val="0058556B"/>
    <w:rsid w:val="005A0997"/>
    <w:rsid w:val="005B7921"/>
    <w:rsid w:val="005D3D90"/>
    <w:rsid w:val="006020BE"/>
    <w:rsid w:val="006076BC"/>
    <w:rsid w:val="00634F72"/>
    <w:rsid w:val="0063661D"/>
    <w:rsid w:val="00651119"/>
    <w:rsid w:val="00675AD9"/>
    <w:rsid w:val="00677ABB"/>
    <w:rsid w:val="006A2FB5"/>
    <w:rsid w:val="006F0325"/>
    <w:rsid w:val="006F7261"/>
    <w:rsid w:val="00712E90"/>
    <w:rsid w:val="00715E41"/>
    <w:rsid w:val="007175DC"/>
    <w:rsid w:val="007230D8"/>
    <w:rsid w:val="007302FE"/>
    <w:rsid w:val="00733EE6"/>
    <w:rsid w:val="0073423A"/>
    <w:rsid w:val="00734B38"/>
    <w:rsid w:val="007402A4"/>
    <w:rsid w:val="00780AAC"/>
    <w:rsid w:val="00796243"/>
    <w:rsid w:val="008033DC"/>
    <w:rsid w:val="008053BB"/>
    <w:rsid w:val="0081194F"/>
    <w:rsid w:val="00835353"/>
    <w:rsid w:val="00843ED3"/>
    <w:rsid w:val="00853B40"/>
    <w:rsid w:val="0085592D"/>
    <w:rsid w:val="00861D86"/>
    <w:rsid w:val="008631A8"/>
    <w:rsid w:val="00863A2F"/>
    <w:rsid w:val="0089240A"/>
    <w:rsid w:val="008A2A77"/>
    <w:rsid w:val="008B7D90"/>
    <w:rsid w:val="008C278A"/>
    <w:rsid w:val="008C43D6"/>
    <w:rsid w:val="0095010B"/>
    <w:rsid w:val="00964143"/>
    <w:rsid w:val="009665E3"/>
    <w:rsid w:val="00977DE7"/>
    <w:rsid w:val="0098307A"/>
    <w:rsid w:val="009A303D"/>
    <w:rsid w:val="009A7945"/>
    <w:rsid w:val="009C4107"/>
    <w:rsid w:val="009E05F0"/>
    <w:rsid w:val="009F4557"/>
    <w:rsid w:val="00A02BF0"/>
    <w:rsid w:val="00A12470"/>
    <w:rsid w:val="00A3716D"/>
    <w:rsid w:val="00A72E8F"/>
    <w:rsid w:val="00A95A0A"/>
    <w:rsid w:val="00AB21B5"/>
    <w:rsid w:val="00AD5C20"/>
    <w:rsid w:val="00B274C6"/>
    <w:rsid w:val="00B362AE"/>
    <w:rsid w:val="00B37F4B"/>
    <w:rsid w:val="00B62CD4"/>
    <w:rsid w:val="00B964F0"/>
    <w:rsid w:val="00BC4716"/>
    <w:rsid w:val="00C050D2"/>
    <w:rsid w:val="00C12336"/>
    <w:rsid w:val="00C22DAB"/>
    <w:rsid w:val="00C37DA2"/>
    <w:rsid w:val="00C72EB1"/>
    <w:rsid w:val="00C810E6"/>
    <w:rsid w:val="00C86FC7"/>
    <w:rsid w:val="00CA1ED5"/>
    <w:rsid w:val="00CB1A0F"/>
    <w:rsid w:val="00CE1A55"/>
    <w:rsid w:val="00CE2139"/>
    <w:rsid w:val="00D256A9"/>
    <w:rsid w:val="00D343C5"/>
    <w:rsid w:val="00D425A3"/>
    <w:rsid w:val="00D8649D"/>
    <w:rsid w:val="00D97B0F"/>
    <w:rsid w:val="00DE5D2E"/>
    <w:rsid w:val="00DF340D"/>
    <w:rsid w:val="00E15901"/>
    <w:rsid w:val="00E22754"/>
    <w:rsid w:val="00E23471"/>
    <w:rsid w:val="00E33D20"/>
    <w:rsid w:val="00E45A3E"/>
    <w:rsid w:val="00E50454"/>
    <w:rsid w:val="00E66665"/>
    <w:rsid w:val="00E74B4E"/>
    <w:rsid w:val="00E84725"/>
    <w:rsid w:val="00E847A5"/>
    <w:rsid w:val="00ED641B"/>
    <w:rsid w:val="00F70B06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B68"/>
  <w15:chartTrackingRefBased/>
  <w15:docId w15:val="{A33E4698-FB15-4BD8-B10D-D2A7BB6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D8"/>
  </w:style>
  <w:style w:type="paragraph" w:styleId="Footer">
    <w:name w:val="footer"/>
    <w:basedOn w:val="Normal"/>
    <w:link w:val="FooterChar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User</cp:lastModifiedBy>
  <cp:revision>108</cp:revision>
  <dcterms:created xsi:type="dcterms:W3CDTF">2018-09-27T10:40:00Z</dcterms:created>
  <dcterms:modified xsi:type="dcterms:W3CDTF">2020-03-04T08:50:00Z</dcterms:modified>
</cp:coreProperties>
</file>