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1237D" w14:textId="77777777" w:rsidR="00964143" w:rsidRPr="00291BEB" w:rsidRDefault="00964143" w:rsidP="003C30AC">
      <w:pPr>
        <w:spacing w:before="240"/>
        <w:jc w:val="center"/>
        <w:rPr>
          <w:rFonts w:ascii="Cambria" w:hAnsi="Cambria" w:cs="Calibri"/>
          <w:b/>
          <w:sz w:val="40"/>
          <w:szCs w:val="40"/>
          <w:lang w:val="lv-LV"/>
        </w:rPr>
      </w:pPr>
      <w:r>
        <w:rPr>
          <w:rFonts w:ascii="Bell MT" w:hAnsi="Bell MT" w:cs="Calibri"/>
          <w:b/>
          <w:sz w:val="48"/>
          <w:szCs w:val="48"/>
          <w:lang w:val="lv-LV"/>
        </w:rPr>
        <w:t>PIRMKURSNIEKU TURN</w:t>
      </w:r>
      <w:r>
        <w:rPr>
          <w:rFonts w:ascii="Cambria" w:hAnsi="Cambria" w:cs="Calibri"/>
          <w:b/>
          <w:sz w:val="48"/>
          <w:szCs w:val="48"/>
          <w:lang w:val="lv-LV"/>
        </w:rPr>
        <w:t>ĪRS</w:t>
      </w:r>
    </w:p>
    <w:p w14:paraId="39FB2DE7" w14:textId="20E8C240" w:rsidR="00964143" w:rsidRPr="00BB33C5" w:rsidRDefault="00964143" w:rsidP="00964143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  <w:r w:rsidRPr="00BB33C5">
        <w:rPr>
          <w:rFonts w:ascii="Cambria" w:hAnsi="Cambria" w:cs="Calibri"/>
          <w:b/>
          <w:sz w:val="40"/>
          <w:szCs w:val="40"/>
          <w:lang w:val="lv-LV"/>
        </w:rPr>
        <w:t xml:space="preserve">KOPVĒRTĒJUMA TABULA </w:t>
      </w:r>
      <w:r w:rsidR="003C30AC">
        <w:rPr>
          <w:rFonts w:ascii="Cambria" w:hAnsi="Cambria" w:cs="Calibri"/>
          <w:b/>
          <w:sz w:val="40"/>
          <w:szCs w:val="40"/>
          <w:lang w:val="lv-LV"/>
        </w:rPr>
        <w:t>SIEVIETĒM (2020./2021</w:t>
      </w:r>
      <w:r w:rsidRPr="00BB33C5">
        <w:rPr>
          <w:rFonts w:ascii="Cambria" w:hAnsi="Cambria" w:cs="Calibri"/>
          <w:b/>
          <w:sz w:val="40"/>
          <w:szCs w:val="40"/>
          <w:lang w:val="lv-LV"/>
        </w:rPr>
        <w:t>. STUDIJU GADS)</w:t>
      </w:r>
    </w:p>
    <w:tbl>
      <w:tblPr>
        <w:tblStyle w:val="TableGrid"/>
        <w:tblW w:w="15218" w:type="dxa"/>
        <w:tblInd w:w="-64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40"/>
        <w:gridCol w:w="1559"/>
        <w:gridCol w:w="1418"/>
        <w:gridCol w:w="1717"/>
        <w:gridCol w:w="1929"/>
        <w:gridCol w:w="1795"/>
        <w:gridCol w:w="1795"/>
        <w:gridCol w:w="1284"/>
        <w:gridCol w:w="1284"/>
        <w:gridCol w:w="1097"/>
      </w:tblGrid>
      <w:tr w:rsidR="00E74B4E" w:rsidRPr="003C30AC" w14:paraId="62D4336A" w14:textId="77777777" w:rsidTr="0052346B">
        <w:trPr>
          <w:trHeight w:val="580"/>
        </w:trPr>
        <w:tc>
          <w:tcPr>
            <w:tcW w:w="1340" w:type="dxa"/>
            <w:vAlign w:val="center"/>
          </w:tcPr>
          <w:p w14:paraId="741CD94C" w14:textId="77777777" w:rsidR="00E74B4E" w:rsidRPr="00BB33C5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FAKULTĀTE</w:t>
            </w:r>
          </w:p>
        </w:tc>
        <w:tc>
          <w:tcPr>
            <w:tcW w:w="1559" w:type="dxa"/>
            <w:vAlign w:val="center"/>
          </w:tcPr>
          <w:p w14:paraId="11C92569" w14:textId="77777777" w:rsidR="00E74B4E" w:rsidRPr="00BB33C5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BASKETBOLS</w:t>
            </w:r>
          </w:p>
        </w:tc>
        <w:tc>
          <w:tcPr>
            <w:tcW w:w="1418" w:type="dxa"/>
            <w:vAlign w:val="center"/>
          </w:tcPr>
          <w:p w14:paraId="6CACD6BA" w14:textId="77777777" w:rsidR="00E74B4E" w:rsidRPr="00BB33C5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GALDA TENISS</w:t>
            </w:r>
          </w:p>
        </w:tc>
        <w:tc>
          <w:tcPr>
            <w:tcW w:w="1717" w:type="dxa"/>
            <w:vAlign w:val="center"/>
          </w:tcPr>
          <w:p w14:paraId="3DB69681" w14:textId="77777777" w:rsidR="00E74B4E" w:rsidRPr="00BB33C5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VIEGLATLĒTIKA</w:t>
            </w:r>
          </w:p>
        </w:tc>
        <w:tc>
          <w:tcPr>
            <w:tcW w:w="1929" w:type="dxa"/>
            <w:vAlign w:val="center"/>
          </w:tcPr>
          <w:p w14:paraId="77B3F4F6" w14:textId="77777777" w:rsidR="00E74B4E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STAFETE</w:t>
            </w:r>
          </w:p>
          <w:p w14:paraId="68C33BAE" w14:textId="77498695" w:rsidR="0052346B" w:rsidRPr="00BB33C5" w:rsidRDefault="0052346B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52346B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“PA JELGAVU KĀDS STUDENTS KLĪST..”</w:t>
            </w:r>
          </w:p>
        </w:tc>
        <w:tc>
          <w:tcPr>
            <w:tcW w:w="1795" w:type="dxa"/>
            <w:vAlign w:val="center"/>
          </w:tcPr>
          <w:p w14:paraId="24D57095" w14:textId="70DD55B4" w:rsidR="00E74B4E" w:rsidRPr="00BB33C5" w:rsidRDefault="008013DB" w:rsidP="008013D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„DESU” STAFETE</w:t>
            </w:r>
          </w:p>
        </w:tc>
        <w:tc>
          <w:tcPr>
            <w:tcW w:w="1795" w:type="dxa"/>
            <w:vAlign w:val="center"/>
          </w:tcPr>
          <w:p w14:paraId="2B4CCCF6" w14:textId="77777777" w:rsidR="00E74B4E" w:rsidRPr="00BB33C5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BADMINTONS</w:t>
            </w:r>
          </w:p>
        </w:tc>
        <w:tc>
          <w:tcPr>
            <w:tcW w:w="1284" w:type="dxa"/>
            <w:vAlign w:val="center"/>
          </w:tcPr>
          <w:p w14:paraId="751889F5" w14:textId="06083128" w:rsidR="00E74B4E" w:rsidRDefault="00E74B4E" w:rsidP="00E74B4E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VOLEJBOLS</w:t>
            </w:r>
          </w:p>
        </w:tc>
        <w:tc>
          <w:tcPr>
            <w:tcW w:w="1284" w:type="dxa"/>
            <w:vAlign w:val="center"/>
          </w:tcPr>
          <w:p w14:paraId="3C5FC220" w14:textId="6E48ACC2" w:rsidR="00E74B4E" w:rsidRPr="00BB33C5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FUTBOLS</w:t>
            </w:r>
          </w:p>
        </w:tc>
        <w:tc>
          <w:tcPr>
            <w:tcW w:w="1097" w:type="dxa"/>
            <w:vAlign w:val="center"/>
          </w:tcPr>
          <w:p w14:paraId="40A7076A" w14:textId="77777777" w:rsidR="00E74B4E" w:rsidRPr="00BB33C5" w:rsidRDefault="00E74B4E" w:rsidP="004B5E1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KOPĀ</w:t>
            </w:r>
          </w:p>
        </w:tc>
      </w:tr>
      <w:tr w:rsidR="00820356" w:rsidRPr="00964143" w14:paraId="0E42102B" w14:textId="77777777" w:rsidTr="00C6288F">
        <w:trPr>
          <w:trHeight w:val="513"/>
        </w:trPr>
        <w:tc>
          <w:tcPr>
            <w:tcW w:w="1340" w:type="dxa"/>
            <w:shd w:val="clear" w:color="auto" w:fill="1F3864" w:themeFill="accent1" w:themeFillShade="80"/>
            <w:vAlign w:val="center"/>
          </w:tcPr>
          <w:p w14:paraId="01C55569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VBF</w:t>
            </w:r>
          </w:p>
        </w:tc>
        <w:tc>
          <w:tcPr>
            <w:tcW w:w="1559" w:type="dxa"/>
            <w:shd w:val="clear" w:color="auto" w:fill="auto"/>
          </w:tcPr>
          <w:p w14:paraId="0A6A3FD7" w14:textId="118C8283" w:rsidR="00820356" w:rsidRPr="007A570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A5701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91FD268" w14:textId="417E3DF6" w:rsidR="00820356" w:rsidRPr="00531D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17" w:type="dxa"/>
            <w:shd w:val="clear" w:color="auto" w:fill="FFC000"/>
          </w:tcPr>
          <w:p w14:paraId="44D7AC33" w14:textId="3FA59943" w:rsidR="00820356" w:rsidRPr="00863A2F" w:rsidRDefault="001F1EB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29" w:type="dxa"/>
            <w:shd w:val="clear" w:color="auto" w:fill="BFBFBF" w:themeFill="background1" w:themeFillShade="BF"/>
            <w:vAlign w:val="center"/>
          </w:tcPr>
          <w:p w14:paraId="16DC31FF" w14:textId="31257994" w:rsidR="00820356" w:rsidRPr="004441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95" w:type="dxa"/>
            <w:shd w:val="clear" w:color="auto" w:fill="FFC000"/>
          </w:tcPr>
          <w:p w14:paraId="1876D2B0" w14:textId="76143D4B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17D759E" w14:textId="03F3C0BB" w:rsidR="00820356" w:rsidRDefault="002F1698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14:paraId="1DF0FA75" w14:textId="390A2F36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14:paraId="6515F368" w14:textId="2CC6BC51" w:rsidR="00820356" w:rsidRDefault="00315AFD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14:paraId="1627C1CA" w14:textId="41307D1A" w:rsidR="00820356" w:rsidRPr="00856D71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bookmarkStart w:id="0" w:name="_GoBack"/>
            <w:r w:rsidRPr="00396033">
              <w:rPr>
                <w:rFonts w:ascii="Cambria" w:hAnsi="Cambria" w:cs="Calibri"/>
                <w:b/>
                <w:color w:val="D37B33"/>
                <w:sz w:val="40"/>
                <w:szCs w:val="40"/>
                <w:lang w:val="lv-LV"/>
              </w:rPr>
              <w:t>43</w:t>
            </w:r>
            <w:bookmarkEnd w:id="0"/>
          </w:p>
        </w:tc>
      </w:tr>
      <w:tr w:rsidR="00820356" w:rsidRPr="00762AB9" w14:paraId="1E7A6C0A" w14:textId="77777777" w:rsidTr="00C6288F">
        <w:trPr>
          <w:trHeight w:val="513"/>
        </w:trPr>
        <w:tc>
          <w:tcPr>
            <w:tcW w:w="1340" w:type="dxa"/>
            <w:shd w:val="clear" w:color="auto" w:fill="000000" w:themeFill="text1"/>
            <w:vAlign w:val="center"/>
          </w:tcPr>
          <w:p w14:paraId="1772F46D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TF</w:t>
            </w:r>
          </w:p>
        </w:tc>
        <w:tc>
          <w:tcPr>
            <w:tcW w:w="1559" w:type="dxa"/>
            <w:shd w:val="clear" w:color="auto" w:fill="auto"/>
          </w:tcPr>
          <w:p w14:paraId="3017B2EB" w14:textId="439012A9" w:rsidR="00820356" w:rsidRPr="007A570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418" w:type="dxa"/>
            <w:shd w:val="clear" w:color="auto" w:fill="C97D33"/>
          </w:tcPr>
          <w:p w14:paraId="1837B97D" w14:textId="49107AC4" w:rsidR="00820356" w:rsidRPr="00531D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2CD3BB44" w14:textId="6B8E25C5" w:rsidR="00820356" w:rsidRPr="00863A2F" w:rsidRDefault="00F90A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14:paraId="632CDEFD" w14:textId="05B5EC46" w:rsidR="00820356" w:rsidRPr="00C6288F" w:rsidRDefault="00820356" w:rsidP="00820356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14:paraId="4B73864C" w14:textId="1DA0EAE5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14:paraId="29F3EB26" w14:textId="47CB0CF3" w:rsidR="00820356" w:rsidRDefault="00AB7874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14:paraId="643A3665" w14:textId="6D177C58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284" w:type="dxa"/>
            <w:shd w:val="clear" w:color="auto" w:fill="D37B33"/>
          </w:tcPr>
          <w:p w14:paraId="0D90ECF8" w14:textId="69AFE051" w:rsidR="00820356" w:rsidRDefault="00315AFD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14:paraId="0BDFA99C" w14:textId="270EDEFD" w:rsidR="00820356" w:rsidRPr="00856D71" w:rsidRDefault="00676C6F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37</w:t>
            </w:r>
          </w:p>
        </w:tc>
      </w:tr>
      <w:tr w:rsidR="00820356" w:rsidRPr="00315D01" w14:paraId="5E40B22E" w14:textId="77777777" w:rsidTr="00396033">
        <w:trPr>
          <w:trHeight w:val="513"/>
        </w:trPr>
        <w:tc>
          <w:tcPr>
            <w:tcW w:w="1340" w:type="dxa"/>
            <w:shd w:val="clear" w:color="auto" w:fill="538135" w:themeFill="accent6" w:themeFillShade="BF"/>
            <w:vAlign w:val="center"/>
          </w:tcPr>
          <w:p w14:paraId="598F6F1B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530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MF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A656D7" w14:textId="1FAD5BB2" w:rsidR="00820356" w:rsidRPr="002E798D" w:rsidRDefault="00820356" w:rsidP="00820356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E5E75DB" w14:textId="75975122" w:rsidR="00820356" w:rsidRPr="002E798D" w:rsidRDefault="00820356" w:rsidP="00820356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17" w:type="dxa"/>
            <w:shd w:val="clear" w:color="auto" w:fill="D37B33"/>
          </w:tcPr>
          <w:p w14:paraId="08DC473A" w14:textId="787BDCCF" w:rsidR="00820356" w:rsidRPr="00863A2F" w:rsidRDefault="00535B47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29" w:type="dxa"/>
            <w:shd w:val="clear" w:color="auto" w:fill="FFC000"/>
            <w:vAlign w:val="center"/>
          </w:tcPr>
          <w:p w14:paraId="2C0FABB0" w14:textId="2F35F42D" w:rsidR="00820356" w:rsidRPr="004441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95" w:type="dxa"/>
            <w:shd w:val="clear" w:color="auto" w:fill="D37B33"/>
          </w:tcPr>
          <w:p w14:paraId="703A5C12" w14:textId="35CD3CC4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9603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95" w:type="dxa"/>
            <w:shd w:val="clear" w:color="auto" w:fill="FFC000"/>
          </w:tcPr>
          <w:p w14:paraId="09EB1647" w14:textId="4F5E68CC" w:rsidR="00820356" w:rsidRDefault="002C7A28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1411E4E1" w14:textId="289B0237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284" w:type="dxa"/>
            <w:shd w:val="clear" w:color="auto" w:fill="FFC000"/>
          </w:tcPr>
          <w:p w14:paraId="1AC25F76" w14:textId="4541EAB4" w:rsidR="00820356" w:rsidRDefault="00315AFD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2DD4F827" w14:textId="345F8AD0" w:rsidR="00820356" w:rsidRPr="00856D71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96033"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  <w:t>57</w:t>
            </w:r>
          </w:p>
        </w:tc>
      </w:tr>
      <w:tr w:rsidR="00820356" w:rsidRPr="00315D01" w14:paraId="1F5049B9" w14:textId="77777777" w:rsidTr="003D1AB8">
        <w:trPr>
          <w:trHeight w:val="513"/>
        </w:trPr>
        <w:tc>
          <w:tcPr>
            <w:tcW w:w="1340" w:type="dxa"/>
            <w:shd w:val="clear" w:color="auto" w:fill="FF6600"/>
            <w:vAlign w:val="center"/>
          </w:tcPr>
          <w:p w14:paraId="73006985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ITF</w:t>
            </w:r>
          </w:p>
        </w:tc>
        <w:tc>
          <w:tcPr>
            <w:tcW w:w="1559" w:type="dxa"/>
            <w:shd w:val="clear" w:color="auto" w:fill="auto"/>
          </w:tcPr>
          <w:p w14:paraId="71DD1936" w14:textId="0928A3C2" w:rsidR="00820356" w:rsidRPr="007A570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A1D1D3C" w14:textId="25E9C51A" w:rsidR="00820356" w:rsidRPr="00531D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14:paraId="59F760EF" w14:textId="5BBDD688" w:rsidR="00820356" w:rsidRPr="00863A2F" w:rsidRDefault="001F1EB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D1E6B6B" w14:textId="6A68B9FA" w:rsidR="00820356" w:rsidRPr="004441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14:paraId="330BB799" w14:textId="1FE911E2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14:paraId="638F3D40" w14:textId="36EB3D85" w:rsidR="00820356" w:rsidRDefault="00EE121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739582BE" w14:textId="688E7813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092DA3D5" w14:textId="2396E142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</w:p>
        </w:tc>
        <w:tc>
          <w:tcPr>
            <w:tcW w:w="1097" w:type="dxa"/>
            <w:shd w:val="clear" w:color="auto" w:fill="auto"/>
          </w:tcPr>
          <w:p w14:paraId="36F2E537" w14:textId="3DD0593E" w:rsidR="00820356" w:rsidRPr="00856D71" w:rsidRDefault="001F1EB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56D71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</w:tr>
      <w:tr w:rsidR="00820356" w:rsidRPr="00315D01" w14:paraId="71658E40" w14:textId="77777777" w:rsidTr="00C6288F">
        <w:trPr>
          <w:trHeight w:val="513"/>
        </w:trPr>
        <w:tc>
          <w:tcPr>
            <w:tcW w:w="1340" w:type="dxa"/>
            <w:vAlign w:val="center"/>
          </w:tcPr>
          <w:p w14:paraId="6628F068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ESAF</w:t>
            </w:r>
          </w:p>
        </w:tc>
        <w:tc>
          <w:tcPr>
            <w:tcW w:w="1559" w:type="dxa"/>
            <w:shd w:val="clear" w:color="auto" w:fill="FFC000"/>
          </w:tcPr>
          <w:p w14:paraId="4B9BBA72" w14:textId="7657C1A9" w:rsidR="00820356" w:rsidRPr="002E798D" w:rsidRDefault="00820356" w:rsidP="00820356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418" w:type="dxa"/>
            <w:shd w:val="clear" w:color="auto" w:fill="FFC000"/>
          </w:tcPr>
          <w:p w14:paraId="304C7A23" w14:textId="5E90D70F" w:rsidR="00820356" w:rsidRPr="002E798D" w:rsidRDefault="00820356" w:rsidP="00820356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00F65893" w14:textId="476D0125" w:rsidR="00820356" w:rsidRPr="00863A2F" w:rsidRDefault="00535B47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29" w:type="dxa"/>
            <w:shd w:val="clear" w:color="auto" w:fill="D37B33"/>
            <w:vAlign w:val="center"/>
          </w:tcPr>
          <w:p w14:paraId="67E7C69B" w14:textId="48D8F66D" w:rsidR="00820356" w:rsidRPr="004441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41BB1B35" w14:textId="018065C7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14:paraId="420F9440" w14:textId="2F7826E8" w:rsidR="00820356" w:rsidRDefault="00303F7F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284" w:type="dxa"/>
            <w:shd w:val="clear" w:color="auto" w:fill="FFC000"/>
          </w:tcPr>
          <w:p w14:paraId="3F2EF89D" w14:textId="0934FEBB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14:paraId="6AB7267A" w14:textId="1807075D" w:rsidR="00820356" w:rsidRDefault="00315AFD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0F4BFE40" w14:textId="21E29EE7" w:rsidR="00820356" w:rsidRPr="00856D71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96033">
              <w:rPr>
                <w:rFonts w:ascii="Cambria" w:hAnsi="Cambria" w:cs="Calibri"/>
                <w:b/>
                <w:color w:val="A6A6A6" w:themeColor="background1" w:themeShade="A6"/>
                <w:sz w:val="40"/>
                <w:szCs w:val="40"/>
                <w:lang w:val="lv-LV"/>
              </w:rPr>
              <w:t>52</w:t>
            </w:r>
          </w:p>
        </w:tc>
      </w:tr>
      <w:tr w:rsidR="00820356" w:rsidRPr="00315D01" w14:paraId="778FBD64" w14:textId="77777777" w:rsidTr="003D1AB8">
        <w:trPr>
          <w:trHeight w:val="513"/>
        </w:trPr>
        <w:tc>
          <w:tcPr>
            <w:tcW w:w="1340" w:type="dxa"/>
            <w:shd w:val="clear" w:color="auto" w:fill="C5E0B3" w:themeFill="accent6" w:themeFillTint="66"/>
            <w:vAlign w:val="center"/>
          </w:tcPr>
          <w:p w14:paraId="600F2582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LF</w:t>
            </w:r>
          </w:p>
        </w:tc>
        <w:tc>
          <w:tcPr>
            <w:tcW w:w="1559" w:type="dxa"/>
            <w:shd w:val="clear" w:color="auto" w:fill="auto"/>
          </w:tcPr>
          <w:p w14:paraId="401EDA99" w14:textId="56778E04" w:rsidR="00820356" w:rsidRPr="007A570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AB4E869" w14:textId="18427CF5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0944F344" w14:textId="72D9911C" w:rsidR="00820356" w:rsidRPr="00863A2F" w:rsidRDefault="001F1EB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5EE3C8D" w14:textId="46727FCD" w:rsidR="00820356" w:rsidRPr="004441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14:paraId="2F95D500" w14:textId="41602144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14:paraId="22192A6F" w14:textId="72B222BA" w:rsidR="00820356" w:rsidRDefault="00EE121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3095046B" w14:textId="623D84AB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14:paraId="3A7D981A" w14:textId="14A02475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</w:p>
        </w:tc>
        <w:tc>
          <w:tcPr>
            <w:tcW w:w="1097" w:type="dxa"/>
            <w:shd w:val="clear" w:color="auto" w:fill="auto"/>
          </w:tcPr>
          <w:p w14:paraId="7F40E4A0" w14:textId="4D146D4B" w:rsidR="00820356" w:rsidRPr="00856D71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26</w:t>
            </w:r>
          </w:p>
        </w:tc>
      </w:tr>
      <w:tr w:rsidR="00820356" w:rsidRPr="00315D01" w14:paraId="348B7D59" w14:textId="77777777" w:rsidTr="00C6288F">
        <w:trPr>
          <w:trHeight w:val="513"/>
        </w:trPr>
        <w:tc>
          <w:tcPr>
            <w:tcW w:w="1340" w:type="dxa"/>
            <w:shd w:val="clear" w:color="auto" w:fill="FFD966" w:themeFill="accent4" w:themeFillTint="99"/>
            <w:vAlign w:val="center"/>
          </w:tcPr>
          <w:p w14:paraId="60619B7D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PTF</w:t>
            </w:r>
          </w:p>
        </w:tc>
        <w:tc>
          <w:tcPr>
            <w:tcW w:w="1559" w:type="dxa"/>
            <w:shd w:val="clear" w:color="auto" w:fill="auto"/>
          </w:tcPr>
          <w:p w14:paraId="1B96F57C" w14:textId="58A37356" w:rsidR="00820356" w:rsidRPr="007A570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A5701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9545F2E" w14:textId="143B4978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14:paraId="04D425FB" w14:textId="32B7E169" w:rsidR="00820356" w:rsidRPr="00863A2F" w:rsidRDefault="001F1EB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8DBE5D0" w14:textId="319DAAE6" w:rsidR="00820356" w:rsidRPr="0044414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14:paraId="270C60BD" w14:textId="4B5FDF52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95" w:type="dxa"/>
            <w:shd w:val="clear" w:color="auto" w:fill="D37B33"/>
          </w:tcPr>
          <w:p w14:paraId="20E7F606" w14:textId="0E549FFF" w:rsidR="00820356" w:rsidRPr="00BB33C5" w:rsidRDefault="000931B1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284" w:type="dxa"/>
            <w:shd w:val="clear" w:color="auto" w:fill="C97D33"/>
          </w:tcPr>
          <w:p w14:paraId="5E7D6B75" w14:textId="5DB0C9E0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2E798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7DD602F7" w14:textId="473D1656" w:rsidR="00820356" w:rsidRPr="00BB33C5" w:rsidRDefault="00315AFD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6288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097" w:type="dxa"/>
            <w:shd w:val="clear" w:color="auto" w:fill="auto"/>
          </w:tcPr>
          <w:p w14:paraId="163CC62E" w14:textId="659049AC" w:rsidR="00820356" w:rsidRPr="00856D71" w:rsidRDefault="000931B1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30</w:t>
            </w:r>
          </w:p>
        </w:tc>
      </w:tr>
      <w:tr w:rsidR="00820356" w:rsidRPr="00315D01" w14:paraId="601A8417" w14:textId="77777777" w:rsidTr="003D1AB8">
        <w:trPr>
          <w:trHeight w:val="513"/>
        </w:trPr>
        <w:tc>
          <w:tcPr>
            <w:tcW w:w="1340" w:type="dxa"/>
            <w:shd w:val="clear" w:color="auto" w:fill="8EAADB" w:themeFill="accent1" w:themeFillTint="99"/>
            <w:vAlign w:val="center"/>
          </w:tcPr>
          <w:p w14:paraId="6654805E" w14:textId="7777777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VMF</w:t>
            </w:r>
          </w:p>
        </w:tc>
        <w:tc>
          <w:tcPr>
            <w:tcW w:w="1559" w:type="dxa"/>
            <w:shd w:val="clear" w:color="auto" w:fill="auto"/>
          </w:tcPr>
          <w:p w14:paraId="52CD8976" w14:textId="771EEC17" w:rsidR="00820356" w:rsidRPr="007A5701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1F629D" w14:textId="49C08EFB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7916E657" w14:textId="5DD1FC03" w:rsidR="00820356" w:rsidRPr="00863A2F" w:rsidRDefault="001F1EB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5D990B5" w14:textId="08B201B7" w:rsidR="00820356" w:rsidRPr="00BB33C5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14:paraId="66914A7D" w14:textId="38072CEC" w:rsidR="00820356" w:rsidRPr="00BB33C5" w:rsidRDefault="00466839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14:paraId="6EE39C56" w14:textId="3625EBE8" w:rsidR="00820356" w:rsidRDefault="00EE121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14:paraId="186C1902" w14:textId="56C1EC2E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2CF183E8" w14:textId="36090E34" w:rsidR="00820356" w:rsidRDefault="00820356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</w:p>
        </w:tc>
        <w:tc>
          <w:tcPr>
            <w:tcW w:w="1097" w:type="dxa"/>
            <w:shd w:val="clear" w:color="auto" w:fill="auto"/>
          </w:tcPr>
          <w:p w14:paraId="485E2E14" w14:textId="648C3AA1" w:rsidR="00820356" w:rsidRPr="00856D71" w:rsidRDefault="00EE121A" w:rsidP="00820356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7</w:t>
            </w:r>
          </w:p>
        </w:tc>
      </w:tr>
    </w:tbl>
    <w:p w14:paraId="40A76109" w14:textId="74F662D5" w:rsidR="00065C46" w:rsidRPr="00641B5A" w:rsidRDefault="00065C46" w:rsidP="00964143">
      <w:pPr>
        <w:rPr>
          <w:rFonts w:ascii="Calibri" w:hAnsi="Calibri"/>
          <w:sz w:val="80"/>
          <w:szCs w:val="80"/>
          <w:lang w:val="lv-LV"/>
        </w:rPr>
      </w:pPr>
    </w:p>
    <w:p w14:paraId="39120F24" w14:textId="77777777" w:rsidR="00874B2F" w:rsidRPr="00874B2F" w:rsidRDefault="00874B2F" w:rsidP="00964143">
      <w:pPr>
        <w:rPr>
          <w:rFonts w:ascii="Kicker Oblique" w:hAnsi="Kicker Oblique"/>
          <w:sz w:val="80"/>
          <w:szCs w:val="80"/>
          <w:lang w:val="lv-LV"/>
        </w:rPr>
      </w:pPr>
    </w:p>
    <w:sectPr w:rsidR="00874B2F" w:rsidRPr="00874B2F" w:rsidSect="007230D8">
      <w:headerReference w:type="default" r:id="rId6"/>
      <w:footerReference w:type="default" r:id="rId7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C195" w14:textId="77777777" w:rsidR="008E3FFE" w:rsidRDefault="008E3FFE" w:rsidP="007230D8">
      <w:pPr>
        <w:spacing w:after="0" w:line="240" w:lineRule="auto"/>
      </w:pPr>
      <w:r>
        <w:separator/>
      </w:r>
    </w:p>
  </w:endnote>
  <w:endnote w:type="continuationSeparator" w:id="0">
    <w:p w14:paraId="4045828D" w14:textId="77777777" w:rsidR="008E3FFE" w:rsidRDefault="008E3FFE" w:rsidP="007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icker Obliqu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F07F" w14:textId="50D6D19E" w:rsidR="001F4621" w:rsidRPr="003C30AC" w:rsidRDefault="001F4621" w:rsidP="003C30AC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74BA" w14:textId="77777777" w:rsidR="008E3FFE" w:rsidRDefault="008E3FFE" w:rsidP="007230D8">
      <w:pPr>
        <w:spacing w:after="0" w:line="240" w:lineRule="auto"/>
      </w:pPr>
      <w:r>
        <w:separator/>
      </w:r>
    </w:p>
  </w:footnote>
  <w:footnote w:type="continuationSeparator" w:id="0">
    <w:p w14:paraId="3F74FA0D" w14:textId="77777777" w:rsidR="008E3FFE" w:rsidRDefault="008E3FFE" w:rsidP="007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B243" w14:textId="4619B2F4" w:rsidR="001F4621" w:rsidRDefault="001F4621" w:rsidP="003C30AC">
    <w:pPr>
      <w:pStyle w:val="Header"/>
      <w:pBdr>
        <w:bottom w:val="thinThickSmallGap" w:sz="24" w:space="1" w:color="auto"/>
      </w:pBd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F0885EC" wp14:editId="3E46C8DC">
          <wp:simplePos x="0" y="0"/>
          <wp:positionH relativeFrom="column">
            <wp:posOffset>3810000</wp:posOffset>
          </wp:positionH>
          <wp:positionV relativeFrom="paragraph">
            <wp:posOffset>-294640</wp:posOffset>
          </wp:positionV>
          <wp:extent cx="1252800" cy="560198"/>
          <wp:effectExtent l="0" t="0" r="0" b="0"/>
          <wp:wrapSquare wrapText="bothSides"/>
          <wp:docPr id="1" name="Attēls 1" descr="Image result for 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60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3039" w14:textId="7BE61DFF" w:rsidR="001F4621" w:rsidRDefault="001F4621" w:rsidP="003C30AC">
    <w:pPr>
      <w:pStyle w:val="Header"/>
      <w:pBdr>
        <w:bottom w:val="thinThickSmallGap" w:sz="24" w:space="1" w:color="auto"/>
      </w:pBdr>
    </w:pPr>
  </w:p>
  <w:p w14:paraId="4254210F" w14:textId="029B9A12" w:rsidR="001F4621" w:rsidRDefault="001F4621" w:rsidP="003C30AC">
    <w:pPr>
      <w:pStyle w:val="Header"/>
      <w:pBdr>
        <w:bottom w:val="thinThickSmallGap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0"/>
    <w:rsid w:val="00015CAB"/>
    <w:rsid w:val="00015FEF"/>
    <w:rsid w:val="000267CC"/>
    <w:rsid w:val="0003174E"/>
    <w:rsid w:val="000447AB"/>
    <w:rsid w:val="00063F5E"/>
    <w:rsid w:val="00065C46"/>
    <w:rsid w:val="000725FA"/>
    <w:rsid w:val="000731F4"/>
    <w:rsid w:val="000925B0"/>
    <w:rsid w:val="000931B1"/>
    <w:rsid w:val="000A3455"/>
    <w:rsid w:val="000B6C03"/>
    <w:rsid w:val="000E2DA6"/>
    <w:rsid w:val="001061C5"/>
    <w:rsid w:val="001E1332"/>
    <w:rsid w:val="001E5C1E"/>
    <w:rsid w:val="001F15F6"/>
    <w:rsid w:val="001F1EBA"/>
    <w:rsid w:val="001F4621"/>
    <w:rsid w:val="001F7EFD"/>
    <w:rsid w:val="00220C36"/>
    <w:rsid w:val="00241689"/>
    <w:rsid w:val="0024714C"/>
    <w:rsid w:val="0026768D"/>
    <w:rsid w:val="002B62E2"/>
    <w:rsid w:val="002C7A28"/>
    <w:rsid w:val="002E798D"/>
    <w:rsid w:val="002F1698"/>
    <w:rsid w:val="00303F7F"/>
    <w:rsid w:val="003145E7"/>
    <w:rsid w:val="00315AFD"/>
    <w:rsid w:val="00322043"/>
    <w:rsid w:val="003233A9"/>
    <w:rsid w:val="00334612"/>
    <w:rsid w:val="00334DC0"/>
    <w:rsid w:val="00396033"/>
    <w:rsid w:val="003C30AC"/>
    <w:rsid w:val="00400168"/>
    <w:rsid w:val="00415331"/>
    <w:rsid w:val="00444141"/>
    <w:rsid w:val="00463923"/>
    <w:rsid w:val="00466839"/>
    <w:rsid w:val="00474787"/>
    <w:rsid w:val="004C589E"/>
    <w:rsid w:val="00520EAF"/>
    <w:rsid w:val="0052346B"/>
    <w:rsid w:val="00531D41"/>
    <w:rsid w:val="00535B47"/>
    <w:rsid w:val="005418FB"/>
    <w:rsid w:val="0054421C"/>
    <w:rsid w:val="00547913"/>
    <w:rsid w:val="00554829"/>
    <w:rsid w:val="00575D2D"/>
    <w:rsid w:val="00581686"/>
    <w:rsid w:val="0058556B"/>
    <w:rsid w:val="005B7921"/>
    <w:rsid w:val="006253DC"/>
    <w:rsid w:val="0062551B"/>
    <w:rsid w:val="00641B5A"/>
    <w:rsid w:val="00647780"/>
    <w:rsid w:val="00675AD9"/>
    <w:rsid w:val="00676C6F"/>
    <w:rsid w:val="00712E90"/>
    <w:rsid w:val="00715E41"/>
    <w:rsid w:val="007230D8"/>
    <w:rsid w:val="00733EE6"/>
    <w:rsid w:val="00755EAD"/>
    <w:rsid w:val="00765A45"/>
    <w:rsid w:val="007803FD"/>
    <w:rsid w:val="00780AAC"/>
    <w:rsid w:val="007A51EA"/>
    <w:rsid w:val="007A5701"/>
    <w:rsid w:val="007D1B0E"/>
    <w:rsid w:val="008013DB"/>
    <w:rsid w:val="008053BB"/>
    <w:rsid w:val="00820356"/>
    <w:rsid w:val="00835353"/>
    <w:rsid w:val="00853B40"/>
    <w:rsid w:val="0085592D"/>
    <w:rsid w:val="00856D71"/>
    <w:rsid w:val="00863A2F"/>
    <w:rsid w:val="00874B2F"/>
    <w:rsid w:val="00892BFB"/>
    <w:rsid w:val="008A2A77"/>
    <w:rsid w:val="008B7D90"/>
    <w:rsid w:val="008C43D6"/>
    <w:rsid w:val="008E3FFE"/>
    <w:rsid w:val="00943950"/>
    <w:rsid w:val="0095010B"/>
    <w:rsid w:val="00964143"/>
    <w:rsid w:val="00977DE7"/>
    <w:rsid w:val="009F73FA"/>
    <w:rsid w:val="00A12470"/>
    <w:rsid w:val="00A265BA"/>
    <w:rsid w:val="00A3145B"/>
    <w:rsid w:val="00A54FE5"/>
    <w:rsid w:val="00AB21B5"/>
    <w:rsid w:val="00AB7874"/>
    <w:rsid w:val="00AD5C20"/>
    <w:rsid w:val="00B274C6"/>
    <w:rsid w:val="00B72426"/>
    <w:rsid w:val="00BB460D"/>
    <w:rsid w:val="00BD71AB"/>
    <w:rsid w:val="00C15855"/>
    <w:rsid w:val="00C22DAB"/>
    <w:rsid w:val="00C6288F"/>
    <w:rsid w:val="00C8009D"/>
    <w:rsid w:val="00C810E6"/>
    <w:rsid w:val="00C86FC7"/>
    <w:rsid w:val="00CB1A0F"/>
    <w:rsid w:val="00CE1A55"/>
    <w:rsid w:val="00CE2139"/>
    <w:rsid w:val="00D57857"/>
    <w:rsid w:val="00D7240B"/>
    <w:rsid w:val="00D97B0F"/>
    <w:rsid w:val="00E160AC"/>
    <w:rsid w:val="00E1654C"/>
    <w:rsid w:val="00E45A3E"/>
    <w:rsid w:val="00E50454"/>
    <w:rsid w:val="00E66665"/>
    <w:rsid w:val="00E74B4E"/>
    <w:rsid w:val="00E979BC"/>
    <w:rsid w:val="00EA54A8"/>
    <w:rsid w:val="00EE121A"/>
    <w:rsid w:val="00EF5D7C"/>
    <w:rsid w:val="00F04C2E"/>
    <w:rsid w:val="00F103AB"/>
    <w:rsid w:val="00F47EA4"/>
    <w:rsid w:val="00F70B06"/>
    <w:rsid w:val="00F76FB3"/>
    <w:rsid w:val="00F90A39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1B68"/>
  <w15:chartTrackingRefBased/>
  <w15:docId w15:val="{A33E4698-FB15-4BD8-B10D-D2A7BB6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8"/>
  </w:style>
  <w:style w:type="paragraph" w:styleId="Footer">
    <w:name w:val="footer"/>
    <w:basedOn w:val="Normal"/>
    <w:link w:val="FooterChar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User</cp:lastModifiedBy>
  <cp:revision>88</cp:revision>
  <dcterms:created xsi:type="dcterms:W3CDTF">2018-09-27T10:40:00Z</dcterms:created>
  <dcterms:modified xsi:type="dcterms:W3CDTF">2020-10-01T08:56:00Z</dcterms:modified>
</cp:coreProperties>
</file>