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A957" w14:textId="403035EB" w:rsidR="00474787" w:rsidRDefault="00474787" w:rsidP="00474787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>
        <w:rPr>
          <w:rFonts w:ascii="Bell MT" w:hAnsi="Bell MT" w:cs="Calibri"/>
          <w:b/>
          <w:color w:val="70AD47" w:themeColor="accent6"/>
          <w:sz w:val="48"/>
          <w:szCs w:val="48"/>
          <w:lang w:val="lv-LV"/>
        </w:rPr>
        <w:t xml:space="preserve">LLU </w:t>
      </w:r>
      <w:r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 xml:space="preserve">28. </w:t>
      </w:r>
      <w:r w:rsidR="000267CC"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 xml:space="preserve">SPORTA </w:t>
      </w:r>
      <w:r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>UNIVERSI</w:t>
      </w:r>
      <w:r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ĀDE</w:t>
      </w:r>
    </w:p>
    <w:p w14:paraId="03D720F6" w14:textId="77777777" w:rsidR="00474787" w:rsidRDefault="00474787" w:rsidP="00474787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KOPVĒRTĒJUMA TABULA SIEVIETĒM (2018./2019. studiju gads)</w:t>
      </w:r>
    </w:p>
    <w:tbl>
      <w:tblPr>
        <w:tblStyle w:val="Reatabula"/>
        <w:tblW w:w="0" w:type="auto"/>
        <w:tblInd w:w="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8" w:space="0" w:color="70AD47" w:themeColor="accent6"/>
          <w:insideV w:val="single" w:sz="18" w:space="0" w:color="70AD47" w:themeColor="accent6"/>
        </w:tblBorders>
        <w:tblLook w:val="04A0" w:firstRow="1" w:lastRow="0" w:firstColumn="1" w:lastColumn="0" w:noHBand="0" w:noVBand="1"/>
      </w:tblPr>
      <w:tblGrid>
        <w:gridCol w:w="2336"/>
        <w:gridCol w:w="2831"/>
        <w:gridCol w:w="3083"/>
        <w:gridCol w:w="2754"/>
        <w:gridCol w:w="2908"/>
      </w:tblGrid>
      <w:tr w:rsidR="001E5C1E" w14:paraId="6149B754" w14:textId="52CDDBD1" w:rsidTr="001E5C1E">
        <w:trPr>
          <w:trHeight w:val="627"/>
        </w:trPr>
        <w:tc>
          <w:tcPr>
            <w:tcW w:w="23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6F18333E" w14:textId="7777777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28"/>
                <w:lang w:val="lv-LV"/>
              </w:rPr>
              <w:t>Fakultāte</w:t>
            </w:r>
          </w:p>
        </w:tc>
        <w:tc>
          <w:tcPr>
            <w:tcW w:w="283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0E72B300" w14:textId="6EB97183" w:rsidR="001E5C1E" w:rsidRDefault="001E5C1E" w:rsidP="00AB21B5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Vieglatlētika</w:t>
            </w:r>
          </w:p>
        </w:tc>
        <w:tc>
          <w:tcPr>
            <w:tcW w:w="308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14:paraId="6FAB4919" w14:textId="5B44A340" w:rsidR="001E5C1E" w:rsidRDefault="001E5C1E" w:rsidP="00AB21B5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Basketbols</w:t>
            </w:r>
          </w:p>
        </w:tc>
        <w:tc>
          <w:tcPr>
            <w:tcW w:w="2754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14:paraId="1B8C4711" w14:textId="6C0254C7" w:rsidR="001E5C1E" w:rsidRDefault="001E5C1E" w:rsidP="001E5C1E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Šaušana</w:t>
            </w:r>
          </w:p>
        </w:tc>
        <w:tc>
          <w:tcPr>
            <w:tcW w:w="2908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14:paraId="02935526" w14:textId="38AE8E0C" w:rsidR="001E5C1E" w:rsidRDefault="001E5C1E" w:rsidP="00AB21B5">
            <w:pPr>
              <w:jc w:val="center"/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Kopā</w:t>
            </w:r>
          </w:p>
        </w:tc>
      </w:tr>
      <w:tr w:rsidR="001E5C1E" w14:paraId="36560778" w14:textId="6EC7A1C4" w:rsidTr="001E5C1E">
        <w:trPr>
          <w:trHeight w:val="555"/>
        </w:trPr>
        <w:tc>
          <w:tcPr>
            <w:tcW w:w="23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640AF16C" w14:textId="7777777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VBF</w:t>
            </w:r>
          </w:p>
        </w:tc>
        <w:tc>
          <w:tcPr>
            <w:tcW w:w="283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  <w:vAlign w:val="center"/>
            <w:hideMark/>
          </w:tcPr>
          <w:p w14:paraId="12DCA942" w14:textId="7777777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308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BFBFBF" w:themeFill="background1" w:themeFillShade="BF"/>
          </w:tcPr>
          <w:p w14:paraId="037012B9" w14:textId="1736CAD4" w:rsidR="001E5C1E" w:rsidRPr="00334612" w:rsidRDefault="001E5C1E" w:rsidP="00C86FC7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2754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5E507210" w14:textId="2C1E30F2" w:rsidR="001E5C1E" w:rsidRPr="0085592D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</w:t>
            </w:r>
          </w:p>
        </w:tc>
        <w:tc>
          <w:tcPr>
            <w:tcW w:w="2908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62BA23C0" w14:textId="3191AED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1E5C1E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16</w:t>
            </w:r>
          </w:p>
        </w:tc>
      </w:tr>
      <w:tr w:rsidR="001E5C1E" w14:paraId="7B83D7AB" w14:textId="3C443569" w:rsidTr="001E5C1E">
        <w:trPr>
          <w:trHeight w:val="555"/>
        </w:trPr>
        <w:tc>
          <w:tcPr>
            <w:tcW w:w="23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1D694CCE" w14:textId="7777777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TF</w:t>
            </w:r>
          </w:p>
        </w:tc>
        <w:tc>
          <w:tcPr>
            <w:tcW w:w="283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97F33"/>
            <w:vAlign w:val="center"/>
            <w:hideMark/>
          </w:tcPr>
          <w:p w14:paraId="6BB435E1" w14:textId="7777777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308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5604164F" w14:textId="155557B9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 w:rsidRPr="00CE1A55"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2754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3309B595" w14:textId="1D487C13" w:rsidR="001E5C1E" w:rsidRPr="0085592D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2908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36F20CD6" w14:textId="6BA9CF5F" w:rsidR="001E5C1E" w:rsidRPr="0085592D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9</w:t>
            </w:r>
          </w:p>
        </w:tc>
      </w:tr>
      <w:tr w:rsidR="001E5C1E" w14:paraId="0ACE900B" w14:textId="6C32FE44" w:rsidTr="001E5C1E">
        <w:trPr>
          <w:trHeight w:val="555"/>
        </w:trPr>
        <w:tc>
          <w:tcPr>
            <w:tcW w:w="23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0BF5C0B9" w14:textId="7777777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MF</w:t>
            </w:r>
          </w:p>
        </w:tc>
        <w:tc>
          <w:tcPr>
            <w:tcW w:w="283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6DEF2796" w14:textId="7777777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308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13C1006A" w14:textId="20A42226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2754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7546D006" w14:textId="1C7DAD05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</w:t>
            </w:r>
          </w:p>
        </w:tc>
        <w:tc>
          <w:tcPr>
            <w:tcW w:w="2908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6C725C83" w14:textId="118D05F4" w:rsidR="001E5C1E" w:rsidRPr="0085592D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10</w:t>
            </w:r>
          </w:p>
        </w:tc>
      </w:tr>
      <w:tr w:rsidR="001E5C1E" w14:paraId="0AC5D143" w14:textId="7CEA0F71" w:rsidTr="001E5C1E">
        <w:trPr>
          <w:trHeight w:val="555"/>
        </w:trPr>
        <w:tc>
          <w:tcPr>
            <w:tcW w:w="23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3178B4DD" w14:textId="7777777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ITF</w:t>
            </w:r>
          </w:p>
        </w:tc>
        <w:tc>
          <w:tcPr>
            <w:tcW w:w="283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7EBF44F8" w14:textId="7777777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308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3110C3AB" w14:textId="68CAE19B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2754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0C2D5713" w14:textId="6A5D6878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  <w:tc>
          <w:tcPr>
            <w:tcW w:w="2908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0197250E" w14:textId="16EA8292" w:rsidR="001E5C1E" w:rsidRPr="0085592D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</w:tr>
      <w:tr w:rsidR="001E5C1E" w14:paraId="1AC1D9B2" w14:textId="77F8ACFA" w:rsidTr="001E5C1E">
        <w:trPr>
          <w:trHeight w:val="555"/>
        </w:trPr>
        <w:tc>
          <w:tcPr>
            <w:tcW w:w="23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61F9B1DB" w14:textId="7777777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ESAF</w:t>
            </w:r>
          </w:p>
        </w:tc>
        <w:tc>
          <w:tcPr>
            <w:tcW w:w="283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BFBFBF" w:themeFill="background1" w:themeFillShade="BF"/>
            <w:vAlign w:val="center"/>
            <w:hideMark/>
          </w:tcPr>
          <w:p w14:paraId="43291971" w14:textId="7777777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308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</w:tcPr>
          <w:p w14:paraId="1233342E" w14:textId="3DE2C2F6" w:rsidR="001E5C1E" w:rsidRPr="00334612" w:rsidRDefault="001E5C1E" w:rsidP="00C86FC7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2754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 w:themeFill="accent4"/>
          </w:tcPr>
          <w:p w14:paraId="320F9262" w14:textId="307B4F8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1E5C1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2908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11E19956" w14:textId="2FE7FA0D" w:rsidR="001E5C1E" w:rsidRPr="0085592D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23</w:t>
            </w:r>
          </w:p>
        </w:tc>
      </w:tr>
      <w:tr w:rsidR="001E5C1E" w14:paraId="2B8B25B3" w14:textId="184D933C" w:rsidTr="001E5C1E">
        <w:trPr>
          <w:trHeight w:val="555"/>
        </w:trPr>
        <w:tc>
          <w:tcPr>
            <w:tcW w:w="23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19C94CBF" w14:textId="7777777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LF</w:t>
            </w:r>
          </w:p>
        </w:tc>
        <w:tc>
          <w:tcPr>
            <w:tcW w:w="283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5A91EF03" w14:textId="7777777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308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3D2C112E" w14:textId="76972CF1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2754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B7F33"/>
          </w:tcPr>
          <w:p w14:paraId="4422171D" w14:textId="69B9817F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1E5C1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2908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7E201B56" w14:textId="35C645EE" w:rsidR="001E5C1E" w:rsidRPr="0085592D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11</w:t>
            </w:r>
          </w:p>
        </w:tc>
      </w:tr>
      <w:tr w:rsidR="001E5C1E" w14:paraId="57F4EADC" w14:textId="34FE00F4" w:rsidTr="001E5C1E">
        <w:trPr>
          <w:trHeight w:val="555"/>
        </w:trPr>
        <w:tc>
          <w:tcPr>
            <w:tcW w:w="23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1432152D" w14:textId="7777777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PTF</w:t>
            </w:r>
          </w:p>
        </w:tc>
        <w:tc>
          <w:tcPr>
            <w:tcW w:w="283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60632E52" w14:textId="7777777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308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1CF9254C" w14:textId="53BEC460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3</w:t>
            </w:r>
          </w:p>
        </w:tc>
        <w:tc>
          <w:tcPr>
            <w:tcW w:w="2754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4F351CAD" w14:textId="0CA9D502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  <w:tc>
          <w:tcPr>
            <w:tcW w:w="2908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</w:tcPr>
          <w:p w14:paraId="2B48E20A" w14:textId="1CB253B8" w:rsidR="001E5C1E" w:rsidRPr="0085592D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13</w:t>
            </w:r>
          </w:p>
        </w:tc>
      </w:tr>
      <w:tr w:rsidR="001E5C1E" w14:paraId="3A3E5262" w14:textId="6F37B0A7" w:rsidTr="001E5C1E">
        <w:trPr>
          <w:trHeight w:val="555"/>
        </w:trPr>
        <w:tc>
          <w:tcPr>
            <w:tcW w:w="233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69E2E96A" w14:textId="7777777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VMF</w:t>
            </w:r>
          </w:p>
        </w:tc>
        <w:tc>
          <w:tcPr>
            <w:tcW w:w="2831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41216C23" w14:textId="77777777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  <w:tc>
          <w:tcPr>
            <w:tcW w:w="308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97F33"/>
          </w:tcPr>
          <w:p w14:paraId="51BEFEF0" w14:textId="2C0FD626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334612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2754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  <w:shd w:val="clear" w:color="auto" w:fill="BFBFBF" w:themeFill="background1" w:themeFillShade="BF"/>
          </w:tcPr>
          <w:p w14:paraId="073636A0" w14:textId="05A6C3FD" w:rsidR="001E5C1E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1E5C1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2908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  <w:shd w:val="clear" w:color="auto" w:fill="FFFFFF" w:themeFill="background1"/>
          </w:tcPr>
          <w:p w14:paraId="79625D57" w14:textId="773EE52D" w:rsidR="001E5C1E" w:rsidRPr="0085592D" w:rsidRDefault="001E5C1E" w:rsidP="00C86FC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13</w:t>
            </w:r>
            <w:bookmarkStart w:id="0" w:name="_GoBack"/>
            <w:bookmarkEnd w:id="0"/>
          </w:p>
        </w:tc>
      </w:tr>
    </w:tbl>
    <w:p w14:paraId="1905D366" w14:textId="77777777" w:rsidR="0024714C" w:rsidRDefault="0024714C"/>
    <w:sectPr w:rsidR="0024714C" w:rsidSect="007230D8">
      <w:headerReference w:type="default" r:id="rId6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0AC2" w14:textId="77777777" w:rsidR="0058556B" w:rsidRDefault="0058556B" w:rsidP="007230D8">
      <w:pPr>
        <w:spacing w:after="0" w:line="240" w:lineRule="auto"/>
      </w:pPr>
      <w:r>
        <w:separator/>
      </w:r>
    </w:p>
  </w:endnote>
  <w:endnote w:type="continuationSeparator" w:id="0">
    <w:p w14:paraId="54972EE7" w14:textId="77777777" w:rsidR="0058556B" w:rsidRDefault="0058556B" w:rsidP="007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FDA47" w14:textId="77777777" w:rsidR="0058556B" w:rsidRDefault="0058556B" w:rsidP="007230D8">
      <w:pPr>
        <w:spacing w:after="0" w:line="240" w:lineRule="auto"/>
      </w:pPr>
      <w:r>
        <w:separator/>
      </w:r>
    </w:p>
  </w:footnote>
  <w:footnote w:type="continuationSeparator" w:id="0">
    <w:p w14:paraId="29CAF518" w14:textId="77777777" w:rsidR="0058556B" w:rsidRDefault="0058556B" w:rsidP="007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210F" w14:textId="5B92D822" w:rsidR="007230D8" w:rsidRDefault="007230D8" w:rsidP="007230D8">
    <w:pPr>
      <w:pStyle w:val="Galvene"/>
      <w:jc w:val="center"/>
    </w:pPr>
    <w:r w:rsidRPr="00A42FE7">
      <w:rPr>
        <w:rFonts w:ascii="Impact" w:hAnsi="Impact"/>
        <w:b/>
        <w:noProof/>
        <w:sz w:val="80"/>
        <w:szCs w:val="80"/>
      </w:rPr>
      <w:drawing>
        <wp:inline distT="0" distB="0" distL="0" distR="0" wp14:anchorId="2B7A8278" wp14:editId="15EC0193">
          <wp:extent cx="1419225" cy="7270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977" cy="73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90"/>
    <w:rsid w:val="000267CC"/>
    <w:rsid w:val="000925B0"/>
    <w:rsid w:val="000E2DA6"/>
    <w:rsid w:val="001E5C1E"/>
    <w:rsid w:val="0024714C"/>
    <w:rsid w:val="0026768D"/>
    <w:rsid w:val="003145E7"/>
    <w:rsid w:val="00334612"/>
    <w:rsid w:val="00474787"/>
    <w:rsid w:val="00547913"/>
    <w:rsid w:val="0058556B"/>
    <w:rsid w:val="00675AD9"/>
    <w:rsid w:val="007230D8"/>
    <w:rsid w:val="0085592D"/>
    <w:rsid w:val="008A2A77"/>
    <w:rsid w:val="008B7D90"/>
    <w:rsid w:val="00AB21B5"/>
    <w:rsid w:val="00C86FC7"/>
    <w:rsid w:val="00C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1B68"/>
  <w15:chartTrackingRefBased/>
  <w15:docId w15:val="{A33E4698-FB15-4BD8-B10D-D2A7BB6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747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2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230D8"/>
  </w:style>
  <w:style w:type="paragraph" w:styleId="Kjene">
    <w:name w:val="footer"/>
    <w:basedOn w:val="Parasts"/>
    <w:link w:val="KjeneRakstz"/>
    <w:uiPriority w:val="99"/>
    <w:unhideWhenUsed/>
    <w:rsid w:val="0072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2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Ceslavs Mateikovics</cp:lastModifiedBy>
  <cp:revision>12</cp:revision>
  <dcterms:created xsi:type="dcterms:W3CDTF">2018-09-27T10:40:00Z</dcterms:created>
  <dcterms:modified xsi:type="dcterms:W3CDTF">2018-10-31T08:03:00Z</dcterms:modified>
</cp:coreProperties>
</file>