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E5" w:rsidRPr="00354727" w:rsidRDefault="00377462" w:rsidP="006F59E5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6F59E5" w:rsidRPr="00354727">
        <w:rPr>
          <w:rFonts w:ascii="Times New Roman" w:hAnsi="Times New Roman" w:cs="Times New Roman"/>
          <w:sz w:val="28"/>
          <w:szCs w:val="28"/>
        </w:rPr>
        <w:t>1.pielikums</w:t>
      </w:r>
    </w:p>
    <w:p w:rsidR="006F59E5" w:rsidRPr="00D93CDC" w:rsidRDefault="006F59E5" w:rsidP="006F59E5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Iesniegums atbalsta saņemšanai starptautiskās sadarbības projektu pieteikumu sagatavošanai</w:t>
      </w: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883"/>
        <w:gridCol w:w="2461"/>
      </w:tblGrid>
      <w:tr w:rsidR="006F59E5" w:rsidTr="00FC119C">
        <w:tc>
          <w:tcPr>
            <w:tcW w:w="3683" w:type="pct"/>
          </w:tcPr>
          <w:p w:rsidR="006F59E5" w:rsidRPr="00C966CD" w:rsidRDefault="006F59E5" w:rsidP="00043A39">
            <w:pPr>
              <w:spacing w:before="120" w:after="60"/>
              <w:rPr>
                <w:rFonts w:ascii="Times New Roman" w:hAnsi="Times New Roman" w:cs="Times New Roman"/>
                <w:i/>
              </w:rPr>
            </w:pPr>
            <w:r w:rsidRPr="005D6474">
              <w:rPr>
                <w:rFonts w:ascii="Times New Roman" w:hAnsi="Times New Roman" w:cs="Times New Roman"/>
              </w:rPr>
              <w:t xml:space="preserve">Projekta nosaukums </w:t>
            </w:r>
            <w:r>
              <w:rPr>
                <w:rFonts w:ascii="Times New Roman" w:hAnsi="Times New Roman" w:cs="Times New Roman"/>
              </w:rPr>
              <w:t>un pr</w:t>
            </w:r>
            <w:r w:rsidRPr="005D6474">
              <w:rPr>
                <w:rFonts w:ascii="Times New Roman" w:hAnsi="Times New Roman" w:cs="Times New Roman"/>
              </w:rPr>
              <w:t>ojekta akronīms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66CD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indikatīvi</w:t>
            </w:r>
            <w:r w:rsidRPr="00C966CD"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1317" w:type="pct"/>
          </w:tcPr>
          <w:p w:rsidR="006F59E5" w:rsidRDefault="006F59E5" w:rsidP="00043A39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E5" w:rsidTr="00FC119C">
        <w:tc>
          <w:tcPr>
            <w:tcW w:w="3683" w:type="pct"/>
          </w:tcPr>
          <w:p w:rsidR="006F59E5" w:rsidRPr="005D6474" w:rsidRDefault="006F59E5" w:rsidP="00043A39">
            <w:pPr>
              <w:spacing w:before="120" w:after="60"/>
              <w:rPr>
                <w:rFonts w:ascii="Times New Roman" w:hAnsi="Times New Roman" w:cs="Times New Roman"/>
              </w:rPr>
            </w:pPr>
            <w:r w:rsidRPr="005D6474">
              <w:rPr>
                <w:rFonts w:ascii="Times New Roman" w:hAnsi="Times New Roman" w:cs="Times New Roman"/>
              </w:rPr>
              <w:t>Programma, kurai tiks iesniegts projekta pieteikums:</w:t>
            </w:r>
          </w:p>
        </w:tc>
        <w:tc>
          <w:tcPr>
            <w:tcW w:w="1317" w:type="pct"/>
          </w:tcPr>
          <w:p w:rsidR="006F59E5" w:rsidRDefault="006F59E5" w:rsidP="00043A39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E5" w:rsidTr="00FC119C">
        <w:tc>
          <w:tcPr>
            <w:tcW w:w="3683" w:type="pct"/>
          </w:tcPr>
          <w:p w:rsidR="006F59E5" w:rsidRPr="005D6474" w:rsidRDefault="006F59E5" w:rsidP="00043A39">
            <w:pPr>
              <w:spacing w:before="120" w:after="60"/>
              <w:rPr>
                <w:rFonts w:ascii="Times New Roman" w:hAnsi="Times New Roman" w:cs="Times New Roman"/>
              </w:rPr>
            </w:pPr>
            <w:r w:rsidRPr="005D6474">
              <w:rPr>
                <w:rFonts w:ascii="Times New Roman" w:hAnsi="Times New Roman" w:cs="Times New Roman"/>
              </w:rPr>
              <w:t>Projekta iesniegšanas termiņš:</w:t>
            </w:r>
          </w:p>
        </w:tc>
        <w:tc>
          <w:tcPr>
            <w:tcW w:w="1317" w:type="pct"/>
          </w:tcPr>
          <w:p w:rsidR="006F59E5" w:rsidRDefault="006F59E5" w:rsidP="00043A39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E5" w:rsidTr="00FC119C">
        <w:tc>
          <w:tcPr>
            <w:tcW w:w="3683" w:type="pct"/>
          </w:tcPr>
          <w:p w:rsidR="006F59E5" w:rsidRPr="005D6474" w:rsidRDefault="006F59E5" w:rsidP="00043A39">
            <w:pPr>
              <w:spacing w:before="120" w:after="60"/>
              <w:rPr>
                <w:rFonts w:ascii="Times New Roman" w:hAnsi="Times New Roman" w:cs="Times New Roman"/>
              </w:rPr>
            </w:pPr>
            <w:r w:rsidRPr="005D6474">
              <w:rPr>
                <w:rFonts w:ascii="Times New Roman" w:hAnsi="Times New Roman" w:cs="Times New Roman"/>
              </w:rPr>
              <w:t>Vadošais partneris:</w:t>
            </w:r>
          </w:p>
        </w:tc>
        <w:tc>
          <w:tcPr>
            <w:tcW w:w="1317" w:type="pct"/>
          </w:tcPr>
          <w:p w:rsidR="006F59E5" w:rsidRDefault="006F59E5" w:rsidP="00043A39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E5" w:rsidTr="00FC119C">
        <w:tc>
          <w:tcPr>
            <w:tcW w:w="3683" w:type="pct"/>
          </w:tcPr>
          <w:p w:rsidR="006F59E5" w:rsidRPr="005D6474" w:rsidRDefault="006F59E5" w:rsidP="00043A39">
            <w:pPr>
              <w:spacing w:before="120" w:after="60"/>
              <w:rPr>
                <w:rFonts w:ascii="Times New Roman" w:hAnsi="Times New Roman" w:cs="Times New Roman"/>
              </w:rPr>
            </w:pPr>
            <w:r w:rsidRPr="005D6474">
              <w:rPr>
                <w:rFonts w:ascii="Times New Roman" w:hAnsi="Times New Roman" w:cs="Times New Roman"/>
              </w:rPr>
              <w:t>Plānotie pr</w:t>
            </w:r>
            <w:r>
              <w:rPr>
                <w:rFonts w:ascii="Times New Roman" w:hAnsi="Times New Roman" w:cs="Times New Roman"/>
              </w:rPr>
              <w:t>ojekta partneri</w:t>
            </w:r>
            <w:r w:rsidRPr="005D647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17" w:type="pct"/>
          </w:tcPr>
          <w:p w:rsidR="006F59E5" w:rsidRDefault="006F59E5" w:rsidP="00043A39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E5" w:rsidTr="00FC119C">
        <w:tc>
          <w:tcPr>
            <w:tcW w:w="3683" w:type="pct"/>
          </w:tcPr>
          <w:p w:rsidR="006F59E5" w:rsidRPr="005D6474" w:rsidRDefault="006F59E5" w:rsidP="00043A39">
            <w:pPr>
              <w:spacing w:before="12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mērķis:</w:t>
            </w:r>
          </w:p>
        </w:tc>
        <w:tc>
          <w:tcPr>
            <w:tcW w:w="1317" w:type="pct"/>
          </w:tcPr>
          <w:p w:rsidR="006F59E5" w:rsidRDefault="006F59E5" w:rsidP="00043A39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E5" w:rsidTr="00FC119C">
        <w:tc>
          <w:tcPr>
            <w:tcW w:w="3683" w:type="pct"/>
          </w:tcPr>
          <w:p w:rsidR="006F59E5" w:rsidRPr="005D6474" w:rsidRDefault="006F59E5" w:rsidP="00043A39">
            <w:pPr>
              <w:spacing w:before="12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5D6474">
              <w:rPr>
                <w:rFonts w:ascii="Times New Roman" w:hAnsi="Times New Roman" w:cs="Times New Roman"/>
              </w:rPr>
              <w:t xml:space="preserve">rojektā plānoto darbību </w:t>
            </w:r>
            <w:r>
              <w:rPr>
                <w:rFonts w:ascii="Times New Roman" w:hAnsi="Times New Roman" w:cs="Times New Roman"/>
              </w:rPr>
              <w:t xml:space="preserve">un rezultātu </w:t>
            </w:r>
            <w:r w:rsidRPr="005D6474">
              <w:rPr>
                <w:rFonts w:ascii="Times New Roman" w:hAnsi="Times New Roman" w:cs="Times New Roman"/>
              </w:rPr>
              <w:t xml:space="preserve">apraksts </w:t>
            </w:r>
            <w:r w:rsidRPr="005D6474">
              <w:rPr>
                <w:rFonts w:ascii="Times New Roman" w:hAnsi="Times New Roman" w:cs="Times New Roman"/>
                <w:i/>
              </w:rPr>
              <w:t>(līdz 100 vārdiem):</w:t>
            </w:r>
          </w:p>
        </w:tc>
        <w:tc>
          <w:tcPr>
            <w:tcW w:w="1317" w:type="pct"/>
          </w:tcPr>
          <w:p w:rsidR="006F59E5" w:rsidRDefault="006F59E5" w:rsidP="00043A39">
            <w:pPr>
              <w:spacing w:after="6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E5" w:rsidTr="00FC119C">
        <w:tc>
          <w:tcPr>
            <w:tcW w:w="3683" w:type="pct"/>
          </w:tcPr>
          <w:p w:rsidR="006F59E5" w:rsidRPr="005D6474" w:rsidRDefault="006F59E5" w:rsidP="00043A39">
            <w:pPr>
              <w:spacing w:before="12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Starptautiskās sadarbības/ projekta gatavības pakāpe (iepriekšējas iestrādnes, publikācijas (koppublikācijas) attiecīgā zinātņu jomā, iepriekšēja sadarbība ar partneriem utt.) </w:t>
            </w:r>
            <w:r w:rsidRPr="005D6474">
              <w:rPr>
                <w:rFonts w:ascii="Times New Roman" w:hAnsi="Times New Roman" w:cs="Times New Roman"/>
                <w:i/>
              </w:rPr>
              <w:t>(līdz 100 vārdiem):</w:t>
            </w:r>
          </w:p>
        </w:tc>
        <w:tc>
          <w:tcPr>
            <w:tcW w:w="1317" w:type="pct"/>
          </w:tcPr>
          <w:p w:rsidR="006F59E5" w:rsidRDefault="006F59E5" w:rsidP="00043A39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E5" w:rsidTr="00FC119C">
        <w:tc>
          <w:tcPr>
            <w:tcW w:w="3683" w:type="pct"/>
          </w:tcPr>
          <w:p w:rsidR="006F59E5" w:rsidRPr="005D6474" w:rsidRDefault="006F59E5" w:rsidP="00043A39">
            <w:pPr>
              <w:spacing w:before="120" w:after="60"/>
              <w:rPr>
                <w:rFonts w:ascii="Times New Roman" w:hAnsi="Times New Roman" w:cs="Times New Roman"/>
              </w:rPr>
            </w:pPr>
            <w:r w:rsidRPr="005D6474">
              <w:rPr>
                <w:rFonts w:ascii="Times New Roman" w:hAnsi="Times New Roman" w:cs="Times New Roman"/>
              </w:rPr>
              <w:t xml:space="preserve">Projekta </w:t>
            </w:r>
            <w:r>
              <w:rPr>
                <w:rFonts w:ascii="Times New Roman" w:hAnsi="Times New Roman" w:cs="Times New Roman"/>
              </w:rPr>
              <w:t xml:space="preserve">pieteikuma sagatavošanā </w:t>
            </w:r>
            <w:r w:rsidRPr="005D6474">
              <w:rPr>
                <w:rFonts w:ascii="Times New Roman" w:hAnsi="Times New Roman" w:cs="Times New Roman"/>
              </w:rPr>
              <w:t>iesaistīt</w:t>
            </w:r>
            <w:r>
              <w:rPr>
                <w:rFonts w:ascii="Times New Roman" w:hAnsi="Times New Roman" w:cs="Times New Roman"/>
              </w:rPr>
              <w:t xml:space="preserve">ais LLU zinātniskais personāls, tā plānotā slodze (stundas) un </w:t>
            </w:r>
            <w:r w:rsidRPr="005D6474">
              <w:rPr>
                <w:rFonts w:ascii="Times New Roman" w:hAnsi="Times New Roman" w:cs="Times New Roman"/>
              </w:rPr>
              <w:t xml:space="preserve">LLU struktūrvienības: </w:t>
            </w:r>
          </w:p>
        </w:tc>
        <w:tc>
          <w:tcPr>
            <w:tcW w:w="1317" w:type="pct"/>
          </w:tcPr>
          <w:p w:rsidR="006F59E5" w:rsidRDefault="006F59E5" w:rsidP="00043A39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E5" w:rsidTr="00FC119C">
        <w:tc>
          <w:tcPr>
            <w:tcW w:w="3683" w:type="pct"/>
          </w:tcPr>
          <w:p w:rsidR="006F59E5" w:rsidRPr="00B42F21" w:rsidRDefault="006F59E5" w:rsidP="00043A39">
            <w:pPr>
              <w:spacing w:before="12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Plānotās aktivitātes:</w:t>
            </w:r>
          </w:p>
        </w:tc>
        <w:tc>
          <w:tcPr>
            <w:tcW w:w="1317" w:type="pct"/>
          </w:tcPr>
          <w:p w:rsidR="006F59E5" w:rsidRDefault="006F59E5" w:rsidP="00043A39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E5" w:rsidTr="00FC119C">
        <w:tc>
          <w:tcPr>
            <w:tcW w:w="3683" w:type="pct"/>
          </w:tcPr>
          <w:p w:rsidR="006F59E5" w:rsidRPr="00B42F21" w:rsidRDefault="006F59E5" w:rsidP="006F59E5">
            <w:pPr>
              <w:pStyle w:val="ListParagraph"/>
              <w:numPr>
                <w:ilvl w:val="0"/>
                <w:numId w:val="5"/>
              </w:numPr>
              <w:spacing w:before="120" w:after="6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Ārvalstu braucieni, norādot pasākuma nosaukumu, datumus un mērķi, dalībnieku skaitu no LLU</w:t>
            </w:r>
          </w:p>
        </w:tc>
        <w:tc>
          <w:tcPr>
            <w:tcW w:w="1317" w:type="pct"/>
          </w:tcPr>
          <w:p w:rsidR="006F59E5" w:rsidRDefault="006F59E5" w:rsidP="00043A39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E5" w:rsidTr="00FC119C">
        <w:tc>
          <w:tcPr>
            <w:tcW w:w="3683" w:type="pct"/>
          </w:tcPr>
          <w:p w:rsidR="006F59E5" w:rsidRPr="00B42F21" w:rsidRDefault="006F59E5" w:rsidP="006F59E5">
            <w:pPr>
              <w:pStyle w:val="ListParagraph"/>
              <w:numPr>
                <w:ilvl w:val="0"/>
                <w:numId w:val="5"/>
              </w:numPr>
              <w:spacing w:before="120" w:after="6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 semināru organizēšana Latvijā, norādot skaitu</w:t>
            </w:r>
          </w:p>
        </w:tc>
        <w:tc>
          <w:tcPr>
            <w:tcW w:w="1317" w:type="pct"/>
          </w:tcPr>
          <w:p w:rsidR="006F59E5" w:rsidRDefault="006F59E5" w:rsidP="00043A39">
            <w:pPr>
              <w:pStyle w:val="ListParagraph"/>
              <w:spacing w:before="120" w:after="60"/>
              <w:rPr>
                <w:rFonts w:ascii="Times New Roman" w:hAnsi="Times New Roman" w:cs="Times New Roman"/>
              </w:rPr>
            </w:pPr>
          </w:p>
        </w:tc>
      </w:tr>
      <w:tr w:rsidR="006F59E5" w:rsidTr="00FC119C">
        <w:tc>
          <w:tcPr>
            <w:tcW w:w="3683" w:type="pct"/>
          </w:tcPr>
          <w:p w:rsidR="006F59E5" w:rsidRDefault="006F59E5" w:rsidP="00043A39">
            <w:pPr>
              <w:spacing w:before="120" w:after="60"/>
              <w:jc w:val="right"/>
              <w:rPr>
                <w:rFonts w:ascii="Times New Roman" w:hAnsi="Times New Roman" w:cs="Times New Roman"/>
              </w:rPr>
            </w:pPr>
            <w:r w:rsidRPr="00D93CDC">
              <w:rPr>
                <w:rFonts w:ascii="Times New Roman" w:hAnsi="Times New Roman" w:cs="Times New Roman"/>
              </w:rPr>
              <w:t>3.Ārējo ekspertu piesaiste, norādot ekspertīzes jomu</w:t>
            </w:r>
          </w:p>
        </w:tc>
        <w:tc>
          <w:tcPr>
            <w:tcW w:w="1317" w:type="pct"/>
          </w:tcPr>
          <w:p w:rsidR="006F59E5" w:rsidRDefault="006F59E5" w:rsidP="00043A39">
            <w:pPr>
              <w:pStyle w:val="ListParagraph"/>
              <w:spacing w:before="120" w:after="60"/>
              <w:rPr>
                <w:rFonts w:ascii="Times New Roman" w:hAnsi="Times New Roman" w:cs="Times New Roman"/>
              </w:rPr>
            </w:pPr>
          </w:p>
        </w:tc>
      </w:tr>
      <w:tr w:rsidR="006F59E5" w:rsidTr="00FC119C">
        <w:tc>
          <w:tcPr>
            <w:tcW w:w="3683" w:type="pct"/>
          </w:tcPr>
          <w:p w:rsidR="006F59E5" w:rsidRPr="005D6474" w:rsidRDefault="006F59E5" w:rsidP="00043A39">
            <w:pPr>
              <w:spacing w:before="12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Kopējā plānotā atbalsta summa, EUR</w:t>
            </w:r>
          </w:p>
        </w:tc>
        <w:tc>
          <w:tcPr>
            <w:tcW w:w="1317" w:type="pct"/>
          </w:tcPr>
          <w:p w:rsidR="006F59E5" w:rsidRDefault="006F59E5" w:rsidP="00043A39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9E5" w:rsidRDefault="006F59E5" w:rsidP="006F5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1FC" w:rsidRDefault="009461FC" w:rsidP="00946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Apliecinu, ka:</w:t>
      </w:r>
    </w:p>
    <w:p w:rsidR="009461FC" w:rsidRPr="009461FC" w:rsidRDefault="009461FC" w:rsidP="00934F2A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1FC">
        <w:rPr>
          <w:rFonts w:ascii="Times New Roman" w:hAnsi="Times New Roman" w:cs="Times New Roman"/>
          <w:sz w:val="24"/>
          <w:szCs w:val="24"/>
        </w:rPr>
        <w:t xml:space="preserve">neesmu </w:t>
      </w:r>
      <w:r w:rsidRPr="009461FC">
        <w:rPr>
          <w:rFonts w:ascii="Times New Roman" w:hAnsi="Times New Roman" w:cs="Times New Roman"/>
          <w:bCs/>
          <w:sz w:val="24"/>
          <w:szCs w:val="24"/>
        </w:rPr>
        <w:t>saņēmis vai neplānoju saņemt par tām pašām attiecināmajām izmaksām finansējumu no citiem ES finanšu avotiem vai citiem finanšu resursiem, kuri nav Latvijas institūciju tiešā vai netiešā kontrolē;</w:t>
      </w:r>
    </w:p>
    <w:p w:rsidR="009461FC" w:rsidRPr="00E25ED4" w:rsidRDefault="009461FC" w:rsidP="00934F2A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5ED4">
        <w:rPr>
          <w:rFonts w:ascii="Times New Roman" w:hAnsi="Times New Roman" w:cs="Times New Roman"/>
          <w:bCs/>
          <w:sz w:val="24"/>
          <w:szCs w:val="24"/>
        </w:rPr>
        <w:t xml:space="preserve">plānotās izmaksas par </w:t>
      </w:r>
      <w:r>
        <w:rPr>
          <w:rFonts w:ascii="Times New Roman" w:hAnsi="Times New Roman" w:cs="Times New Roman"/>
          <w:bCs/>
          <w:sz w:val="24"/>
          <w:szCs w:val="24"/>
        </w:rPr>
        <w:t>atbalstāmām darbībām</w:t>
      </w:r>
      <w:r w:rsidRPr="00E25ED4">
        <w:rPr>
          <w:rFonts w:ascii="Times New Roman" w:hAnsi="Times New Roman" w:cs="Times New Roman"/>
          <w:bCs/>
          <w:sz w:val="24"/>
          <w:szCs w:val="24"/>
        </w:rPr>
        <w:t xml:space="preserve"> nepārklājas ar darbībām, kuras finansē citu</w:t>
      </w:r>
      <w:r>
        <w:rPr>
          <w:rFonts w:ascii="Times New Roman" w:hAnsi="Times New Roman" w:cs="Times New Roman"/>
          <w:bCs/>
          <w:sz w:val="24"/>
          <w:szCs w:val="24"/>
        </w:rPr>
        <w:t xml:space="preserve"> ES</w:t>
      </w:r>
      <w:r w:rsidRPr="00E25ED4">
        <w:rPr>
          <w:rFonts w:ascii="Times New Roman" w:hAnsi="Times New Roman" w:cs="Times New Roman"/>
          <w:bCs/>
          <w:sz w:val="24"/>
          <w:szCs w:val="24"/>
        </w:rPr>
        <w:t xml:space="preserve"> fondu aktivitāšu un citu ārvals</w:t>
      </w:r>
      <w:r>
        <w:rPr>
          <w:rFonts w:ascii="Times New Roman" w:hAnsi="Times New Roman" w:cs="Times New Roman"/>
          <w:bCs/>
          <w:sz w:val="24"/>
          <w:szCs w:val="24"/>
        </w:rPr>
        <w:t>tu finanšu instrumentu ietvaros.</w:t>
      </w:r>
    </w:p>
    <w:p w:rsidR="006F59E5" w:rsidRDefault="006F59E5" w:rsidP="006F5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9E5" w:rsidRDefault="00476929" w:rsidP="006F5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Atbalsta pretendents: </w:t>
      </w:r>
      <w:r w:rsidR="006F59E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F59E5" w:rsidRDefault="006F59E5" w:rsidP="006F59E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D754C">
        <w:rPr>
          <w:rFonts w:ascii="Times New Roman" w:hAnsi="Times New Roman" w:cs="Times New Roman"/>
          <w:i/>
          <w:sz w:val="20"/>
          <w:szCs w:val="20"/>
        </w:rPr>
        <w:t>Paraksts</w:t>
      </w:r>
      <w:r>
        <w:rPr>
          <w:rFonts w:ascii="Times New Roman" w:hAnsi="Times New Roman" w:cs="Times New Roman"/>
          <w:i/>
          <w:sz w:val="20"/>
          <w:szCs w:val="20"/>
        </w:rPr>
        <w:t>, datums</w:t>
      </w:r>
    </w:p>
    <w:p w:rsidR="006F59E5" w:rsidRDefault="006F59E5" w:rsidP="006F59E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F59E5" w:rsidRDefault="006F59E5" w:rsidP="006F59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59E5" w:rsidRDefault="006F59E5" w:rsidP="006F59E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D754C">
        <w:rPr>
          <w:rFonts w:ascii="Times New Roman" w:hAnsi="Times New Roman" w:cs="Times New Roman"/>
          <w:i/>
          <w:sz w:val="20"/>
          <w:szCs w:val="20"/>
        </w:rPr>
        <w:t>Struktūrvienība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CD754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a</w:t>
      </w:r>
      <w:r w:rsidRPr="00CD754C">
        <w:rPr>
          <w:rFonts w:ascii="Times New Roman" w:hAnsi="Times New Roman" w:cs="Times New Roman"/>
          <w:i/>
          <w:sz w:val="20"/>
          <w:szCs w:val="20"/>
        </w:rPr>
        <w:t>mats, zin.grāds, vārds, uzvārds</w:t>
      </w:r>
    </w:p>
    <w:p w:rsidR="006F59E5" w:rsidRDefault="006F59E5" w:rsidP="006F59E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F59E5" w:rsidRDefault="006F59E5" w:rsidP="006F59E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6F59E5" w:rsidRDefault="006F59E5" w:rsidP="006F59E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Kontakttālrunis, e-pasts</w:t>
      </w:r>
    </w:p>
    <w:p w:rsidR="006F59E5" w:rsidRDefault="006F59E5" w:rsidP="006F5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6F59E5" w:rsidSect="006F0B07">
          <w:footerReference w:type="default" r:id="rId7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6F59E5" w:rsidRDefault="00377462" w:rsidP="003774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F59E5">
        <w:rPr>
          <w:rFonts w:ascii="Times New Roman" w:hAnsi="Times New Roman" w:cs="Times New Roman"/>
          <w:sz w:val="28"/>
          <w:szCs w:val="28"/>
        </w:rPr>
        <w:t>2</w:t>
      </w:r>
      <w:r w:rsidR="006F59E5" w:rsidRPr="00354727">
        <w:rPr>
          <w:rFonts w:ascii="Times New Roman" w:hAnsi="Times New Roman" w:cs="Times New Roman"/>
          <w:sz w:val="28"/>
          <w:szCs w:val="28"/>
        </w:rPr>
        <w:t>.pielikums</w:t>
      </w:r>
    </w:p>
    <w:p w:rsidR="006F59E5" w:rsidRDefault="006F59E5" w:rsidP="006F59E5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</w:p>
    <w:p w:rsidR="006F59E5" w:rsidRPr="00377462" w:rsidRDefault="006F59E5" w:rsidP="006F59E5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62">
        <w:rPr>
          <w:rFonts w:ascii="Times New Roman" w:hAnsi="Times New Roman" w:cs="Times New Roman"/>
          <w:b/>
          <w:sz w:val="28"/>
          <w:szCs w:val="28"/>
        </w:rPr>
        <w:t>Finansējuma izlietojuma tāme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1"/>
        <w:gridCol w:w="3666"/>
        <w:gridCol w:w="2497"/>
        <w:gridCol w:w="2430"/>
        <w:gridCol w:w="2117"/>
        <w:gridCol w:w="2117"/>
      </w:tblGrid>
      <w:tr w:rsidR="006F59E5" w:rsidRPr="00BE4188" w:rsidTr="00FC119C">
        <w:tc>
          <w:tcPr>
            <w:tcW w:w="402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88">
              <w:rPr>
                <w:rFonts w:ascii="Times New Roman" w:hAnsi="Times New Roman" w:cs="Times New Roman"/>
                <w:sz w:val="20"/>
                <w:szCs w:val="20"/>
              </w:rPr>
              <w:t>N.P.K.</w:t>
            </w:r>
          </w:p>
        </w:tc>
        <w:tc>
          <w:tcPr>
            <w:tcW w:w="1314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88">
              <w:rPr>
                <w:rFonts w:ascii="Times New Roman" w:hAnsi="Times New Roman" w:cs="Times New Roman"/>
                <w:sz w:val="20"/>
                <w:szCs w:val="20"/>
              </w:rPr>
              <w:t>Izdevumi</w:t>
            </w:r>
          </w:p>
        </w:tc>
        <w:tc>
          <w:tcPr>
            <w:tcW w:w="895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88">
              <w:rPr>
                <w:rFonts w:ascii="Times New Roman" w:hAnsi="Times New Roman" w:cs="Times New Roman"/>
                <w:sz w:val="20"/>
                <w:szCs w:val="20"/>
              </w:rPr>
              <w:t>Aktivitāte*</w:t>
            </w:r>
          </w:p>
        </w:tc>
        <w:tc>
          <w:tcPr>
            <w:tcW w:w="871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Vienas vienības izmaksas</w:t>
            </w:r>
          </w:p>
        </w:tc>
        <w:tc>
          <w:tcPr>
            <w:tcW w:w="759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Vienību skaits**</w:t>
            </w:r>
          </w:p>
        </w:tc>
        <w:tc>
          <w:tcPr>
            <w:tcW w:w="759" w:type="pct"/>
          </w:tcPr>
          <w:p w:rsidR="006F59E5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</w:tr>
      <w:tr w:rsidR="006F59E5" w:rsidRPr="00BE4188" w:rsidTr="00FC119C">
        <w:tc>
          <w:tcPr>
            <w:tcW w:w="402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E5" w:rsidRPr="00BE4188" w:rsidTr="00FC119C">
        <w:tc>
          <w:tcPr>
            <w:tcW w:w="402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E5" w:rsidRPr="00BE4188" w:rsidTr="00FC119C">
        <w:tc>
          <w:tcPr>
            <w:tcW w:w="402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E5" w:rsidRPr="00BE4188" w:rsidTr="00FC119C">
        <w:tc>
          <w:tcPr>
            <w:tcW w:w="402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E5" w:rsidRPr="00BE4188" w:rsidTr="00FC119C">
        <w:tc>
          <w:tcPr>
            <w:tcW w:w="402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E5" w:rsidRPr="00BE4188" w:rsidTr="00FC119C">
        <w:tc>
          <w:tcPr>
            <w:tcW w:w="402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E5" w:rsidRPr="00BE4188" w:rsidTr="00FC119C">
        <w:tc>
          <w:tcPr>
            <w:tcW w:w="4241" w:type="pct"/>
            <w:gridSpan w:val="5"/>
          </w:tcPr>
          <w:p w:rsidR="006F59E5" w:rsidRPr="00BE4188" w:rsidRDefault="006F59E5" w:rsidP="00043A39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E69">
              <w:rPr>
                <w:rFonts w:ascii="Times New Roman" w:hAnsi="Times New Roman" w:cs="Times New Roman"/>
                <w:b/>
                <w:sz w:val="20"/>
                <w:szCs w:val="20"/>
              </w:rPr>
              <w:t>Kopā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</w:tcPr>
          <w:p w:rsidR="006F59E5" w:rsidRPr="00BE4188" w:rsidRDefault="006F59E5" w:rsidP="00043A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9E5" w:rsidRPr="001E5788" w:rsidRDefault="006F59E5" w:rsidP="006F59E5">
      <w:pPr>
        <w:spacing w:before="120"/>
        <w:rPr>
          <w:rFonts w:ascii="Times New Roman" w:hAnsi="Times New Roman" w:cs="Times New Roman"/>
          <w:i/>
          <w:sz w:val="20"/>
          <w:szCs w:val="20"/>
        </w:rPr>
      </w:pPr>
      <w:r w:rsidRPr="001E5788">
        <w:rPr>
          <w:rFonts w:ascii="Times New Roman" w:hAnsi="Times New Roman" w:cs="Times New Roman"/>
          <w:i/>
          <w:sz w:val="20"/>
          <w:szCs w:val="20"/>
        </w:rPr>
        <w:t>*saskaņā ar Kārtības 6.1 un 6.2 apakšpunktu</w:t>
      </w:r>
    </w:p>
    <w:p w:rsidR="006F59E5" w:rsidRPr="001E5788" w:rsidRDefault="006F59E5" w:rsidP="006F59E5">
      <w:pPr>
        <w:spacing w:before="120"/>
        <w:rPr>
          <w:rFonts w:ascii="Times New Roman" w:hAnsi="Times New Roman" w:cs="Times New Roman"/>
          <w:i/>
          <w:sz w:val="20"/>
          <w:szCs w:val="20"/>
        </w:rPr>
      </w:pPr>
      <w:r w:rsidRPr="001E5788">
        <w:rPr>
          <w:rFonts w:ascii="Times New Roman" w:hAnsi="Times New Roman" w:cs="Times New Roman"/>
          <w:i/>
          <w:sz w:val="20"/>
          <w:szCs w:val="20"/>
        </w:rPr>
        <w:t>**cilvēku skaits/dalībnieku skaits/plānotā slodze stundās utt</w:t>
      </w:r>
    </w:p>
    <w:p w:rsidR="006F59E5" w:rsidRDefault="006F59E5" w:rsidP="006F59E5">
      <w:pPr>
        <w:rPr>
          <w:rFonts w:ascii="Times New Roman" w:hAnsi="Times New Roman" w:cs="Times New Roman"/>
          <w:sz w:val="28"/>
          <w:szCs w:val="28"/>
        </w:rPr>
        <w:sectPr w:rsidR="006F59E5" w:rsidSect="00872FC7">
          <w:type w:val="evenPage"/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59E5" w:rsidRPr="00354727" w:rsidRDefault="00377462" w:rsidP="006F59E5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F59E5">
        <w:rPr>
          <w:rFonts w:ascii="Times New Roman" w:hAnsi="Times New Roman" w:cs="Times New Roman"/>
          <w:sz w:val="28"/>
          <w:szCs w:val="28"/>
        </w:rPr>
        <w:t>3</w:t>
      </w:r>
      <w:r w:rsidR="006F59E5" w:rsidRPr="00354727">
        <w:rPr>
          <w:rFonts w:ascii="Times New Roman" w:hAnsi="Times New Roman" w:cs="Times New Roman"/>
          <w:sz w:val="28"/>
          <w:szCs w:val="28"/>
        </w:rPr>
        <w:t>.pielikums</w:t>
      </w:r>
    </w:p>
    <w:p w:rsidR="006F59E5" w:rsidRPr="00377462" w:rsidRDefault="006F59E5" w:rsidP="006F59E5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62">
        <w:rPr>
          <w:rFonts w:ascii="Times New Roman" w:hAnsi="Times New Roman" w:cs="Times New Roman"/>
          <w:b/>
          <w:sz w:val="28"/>
          <w:szCs w:val="28"/>
        </w:rPr>
        <w:t>Progresa pārskats</w:t>
      </w:r>
    </w:p>
    <w:p w:rsidR="006F59E5" w:rsidRPr="003908DB" w:rsidRDefault="006F59E5" w:rsidP="006F59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9"/>
        <w:gridCol w:w="3936"/>
        <w:gridCol w:w="4673"/>
      </w:tblGrid>
      <w:tr w:rsidR="006F59E5" w:rsidRPr="001E5788" w:rsidTr="00FC119C">
        <w:tc>
          <w:tcPr>
            <w:tcW w:w="529" w:type="pct"/>
          </w:tcPr>
          <w:p w:rsidR="006F59E5" w:rsidRPr="000D11B3" w:rsidRDefault="006F59E5" w:rsidP="00043A39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B3">
              <w:rPr>
                <w:rFonts w:ascii="Times New Roman" w:hAnsi="Times New Roman" w:cs="Times New Roman"/>
                <w:b/>
                <w:sz w:val="24"/>
                <w:szCs w:val="24"/>
              </w:rPr>
              <w:t>N.P.K.</w:t>
            </w:r>
          </w:p>
        </w:tc>
        <w:tc>
          <w:tcPr>
            <w:tcW w:w="2044" w:type="pct"/>
          </w:tcPr>
          <w:p w:rsidR="006F59E5" w:rsidRPr="000D11B3" w:rsidRDefault="006F59E5" w:rsidP="00043A39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B3">
              <w:rPr>
                <w:rFonts w:ascii="Times New Roman" w:hAnsi="Times New Roman" w:cs="Times New Roman"/>
                <w:b/>
                <w:sz w:val="24"/>
                <w:szCs w:val="24"/>
              </w:rPr>
              <w:t>Plānotās aktivitātes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427" w:type="pct"/>
          </w:tcPr>
          <w:p w:rsidR="006F59E5" w:rsidRPr="000D11B3" w:rsidRDefault="006F59E5" w:rsidP="00043A39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Izpildīto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aktivitā</w:t>
            </w:r>
            <w:r w:rsidRPr="000D1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šu īss apraksts </w:t>
            </w:r>
          </w:p>
        </w:tc>
      </w:tr>
      <w:tr w:rsidR="006F59E5" w:rsidRPr="001E5788" w:rsidTr="00FC119C">
        <w:tc>
          <w:tcPr>
            <w:tcW w:w="529" w:type="pct"/>
          </w:tcPr>
          <w:p w:rsidR="006F59E5" w:rsidRPr="001E5788" w:rsidRDefault="006F59E5" w:rsidP="006F59E5">
            <w:pPr>
              <w:pStyle w:val="ListParagraph"/>
              <w:numPr>
                <w:ilvl w:val="0"/>
                <w:numId w:val="6"/>
              </w:numPr>
              <w:spacing w:before="12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</w:tcPr>
          <w:p w:rsidR="006F59E5" w:rsidRPr="001E5788" w:rsidRDefault="006F59E5" w:rsidP="00043A39">
            <w:pPr>
              <w:spacing w:before="12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5788">
              <w:rPr>
                <w:rFonts w:ascii="Times New Roman" w:hAnsi="Times New Roman" w:cs="Times New Roman"/>
                <w:sz w:val="24"/>
                <w:szCs w:val="24"/>
              </w:rPr>
              <w:t>Ārvalstu braucieni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5DB">
              <w:rPr>
                <w:rFonts w:ascii="Times New Roman" w:hAnsi="Times New Roman" w:cs="Times New Roman"/>
                <w:i/>
                <w:sz w:val="24"/>
                <w:szCs w:val="24"/>
              </w:rPr>
              <w:t>(konkretizējot vietu, mērķi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2503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tt.</w:t>
            </w:r>
            <w:r w:rsidRPr="00CF35D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27" w:type="pct"/>
          </w:tcPr>
          <w:p w:rsidR="006F59E5" w:rsidRPr="001E5788" w:rsidRDefault="006F59E5" w:rsidP="00043A39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E5" w:rsidRPr="001E5788" w:rsidTr="00FC119C">
        <w:tc>
          <w:tcPr>
            <w:tcW w:w="529" w:type="pct"/>
          </w:tcPr>
          <w:p w:rsidR="006F59E5" w:rsidRPr="001E5788" w:rsidRDefault="006F59E5" w:rsidP="006F59E5">
            <w:pPr>
              <w:pStyle w:val="ListParagraph"/>
              <w:numPr>
                <w:ilvl w:val="0"/>
                <w:numId w:val="6"/>
              </w:numPr>
              <w:spacing w:before="12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</w:tcPr>
          <w:p w:rsidR="006F59E5" w:rsidRPr="001E5788" w:rsidRDefault="006F59E5" w:rsidP="00043A39">
            <w:pPr>
              <w:spacing w:before="12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5788">
              <w:rPr>
                <w:rFonts w:ascii="Times New Roman" w:hAnsi="Times New Roman" w:cs="Times New Roman"/>
                <w:sz w:val="24"/>
                <w:szCs w:val="24"/>
              </w:rPr>
              <w:t>Darba semināru organizēšana Latvijā</w:t>
            </w:r>
          </w:p>
        </w:tc>
        <w:tc>
          <w:tcPr>
            <w:tcW w:w="2427" w:type="pct"/>
          </w:tcPr>
          <w:p w:rsidR="006F59E5" w:rsidRPr="001E5788" w:rsidRDefault="006F59E5" w:rsidP="00043A39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E5" w:rsidRPr="001E5788" w:rsidTr="00FC119C">
        <w:tc>
          <w:tcPr>
            <w:tcW w:w="529" w:type="pct"/>
          </w:tcPr>
          <w:p w:rsidR="006F59E5" w:rsidRPr="001E5788" w:rsidRDefault="006F59E5" w:rsidP="006F59E5">
            <w:pPr>
              <w:pStyle w:val="ListParagraph"/>
              <w:numPr>
                <w:ilvl w:val="0"/>
                <w:numId w:val="6"/>
              </w:numPr>
              <w:spacing w:before="12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</w:tcPr>
          <w:p w:rsidR="006F59E5" w:rsidRPr="001E5788" w:rsidRDefault="006F59E5" w:rsidP="00043A39">
            <w:pPr>
              <w:spacing w:before="12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5788">
              <w:rPr>
                <w:rFonts w:ascii="Times New Roman" w:hAnsi="Times New Roman" w:cs="Times New Roman"/>
                <w:sz w:val="24"/>
                <w:szCs w:val="24"/>
              </w:rPr>
              <w:t>Ārējo ekspertu piesaiste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(konkretizējot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jomu un uzdevumus</w:t>
            </w:r>
            <w:r w:rsidRPr="00CF35D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27" w:type="pct"/>
          </w:tcPr>
          <w:p w:rsidR="006F59E5" w:rsidRPr="001E5788" w:rsidRDefault="006F59E5" w:rsidP="00043A39">
            <w:pPr>
              <w:pStyle w:val="ListParagraph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E5" w:rsidRPr="001E5788" w:rsidTr="00FC119C">
        <w:tc>
          <w:tcPr>
            <w:tcW w:w="529" w:type="pct"/>
          </w:tcPr>
          <w:p w:rsidR="006F59E5" w:rsidRPr="001E5788" w:rsidRDefault="006F59E5" w:rsidP="006F59E5">
            <w:pPr>
              <w:pStyle w:val="ListParagraph"/>
              <w:numPr>
                <w:ilvl w:val="0"/>
                <w:numId w:val="6"/>
              </w:num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</w:tcPr>
          <w:p w:rsidR="006F59E5" w:rsidRPr="001E5788" w:rsidRDefault="006F59E5" w:rsidP="00043A39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5788">
              <w:rPr>
                <w:rFonts w:ascii="Times New Roman" w:hAnsi="Times New Roman" w:cs="Times New Roman"/>
                <w:sz w:val="24"/>
                <w:szCs w:val="24"/>
              </w:rPr>
              <w:t>Projekta pieteikuma sagatavošanas progress</w:t>
            </w:r>
          </w:p>
        </w:tc>
        <w:tc>
          <w:tcPr>
            <w:tcW w:w="2427" w:type="pct"/>
          </w:tcPr>
          <w:p w:rsidR="006F59E5" w:rsidRPr="001E5788" w:rsidRDefault="006F59E5" w:rsidP="00043A39">
            <w:pPr>
              <w:pStyle w:val="ListParagraph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E5" w:rsidRPr="001E5788" w:rsidTr="00FC119C">
        <w:tc>
          <w:tcPr>
            <w:tcW w:w="529" w:type="pct"/>
          </w:tcPr>
          <w:p w:rsidR="006F59E5" w:rsidRPr="001E5788" w:rsidRDefault="006F59E5" w:rsidP="006F59E5">
            <w:pPr>
              <w:pStyle w:val="ListParagraph"/>
              <w:numPr>
                <w:ilvl w:val="0"/>
                <w:numId w:val="6"/>
              </w:num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</w:tcPr>
          <w:p w:rsidR="006F59E5" w:rsidRPr="001E5788" w:rsidRDefault="006F59E5" w:rsidP="00043A39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Zinātniskā personāla iesaiste projekta pieteikuma sagatavošanā</w:t>
            </w:r>
          </w:p>
        </w:tc>
        <w:tc>
          <w:tcPr>
            <w:tcW w:w="2427" w:type="pct"/>
          </w:tcPr>
          <w:p w:rsidR="006F59E5" w:rsidRPr="001E5788" w:rsidRDefault="006F59E5" w:rsidP="00043A39">
            <w:pPr>
              <w:pStyle w:val="ListParagraph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E5" w:rsidRPr="001E5788" w:rsidTr="00FC119C">
        <w:tc>
          <w:tcPr>
            <w:tcW w:w="529" w:type="pct"/>
          </w:tcPr>
          <w:p w:rsidR="006F59E5" w:rsidRPr="001E5788" w:rsidRDefault="006F59E5" w:rsidP="006F59E5">
            <w:pPr>
              <w:pStyle w:val="ListParagraph"/>
              <w:numPr>
                <w:ilvl w:val="0"/>
                <w:numId w:val="6"/>
              </w:num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</w:tcPr>
          <w:p w:rsidR="006F59E5" w:rsidRPr="001E5788" w:rsidRDefault="006F59E5" w:rsidP="00043A39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pct"/>
          </w:tcPr>
          <w:p w:rsidR="006F59E5" w:rsidRPr="001E5788" w:rsidRDefault="006F59E5" w:rsidP="00043A39">
            <w:pPr>
              <w:pStyle w:val="ListParagraph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E5" w:rsidRPr="001E5788" w:rsidTr="00FC119C">
        <w:tc>
          <w:tcPr>
            <w:tcW w:w="529" w:type="pct"/>
          </w:tcPr>
          <w:p w:rsidR="006F59E5" w:rsidRPr="001E5788" w:rsidRDefault="006F59E5" w:rsidP="006F59E5">
            <w:pPr>
              <w:pStyle w:val="ListParagraph"/>
              <w:numPr>
                <w:ilvl w:val="0"/>
                <w:numId w:val="6"/>
              </w:num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</w:tcPr>
          <w:p w:rsidR="006F59E5" w:rsidRPr="001E5788" w:rsidRDefault="006F59E5" w:rsidP="00043A39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pct"/>
          </w:tcPr>
          <w:p w:rsidR="006F59E5" w:rsidRPr="001E5788" w:rsidRDefault="006F59E5" w:rsidP="00043A39">
            <w:pPr>
              <w:pStyle w:val="ListParagraph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E5" w:rsidRPr="001E5788" w:rsidTr="00FC119C">
        <w:tc>
          <w:tcPr>
            <w:tcW w:w="529" w:type="pct"/>
          </w:tcPr>
          <w:p w:rsidR="006F59E5" w:rsidRPr="001E5788" w:rsidRDefault="006F59E5" w:rsidP="006F59E5">
            <w:pPr>
              <w:pStyle w:val="ListParagraph"/>
              <w:numPr>
                <w:ilvl w:val="0"/>
                <w:numId w:val="6"/>
              </w:num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</w:tcPr>
          <w:p w:rsidR="006F59E5" w:rsidRPr="001E5788" w:rsidRDefault="006F59E5" w:rsidP="00043A39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pct"/>
          </w:tcPr>
          <w:p w:rsidR="006F59E5" w:rsidRPr="001E5788" w:rsidRDefault="006F59E5" w:rsidP="00043A39">
            <w:pPr>
              <w:pStyle w:val="ListParagraph"/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9E5" w:rsidRPr="000D11B3" w:rsidRDefault="006F59E5" w:rsidP="006F59E5">
      <w:pPr>
        <w:spacing w:after="120"/>
        <w:rPr>
          <w:i/>
        </w:rPr>
      </w:pPr>
      <w:r w:rsidRPr="000D11B3">
        <w:rPr>
          <w:i/>
        </w:rPr>
        <w:t>*</w:t>
      </w:r>
      <w:r w:rsidRPr="000D11B3">
        <w:rPr>
          <w:rFonts w:ascii="Times New Roman" w:hAnsi="Times New Roman" w:cs="Times New Roman"/>
          <w:i/>
          <w:sz w:val="24"/>
          <w:szCs w:val="24"/>
        </w:rPr>
        <w:t>precizējot aktivitātes, saskaņā ar iesniegumu atbalsta saņemšanai</w:t>
      </w:r>
    </w:p>
    <w:p w:rsidR="006F59E5" w:rsidRDefault="006F59E5" w:rsidP="006F59E5">
      <w:pPr>
        <w:spacing w:after="120"/>
      </w:pPr>
    </w:p>
    <w:p w:rsidR="006F59E5" w:rsidRDefault="006F59E5" w:rsidP="006F5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Atbalsta saņēmējs:  _______________________________________________________________</w:t>
      </w:r>
    </w:p>
    <w:p w:rsidR="006F59E5" w:rsidRDefault="006F59E5" w:rsidP="006F59E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D754C">
        <w:rPr>
          <w:rFonts w:ascii="Times New Roman" w:hAnsi="Times New Roman" w:cs="Times New Roman"/>
          <w:i/>
          <w:sz w:val="20"/>
          <w:szCs w:val="20"/>
        </w:rPr>
        <w:t>Paraksts</w:t>
      </w:r>
      <w:r>
        <w:rPr>
          <w:rFonts w:ascii="Times New Roman" w:hAnsi="Times New Roman" w:cs="Times New Roman"/>
          <w:i/>
          <w:sz w:val="20"/>
          <w:szCs w:val="20"/>
        </w:rPr>
        <w:t>, datums</w:t>
      </w:r>
    </w:p>
    <w:p w:rsidR="006F59E5" w:rsidRDefault="006F59E5" w:rsidP="006F59E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F59E5" w:rsidRDefault="006F59E5" w:rsidP="006F59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59E5" w:rsidRDefault="006F59E5" w:rsidP="006F59E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D754C">
        <w:rPr>
          <w:rFonts w:ascii="Times New Roman" w:hAnsi="Times New Roman" w:cs="Times New Roman"/>
          <w:i/>
          <w:sz w:val="20"/>
          <w:szCs w:val="20"/>
        </w:rPr>
        <w:t>Struktūrvienība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CD754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a</w:t>
      </w:r>
      <w:r w:rsidRPr="00CD754C">
        <w:rPr>
          <w:rFonts w:ascii="Times New Roman" w:hAnsi="Times New Roman" w:cs="Times New Roman"/>
          <w:i/>
          <w:sz w:val="20"/>
          <w:szCs w:val="20"/>
        </w:rPr>
        <w:t>mats, zin.grāds, vārds, uzvārds</w:t>
      </w:r>
    </w:p>
    <w:p w:rsidR="006F59E5" w:rsidRDefault="006F59E5" w:rsidP="006F59E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F59E5" w:rsidRDefault="006F59E5" w:rsidP="006F59E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</w:t>
      </w:r>
    </w:p>
    <w:p w:rsidR="006F59E5" w:rsidRDefault="006F59E5" w:rsidP="006F59E5">
      <w:pPr>
        <w:spacing w:after="0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Kontakttālrunis, e-pasts</w:t>
      </w:r>
    </w:p>
    <w:p w:rsidR="00AF1985" w:rsidRDefault="00AF1985"/>
    <w:sectPr w:rsidR="00AF1985" w:rsidSect="00EC046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401" w:rsidRDefault="00C91401" w:rsidP="006F0B07">
      <w:pPr>
        <w:spacing w:after="0" w:line="240" w:lineRule="auto"/>
      </w:pPr>
      <w:r>
        <w:separator/>
      </w:r>
    </w:p>
  </w:endnote>
  <w:endnote w:type="continuationSeparator" w:id="0">
    <w:p w:rsidR="00C91401" w:rsidRDefault="00C91401" w:rsidP="006F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886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2FC7" w:rsidRDefault="00A709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4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2FC7" w:rsidRDefault="00C914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460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046D" w:rsidRDefault="00A709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4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046D" w:rsidRDefault="00C91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401" w:rsidRDefault="00C91401" w:rsidP="006F0B07">
      <w:pPr>
        <w:spacing w:after="0" w:line="240" w:lineRule="auto"/>
      </w:pPr>
      <w:r>
        <w:separator/>
      </w:r>
    </w:p>
  </w:footnote>
  <w:footnote w:type="continuationSeparator" w:id="0">
    <w:p w:rsidR="00C91401" w:rsidRDefault="00C91401" w:rsidP="006F0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9EA"/>
    <w:multiLevelType w:val="multilevel"/>
    <w:tmpl w:val="93EEBF1E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00369CA"/>
    <w:multiLevelType w:val="multilevel"/>
    <w:tmpl w:val="6FF80C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2" w15:restartNumberingAfterBreak="0">
    <w:nsid w:val="108E4CD7"/>
    <w:multiLevelType w:val="multilevel"/>
    <w:tmpl w:val="AE7C6BC2"/>
    <w:lvl w:ilvl="0">
      <w:start w:val="1"/>
      <w:numFmt w:val="lowerRoman"/>
      <w:lvlText w:val="%1."/>
      <w:lvlJc w:val="right"/>
      <w:pPr>
        <w:ind w:left="1287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3" w15:restartNumberingAfterBreak="0">
    <w:nsid w:val="202B53A5"/>
    <w:multiLevelType w:val="multilevel"/>
    <w:tmpl w:val="3E1284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0C778D3"/>
    <w:multiLevelType w:val="multilevel"/>
    <w:tmpl w:val="19D202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8C604E4"/>
    <w:multiLevelType w:val="multilevel"/>
    <w:tmpl w:val="1CE87A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C784D7C"/>
    <w:multiLevelType w:val="hybridMultilevel"/>
    <w:tmpl w:val="AE6867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53178"/>
    <w:multiLevelType w:val="multilevel"/>
    <w:tmpl w:val="313E60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6D2A3288"/>
    <w:multiLevelType w:val="hybridMultilevel"/>
    <w:tmpl w:val="582040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17C5A"/>
    <w:multiLevelType w:val="hybridMultilevel"/>
    <w:tmpl w:val="AE6867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E7C9C"/>
    <w:multiLevelType w:val="multilevel"/>
    <w:tmpl w:val="5E3234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E5"/>
    <w:rsid w:val="001E027C"/>
    <w:rsid w:val="00247E6D"/>
    <w:rsid w:val="00321112"/>
    <w:rsid w:val="00364C22"/>
    <w:rsid w:val="00377462"/>
    <w:rsid w:val="003F04E1"/>
    <w:rsid w:val="00476929"/>
    <w:rsid w:val="006E2708"/>
    <w:rsid w:val="006F0B07"/>
    <w:rsid w:val="006F59E5"/>
    <w:rsid w:val="00916CC5"/>
    <w:rsid w:val="00934F2A"/>
    <w:rsid w:val="009461FC"/>
    <w:rsid w:val="00A70903"/>
    <w:rsid w:val="00AD43F3"/>
    <w:rsid w:val="00AF1985"/>
    <w:rsid w:val="00BD2AB0"/>
    <w:rsid w:val="00C32503"/>
    <w:rsid w:val="00C91401"/>
    <w:rsid w:val="00CD36AA"/>
    <w:rsid w:val="00D90EF2"/>
    <w:rsid w:val="00EE35D7"/>
    <w:rsid w:val="00EF19BF"/>
    <w:rsid w:val="00F257CE"/>
    <w:rsid w:val="00FC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E2734-09FA-4C46-B417-B30C1F68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9E5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E5"/>
    <w:pPr>
      <w:ind w:left="720"/>
    </w:pPr>
  </w:style>
  <w:style w:type="character" w:styleId="LineNumber">
    <w:name w:val="line number"/>
    <w:basedOn w:val="DefaultParagraphFont"/>
    <w:uiPriority w:val="99"/>
    <w:rsid w:val="006F59E5"/>
  </w:style>
  <w:style w:type="paragraph" w:styleId="Footer">
    <w:name w:val="footer"/>
    <w:basedOn w:val="Normal"/>
    <w:link w:val="FooterChar"/>
    <w:uiPriority w:val="99"/>
    <w:unhideWhenUsed/>
    <w:rsid w:val="006F59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9E5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6F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F0B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0B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B0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Vītoliņa</dc:creator>
  <cp:keywords/>
  <dc:description/>
  <cp:lastModifiedBy>Zane Vītoliņa</cp:lastModifiedBy>
  <cp:revision>2</cp:revision>
  <dcterms:created xsi:type="dcterms:W3CDTF">2017-12-18T10:54:00Z</dcterms:created>
  <dcterms:modified xsi:type="dcterms:W3CDTF">2017-12-18T10:54:00Z</dcterms:modified>
</cp:coreProperties>
</file>