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>LATVIJAS XXVII UNIVERSIĀDE</w:t>
      </w:r>
    </w:p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/vīrieši/</w:t>
      </w:r>
    </w:p>
    <w:p w:rsidR="00D500C5" w:rsidRPr="00D500C5" w:rsidRDefault="00D500C5" w:rsidP="00D500C5">
      <w:pPr>
        <w:spacing w:before="100" w:beforeAutospacing="1"/>
        <w:jc w:val="right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JELGAVA, 2017.gada 13.-14.maijs</w:t>
      </w:r>
    </w:p>
    <w:p w:rsidR="00D500C5" w:rsidRPr="00D500C5" w:rsidRDefault="00D500C5" w:rsidP="00D500C5">
      <w:pPr>
        <w:spacing w:before="100" w:beforeAutospacing="1"/>
        <w:rPr>
          <w:rFonts w:ascii="Calibri" w:eastAsia="Times New Roman" w:hAnsi="Calibri" w:cs="Calibri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Vieta: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Tervetes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91 d.</w:t>
      </w:r>
    </w:p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“A” grupa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2929"/>
        <w:gridCol w:w="425"/>
        <w:gridCol w:w="425"/>
        <w:gridCol w:w="426"/>
        <w:gridCol w:w="374"/>
        <w:gridCol w:w="823"/>
        <w:gridCol w:w="3904"/>
        <w:gridCol w:w="4265"/>
        <w:gridCol w:w="2671"/>
      </w:tblGrid>
      <w:tr w:rsidR="00D500C5" w:rsidRPr="00D500C5" w:rsidTr="003234F6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 (V.)</w:t>
            </w:r>
          </w:p>
        </w:tc>
        <w:tc>
          <w:tcPr>
            <w:tcW w:w="2929" w:type="dxa"/>
            <w:tcBorders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Punkti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D500C5" w:rsidRPr="00D500C5" w:rsidRDefault="003234F6" w:rsidP="003234F6">
            <w:pPr>
              <w:tabs>
                <w:tab w:val="left" w:pos="262"/>
                <w:tab w:val="center" w:pos="1949"/>
              </w:tabs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3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Attiecība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ab/>
            </w:r>
            <w:r w:rsidR="00D500C5"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</w:tr>
      <w:tr w:rsidR="00D500C5" w:rsidRPr="00D500C5" w:rsidTr="003234F6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(1.)</w:t>
            </w:r>
          </w:p>
        </w:tc>
        <w:tc>
          <w:tcPr>
            <w:tcW w:w="292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LSPA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3234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(4.)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3234F6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(5.)</w:t>
            </w:r>
          </w:p>
        </w:tc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</w:tcBorders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“B” grupa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2519"/>
        <w:gridCol w:w="425"/>
        <w:gridCol w:w="425"/>
        <w:gridCol w:w="425"/>
        <w:gridCol w:w="426"/>
        <w:gridCol w:w="708"/>
        <w:gridCol w:w="1727"/>
        <w:gridCol w:w="1476"/>
        <w:gridCol w:w="4735"/>
        <w:gridCol w:w="2965"/>
      </w:tblGrid>
      <w:tr w:rsidR="003234F6" w:rsidRPr="00D500C5" w:rsidTr="003234F6">
        <w:tc>
          <w:tcPr>
            <w:tcW w:w="0" w:type="auto"/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 (V.)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34F6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Punkti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3234F6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3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0" w:type="auto"/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</w:tr>
      <w:tr w:rsidR="003234F6" w:rsidRPr="00D500C5" w:rsidTr="003234F6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(2.)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LLU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234F6" w:rsidRPr="00D500C5" w:rsidTr="003234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(3.)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234F6" w:rsidRPr="00D500C5" w:rsidTr="003234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(6.)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234F6" w:rsidRPr="00D500C5" w:rsidTr="003234F6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(-.)</w:t>
            </w: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500C5" w:rsidRPr="00D500C5" w:rsidRDefault="003234F6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NAA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3234F6" w:rsidRPr="00D500C5" w:rsidRDefault="003234F6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D500C5" w:rsidRPr="00D500C5" w:rsidRDefault="00D500C5" w:rsidP="00D500C5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lv-LV"/>
        </w:rPr>
      </w:pPr>
    </w:p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Kalendārs /grupu sacensības/ 13</w:t>
      </w:r>
      <w:r w:rsidRPr="00D500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.maijs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355"/>
        <w:gridCol w:w="12518"/>
        <w:gridCol w:w="3771"/>
      </w:tblGrid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Komandas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Rezultāts</w:t>
            </w: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9:00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RSU – NAA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10:10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LLU – RTU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11:20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LLU – NAA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12:30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RTU – RSU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13:40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RTU – NAA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14:50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LLU – RSU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16:00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LSPA – LU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17:10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DU – LU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18:20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LSPA – DU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19:30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 </w:t>
            </w:r>
            <w:r w:rsidRPr="00D5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.vietu „A”-3.v. – „B”-3.v.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D500C5" w:rsidRPr="00D500C5" w:rsidRDefault="00D500C5" w:rsidP="00D500C5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Kalendārs /”</w:t>
      </w:r>
      <w:proofErr w:type="spellStart"/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Final</w:t>
      </w:r>
      <w:proofErr w:type="spellEnd"/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four</w:t>
      </w:r>
      <w:proofErr w:type="spellEnd"/>
      <w:r w:rsidRPr="00D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 sacensības/ 14</w:t>
      </w:r>
      <w:r w:rsidRPr="00D500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.maijs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774"/>
        <w:gridCol w:w="11195"/>
        <w:gridCol w:w="2961"/>
      </w:tblGrid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Komandas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Rezultāts</w:t>
            </w: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          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10:30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Pusfināls „A”-1.vieta – „B”-2.vieta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X</w:t>
            </w: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          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12:00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Pusfināls „B”-1.vieta – „A”-2.vieta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          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13:30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D500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 xml:space="preserve">Par </w:t>
            </w:r>
            <w:r w:rsidRPr="003234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  <w:t>3.</w:t>
            </w:r>
            <w:r w:rsidRPr="00D500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 xml:space="preserve"> vietu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X</w:t>
            </w: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          15:0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D500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Par </w:t>
            </w:r>
            <w:r w:rsidRPr="003234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1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>.vietu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500C5" w:rsidRPr="00D500C5" w:rsidTr="00D500C5"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          16:2</w:t>
            </w:r>
            <w:r w:rsidRPr="00D5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Apbalvošana</w:t>
            </w:r>
          </w:p>
        </w:tc>
        <w:tc>
          <w:tcPr>
            <w:tcW w:w="0" w:type="auto"/>
            <w:hideMark/>
          </w:tcPr>
          <w:p w:rsidR="00D500C5" w:rsidRPr="00D500C5" w:rsidRDefault="00D500C5" w:rsidP="00D500C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E86492" w:rsidRDefault="00E86492"/>
    <w:sectPr w:rsidR="00E86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5"/>
    <w:rsid w:val="003234F6"/>
    <w:rsid w:val="008A23B9"/>
    <w:rsid w:val="00D500C5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2017-05-02T09:44:00Z</cp:lastPrinted>
  <dcterms:created xsi:type="dcterms:W3CDTF">2017-05-02T09:28:00Z</dcterms:created>
  <dcterms:modified xsi:type="dcterms:W3CDTF">2017-05-02T09:49:00Z</dcterms:modified>
</cp:coreProperties>
</file>