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E" w:rsidRPr="00AE0324" w:rsidRDefault="00DE2F2E" w:rsidP="00DE2F2E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 w:rsidR="00583C7D">
        <w:rPr>
          <w:rFonts w:ascii="Times New Roman" w:hAnsi="Times New Roman"/>
          <w:b/>
          <w:bCs/>
          <w:sz w:val="24"/>
          <w:szCs w:val="24"/>
        </w:rPr>
        <w:t>5</w:t>
      </w:r>
    </w:p>
    <w:p w:rsidR="00DE2F2E" w:rsidRPr="0062543F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DE2F2E" w:rsidRPr="00BE33F1" w:rsidRDefault="009E27D1" w:rsidP="00DE2F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Nr. LLU </w:t>
      </w:r>
      <w:r w:rsidR="00AA727B" w:rsidRPr="00730BC2">
        <w:rPr>
          <w:rFonts w:ascii="Times New Roman" w:hAnsi="Times New Roman"/>
        </w:rPr>
        <w:t>2018</w:t>
      </w:r>
      <w:r w:rsidR="00DE2F2E" w:rsidRPr="00730BC2">
        <w:rPr>
          <w:rFonts w:ascii="Times New Roman" w:hAnsi="Times New Roman"/>
        </w:rPr>
        <w:t>/</w:t>
      </w:r>
      <w:r w:rsidR="00583C7D">
        <w:rPr>
          <w:rFonts w:ascii="Times New Roman" w:hAnsi="Times New Roman"/>
        </w:rPr>
        <w:t>163</w:t>
      </w:r>
      <w:r w:rsidR="00DE2F2E" w:rsidRPr="00730BC2">
        <w:rPr>
          <w:rFonts w:ascii="Times New Roman" w:hAnsi="Times New Roman"/>
        </w:rPr>
        <w:t>/AK</w:t>
      </w:r>
    </w:p>
    <w:p w:rsidR="00DE2F2E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DE2F2E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</w:p>
    <w:p w:rsidR="00DE2F2E" w:rsidRPr="00825364" w:rsidRDefault="00583C7D" w:rsidP="00DE2F2E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1.daļas </w:t>
      </w:r>
      <w:r w:rsidR="00DE2F2E">
        <w:rPr>
          <w:rFonts w:ascii="Times New Roman" w:hAnsi="Times New Roman"/>
          <w:i/>
          <w:color w:val="FF0000"/>
        </w:rPr>
        <w:t>F</w:t>
      </w:r>
      <w:r w:rsidR="00DE2F2E" w:rsidRPr="00825364">
        <w:rPr>
          <w:rFonts w:ascii="Times New Roman" w:hAnsi="Times New Roman"/>
          <w:i/>
          <w:color w:val="FF0000"/>
        </w:rPr>
        <w:t xml:space="preserve">inanšu piedāvājuma </w:t>
      </w:r>
      <w:r w:rsidR="00DE2F2E">
        <w:rPr>
          <w:rFonts w:ascii="Times New Roman" w:hAnsi="Times New Roman"/>
          <w:i/>
          <w:color w:val="FF0000"/>
        </w:rPr>
        <w:t>forma</w:t>
      </w: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473588" w:rsidRDefault="00473588" w:rsidP="00DE2F2E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DE2F2E" w:rsidRPr="00825364" w:rsidRDefault="00DE2F2E" w:rsidP="00DE2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583C7D" w:rsidRPr="00583C7D" w:rsidRDefault="00583C7D" w:rsidP="00583C7D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583C7D">
        <w:rPr>
          <w:rFonts w:ascii="Times New Roman" w:hAnsi="Times New Roman"/>
          <w:bCs/>
          <w:i/>
          <w:sz w:val="28"/>
          <w:szCs w:val="28"/>
        </w:rPr>
        <w:t xml:space="preserve">Portatīvā 3D mikroskopa komplekta un velkmes skapja iegāde ERAF projekta </w:t>
      </w:r>
    </w:p>
    <w:p w:rsidR="00E14518" w:rsidRDefault="00583C7D" w:rsidP="00583C7D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583C7D">
        <w:rPr>
          <w:rFonts w:ascii="Times New Roman" w:hAnsi="Times New Roman"/>
          <w:bCs/>
          <w:i/>
          <w:sz w:val="28"/>
          <w:szCs w:val="28"/>
        </w:rPr>
        <w:t>Nr. 1.1.1.4/17/I/003 ietvaros</w:t>
      </w:r>
    </w:p>
    <w:p w:rsidR="00DE2F2E" w:rsidRPr="00DC55C3" w:rsidRDefault="009E27D1" w:rsidP="00DE2F2E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id.Nr</w:t>
      </w:r>
      <w:proofErr w:type="spellEnd"/>
      <w:r>
        <w:rPr>
          <w:rFonts w:ascii="Times New Roman" w:hAnsi="Times New Roman"/>
          <w:sz w:val="24"/>
          <w:szCs w:val="24"/>
        </w:rPr>
        <w:t xml:space="preserve">. LLU </w:t>
      </w:r>
      <w:r w:rsidR="00DC55C3" w:rsidRPr="00730BC2">
        <w:rPr>
          <w:rFonts w:ascii="Times New Roman" w:hAnsi="Times New Roman"/>
          <w:sz w:val="24"/>
          <w:szCs w:val="24"/>
        </w:rPr>
        <w:t>2018</w:t>
      </w:r>
      <w:r w:rsidR="00DE2F2E" w:rsidRPr="00730BC2">
        <w:rPr>
          <w:rFonts w:ascii="Times New Roman" w:hAnsi="Times New Roman"/>
          <w:sz w:val="24"/>
          <w:szCs w:val="24"/>
        </w:rPr>
        <w:t>/</w:t>
      </w:r>
      <w:r w:rsidR="00583C7D">
        <w:rPr>
          <w:rFonts w:ascii="Times New Roman" w:hAnsi="Times New Roman"/>
          <w:sz w:val="24"/>
          <w:szCs w:val="24"/>
        </w:rPr>
        <w:t>163</w:t>
      </w:r>
      <w:r w:rsidR="00DE2F2E" w:rsidRPr="00AC47BE">
        <w:rPr>
          <w:rFonts w:ascii="Times New Roman" w:hAnsi="Times New Roman"/>
          <w:sz w:val="24"/>
          <w:szCs w:val="24"/>
        </w:rPr>
        <w:t>/AK</w:t>
      </w:r>
    </w:p>
    <w:p w:rsidR="00DE2F2E" w:rsidRPr="006117AB" w:rsidRDefault="00DE2F2E" w:rsidP="00DE2F2E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2342E3" w:rsidRPr="002342E3" w:rsidRDefault="002342E3" w:rsidP="002342E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2342E3">
        <w:rPr>
          <w:rFonts w:ascii="Times New Roman" w:hAnsi="Times New Roman"/>
          <w:b/>
          <w:sz w:val="24"/>
          <w:szCs w:val="24"/>
          <w:u w:val="single"/>
        </w:rPr>
        <w:t xml:space="preserve">.daļa: </w:t>
      </w:r>
      <w:r w:rsidR="001B2EF3">
        <w:rPr>
          <w:rFonts w:ascii="Times New Roman" w:hAnsi="Times New Roman"/>
          <w:b/>
          <w:sz w:val="24"/>
          <w:szCs w:val="24"/>
          <w:u w:val="single"/>
        </w:rPr>
        <w:t>Portatīva</w:t>
      </w:r>
      <w:r w:rsidR="00F22A33">
        <w:rPr>
          <w:rFonts w:ascii="Times New Roman" w:hAnsi="Times New Roman"/>
          <w:b/>
          <w:sz w:val="24"/>
          <w:szCs w:val="24"/>
          <w:u w:val="single"/>
        </w:rPr>
        <w:t xml:space="preserve"> 3D mikroskopa komplekts</w:t>
      </w: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DE2F2E" w:rsidRDefault="00DE2F2E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7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3"/>
        <w:gridCol w:w="3430"/>
        <w:gridCol w:w="2127"/>
        <w:gridCol w:w="1559"/>
        <w:gridCol w:w="1843"/>
      </w:tblGrid>
      <w:tr w:rsidR="00970C10" w:rsidRPr="00970C10" w:rsidTr="00101D22">
        <w:tc>
          <w:tcPr>
            <w:tcW w:w="823" w:type="dxa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Piedāvātā cena</w:t>
            </w:r>
          </w:p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PVN 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Piedāvātā cena</w:t>
            </w:r>
          </w:p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EUR ar PVN</w:t>
            </w:r>
          </w:p>
        </w:tc>
      </w:tr>
      <w:tr w:rsidR="00970C10" w:rsidRPr="00970C10" w:rsidTr="00101D22">
        <w:trPr>
          <w:trHeight w:val="632"/>
        </w:trPr>
        <w:tc>
          <w:tcPr>
            <w:tcW w:w="823" w:type="dxa"/>
            <w:shd w:val="clear" w:color="auto" w:fill="FFFFFF" w:themeFill="background1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:rsidR="00970C10" w:rsidRPr="00970C10" w:rsidRDefault="00C35C31" w:rsidP="00625A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Portatīva </w:t>
            </w:r>
            <w:bookmarkStart w:id="0" w:name="_GoBack"/>
            <w:bookmarkEnd w:id="0"/>
            <w:r w:rsidR="00F22A33" w:rsidRPr="00F22A33">
              <w:rPr>
                <w:rFonts w:ascii="Times New Roman" w:eastAsia="Times New Roman" w:hAnsi="Times New Roman"/>
                <w:b/>
                <w:bCs/>
                <w:lang w:eastAsia="lv-LV"/>
              </w:rPr>
              <w:t>3D mikroskopa komplekts</w:t>
            </w:r>
            <w:r w:rsidR="00970C1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– 1 </w:t>
            </w:r>
            <w:r w:rsidR="00625AB5">
              <w:rPr>
                <w:rFonts w:ascii="Times New Roman" w:eastAsia="Times New Roman" w:hAnsi="Times New Roman"/>
                <w:b/>
                <w:bCs/>
                <w:lang w:eastAsia="lv-LV"/>
              </w:rPr>
              <w:t>komplekts</w:t>
            </w:r>
          </w:p>
        </w:tc>
        <w:tc>
          <w:tcPr>
            <w:tcW w:w="2127" w:type="dxa"/>
            <w:shd w:val="clear" w:color="auto" w:fill="FFE4C9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0C10" w:rsidRPr="00970C10" w:rsidRDefault="00970C10" w:rsidP="00970C10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6D1101"/>
    <w:p w:rsidR="005A6DA0" w:rsidRPr="005A6DA0" w:rsidRDefault="005A6DA0" w:rsidP="005A6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DA0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5A6DA0" w:rsidRPr="005A6DA0" w:rsidRDefault="005A6DA0" w:rsidP="005A6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DA0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5A6DA0" w:rsidRPr="005A6DA0" w:rsidRDefault="005A6DA0" w:rsidP="005A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DA0" w:rsidRPr="005A6DA0" w:rsidRDefault="005A6DA0" w:rsidP="005A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101" w:rsidRPr="00417954" w:rsidRDefault="005A6DA0" w:rsidP="00417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DA0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5A6DA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A6DA0">
        <w:rPr>
          <w:rFonts w:ascii="Times New Roman" w:hAnsi="Times New Roman"/>
          <w:sz w:val="24"/>
          <w:szCs w:val="24"/>
        </w:rPr>
        <w:t>: _______________________</w:t>
      </w:r>
    </w:p>
    <w:sectPr w:rsidR="006D1101" w:rsidRPr="00417954" w:rsidSect="00D14CD1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B4" w:rsidRDefault="00F325B4" w:rsidP="006D1101">
      <w:pPr>
        <w:spacing w:after="0" w:line="240" w:lineRule="auto"/>
      </w:pPr>
      <w:r>
        <w:separator/>
      </w:r>
    </w:p>
  </w:endnote>
  <w:endnote w:type="continuationSeparator" w:id="0">
    <w:p w:rsidR="00F325B4" w:rsidRDefault="00F325B4" w:rsidP="006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B4" w:rsidRDefault="00F325B4" w:rsidP="006D1101">
      <w:pPr>
        <w:spacing w:after="0" w:line="240" w:lineRule="auto"/>
      </w:pPr>
      <w:r>
        <w:separator/>
      </w:r>
    </w:p>
  </w:footnote>
  <w:footnote w:type="continuationSeparator" w:id="0">
    <w:p w:rsidR="00F325B4" w:rsidRDefault="00F325B4" w:rsidP="006D1101">
      <w:pPr>
        <w:spacing w:after="0" w:line="240" w:lineRule="auto"/>
      </w:pPr>
      <w:r>
        <w:continuationSeparator/>
      </w:r>
    </w:p>
  </w:footnote>
  <w:footnote w:id="1">
    <w:p w:rsidR="005A6DA0" w:rsidRDefault="005A6DA0" w:rsidP="005A6DA0">
      <w:pPr>
        <w:pStyle w:val="FootnoteText"/>
      </w:pPr>
      <w:r>
        <w:rPr>
          <w:rStyle w:val="FootnoteReference"/>
        </w:rPr>
        <w:footnoteRef/>
      </w:r>
      <w:r>
        <w:t xml:space="preserve"> Neaizpilda, ja dokuments tiek parakstīts ar </w:t>
      </w:r>
      <w:r>
        <w:rPr>
          <w:b/>
        </w:rPr>
        <w:t>drošu elektronisko parakstu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E"/>
    <w:rsid w:val="000D72D3"/>
    <w:rsid w:val="000E36E7"/>
    <w:rsid w:val="00100097"/>
    <w:rsid w:val="00101D22"/>
    <w:rsid w:val="00146449"/>
    <w:rsid w:val="00162223"/>
    <w:rsid w:val="00164944"/>
    <w:rsid w:val="001853DB"/>
    <w:rsid w:val="001A3D76"/>
    <w:rsid w:val="001B2EF3"/>
    <w:rsid w:val="00201D10"/>
    <w:rsid w:val="00214026"/>
    <w:rsid w:val="002342E3"/>
    <w:rsid w:val="002363A9"/>
    <w:rsid w:val="00270D67"/>
    <w:rsid w:val="002868EE"/>
    <w:rsid w:val="00290CC2"/>
    <w:rsid w:val="002A207D"/>
    <w:rsid w:val="00306650"/>
    <w:rsid w:val="00383FFF"/>
    <w:rsid w:val="003954D9"/>
    <w:rsid w:val="00417954"/>
    <w:rsid w:val="004421E5"/>
    <w:rsid w:val="00473588"/>
    <w:rsid w:val="004807D4"/>
    <w:rsid w:val="00484741"/>
    <w:rsid w:val="00484A8D"/>
    <w:rsid w:val="004A1718"/>
    <w:rsid w:val="005055A7"/>
    <w:rsid w:val="00554AB0"/>
    <w:rsid w:val="00583C7D"/>
    <w:rsid w:val="005A6DA0"/>
    <w:rsid w:val="005E080D"/>
    <w:rsid w:val="00607BB2"/>
    <w:rsid w:val="00625AB5"/>
    <w:rsid w:val="0063053D"/>
    <w:rsid w:val="00643F7B"/>
    <w:rsid w:val="00677194"/>
    <w:rsid w:val="006A0E7E"/>
    <w:rsid w:val="006D1101"/>
    <w:rsid w:val="006F3A79"/>
    <w:rsid w:val="00730BC2"/>
    <w:rsid w:val="007407FF"/>
    <w:rsid w:val="007E3BD7"/>
    <w:rsid w:val="0081144E"/>
    <w:rsid w:val="00895620"/>
    <w:rsid w:val="008A3E42"/>
    <w:rsid w:val="008B2F64"/>
    <w:rsid w:val="00900BEE"/>
    <w:rsid w:val="00911F05"/>
    <w:rsid w:val="00970C10"/>
    <w:rsid w:val="009828E5"/>
    <w:rsid w:val="009B6F98"/>
    <w:rsid w:val="009C6C37"/>
    <w:rsid w:val="009D18CA"/>
    <w:rsid w:val="009E27D1"/>
    <w:rsid w:val="00A20488"/>
    <w:rsid w:val="00A50F63"/>
    <w:rsid w:val="00A61614"/>
    <w:rsid w:val="00AA727B"/>
    <w:rsid w:val="00AC47BE"/>
    <w:rsid w:val="00AD3D3D"/>
    <w:rsid w:val="00B05FA9"/>
    <w:rsid w:val="00B21384"/>
    <w:rsid w:val="00B35A42"/>
    <w:rsid w:val="00BB0023"/>
    <w:rsid w:val="00BE33F1"/>
    <w:rsid w:val="00C35C31"/>
    <w:rsid w:val="00C816C7"/>
    <w:rsid w:val="00CA2F62"/>
    <w:rsid w:val="00CA3BDE"/>
    <w:rsid w:val="00CE5E51"/>
    <w:rsid w:val="00D14CD1"/>
    <w:rsid w:val="00D778D1"/>
    <w:rsid w:val="00DC1798"/>
    <w:rsid w:val="00DC55C3"/>
    <w:rsid w:val="00DD0221"/>
    <w:rsid w:val="00DD0A19"/>
    <w:rsid w:val="00DE2F2E"/>
    <w:rsid w:val="00DE4637"/>
    <w:rsid w:val="00E026B0"/>
    <w:rsid w:val="00E14518"/>
    <w:rsid w:val="00E460D3"/>
    <w:rsid w:val="00E57984"/>
    <w:rsid w:val="00E735F7"/>
    <w:rsid w:val="00F00CD8"/>
    <w:rsid w:val="00F14154"/>
    <w:rsid w:val="00F22A33"/>
    <w:rsid w:val="00F23E1A"/>
    <w:rsid w:val="00F325B4"/>
    <w:rsid w:val="00F4693C"/>
    <w:rsid w:val="00F47625"/>
    <w:rsid w:val="00F71F00"/>
    <w:rsid w:val="00F953C2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7</cp:revision>
  <cp:lastPrinted>2018-06-21T06:28:00Z</cp:lastPrinted>
  <dcterms:created xsi:type="dcterms:W3CDTF">2018-12-18T08:01:00Z</dcterms:created>
  <dcterms:modified xsi:type="dcterms:W3CDTF">2018-12-18T11:28:00Z</dcterms:modified>
</cp:coreProperties>
</file>